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C9C38" w14:textId="60554807" w:rsidR="00EC5D43" w:rsidRPr="00A3195C" w:rsidRDefault="00DB5CEE" w:rsidP="00EC5D43">
      <w:pPr>
        <w:jc w:val="center"/>
        <w:rPr>
          <w:rFonts w:asciiTheme="majorHAnsi" w:eastAsiaTheme="majorHAnsi" w:hAnsiTheme="majorHAnsi"/>
          <w:b/>
          <w:sz w:val="44"/>
        </w:rPr>
      </w:pPr>
      <w:r w:rsidRPr="00A3195C">
        <w:rPr>
          <w:rFonts w:asciiTheme="majorHAnsi" w:eastAsiaTheme="majorHAnsi" w:hAnsiTheme="majorHAnsi"/>
          <w:b/>
          <w:sz w:val="44"/>
        </w:rPr>
        <w:t>1号楼6楼信息科机房网络</w:t>
      </w:r>
      <w:r w:rsidR="00EC5D43" w:rsidRPr="00A3195C">
        <w:rPr>
          <w:rFonts w:asciiTheme="majorHAnsi" w:eastAsiaTheme="majorHAnsi" w:hAnsiTheme="majorHAnsi" w:hint="eastAsia"/>
          <w:b/>
          <w:sz w:val="44"/>
        </w:rPr>
        <w:t>改造方案</w:t>
      </w:r>
    </w:p>
    <w:p w14:paraId="1E21D641" w14:textId="77777777" w:rsidR="00EC5D43" w:rsidRPr="00A3195C" w:rsidRDefault="00EC5D43" w:rsidP="00EC5D43">
      <w:pPr>
        <w:rPr>
          <w:rFonts w:asciiTheme="majorHAnsi" w:eastAsiaTheme="majorHAnsi" w:hAnsiTheme="majorHAnsi"/>
        </w:rPr>
      </w:pPr>
    </w:p>
    <w:p w14:paraId="13254126" w14:textId="77777777" w:rsidR="001717DE" w:rsidRPr="00A3195C" w:rsidRDefault="001717DE" w:rsidP="000A3D17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 w:hint="eastAsia"/>
        </w:rPr>
        <w:t>网络改造</w:t>
      </w:r>
      <w:r w:rsidR="000160A3" w:rsidRPr="00A3195C">
        <w:rPr>
          <w:rFonts w:eastAsiaTheme="majorHAnsi" w:hint="eastAsia"/>
        </w:rPr>
        <w:t>背景</w:t>
      </w:r>
    </w:p>
    <w:p w14:paraId="5EF6DB6E" w14:textId="0767B896" w:rsidR="00961D60" w:rsidRPr="00A3195C" w:rsidRDefault="00961D60" w:rsidP="00D51118">
      <w:pPr>
        <w:pStyle w:val="a7"/>
        <w:numPr>
          <w:ilvl w:val="0"/>
          <w:numId w:val="4"/>
        </w:numPr>
        <w:ind w:firstLineChars="0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优化网络结构</w:t>
      </w:r>
    </w:p>
    <w:p w14:paraId="3121116F" w14:textId="77777777" w:rsidR="00381DC3" w:rsidRPr="00A3195C" w:rsidRDefault="00381DC3" w:rsidP="00381DC3">
      <w:pPr>
        <w:rPr>
          <w:rFonts w:asciiTheme="majorHAnsi" w:eastAsiaTheme="majorHAnsi" w:hAnsiTheme="majorHAnsi"/>
        </w:rPr>
      </w:pPr>
    </w:p>
    <w:p w14:paraId="417D9FEB" w14:textId="72D8C5DE" w:rsidR="000A3D17" w:rsidRPr="00A3195C" w:rsidRDefault="00DB5CEE" w:rsidP="000A3D17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 w:hint="eastAsia"/>
        </w:rPr>
        <w:t>现</w:t>
      </w:r>
      <w:r w:rsidR="000A3D17" w:rsidRPr="00A3195C">
        <w:rPr>
          <w:rFonts w:eastAsiaTheme="majorHAnsi" w:hint="eastAsia"/>
        </w:rPr>
        <w:t>网络拓扑图</w:t>
      </w:r>
    </w:p>
    <w:p w14:paraId="012BC66B" w14:textId="79ADD5BC" w:rsidR="00381DC3" w:rsidRPr="00A3195C" w:rsidRDefault="00CF7870" w:rsidP="00381DC3">
      <w:pPr>
        <w:rPr>
          <w:rFonts w:asciiTheme="majorHAnsi" w:eastAsiaTheme="majorHAnsi" w:hAnsiTheme="majorHAnsi"/>
        </w:rPr>
      </w:pPr>
      <w:r>
        <w:object w:dxaOrig="10155" w:dyaOrig="9031" w14:anchorId="2C22A5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85pt;height:387.85pt" o:ole="">
            <v:imagedata r:id="rId7" o:title=""/>
          </v:shape>
          <o:OLEObject Type="Embed" ProgID="Visio.Drawing.15" ShapeID="_x0000_i1025" DrawAspect="Content" ObjectID="_1691614067" r:id="rId8"/>
        </w:object>
      </w:r>
    </w:p>
    <w:p w14:paraId="1FB8BD28" w14:textId="0D3D75AF" w:rsidR="00033419" w:rsidRPr="00A3195C" w:rsidRDefault="00033419" w:rsidP="00381DC3">
      <w:pPr>
        <w:rPr>
          <w:rFonts w:asciiTheme="majorHAnsi" w:eastAsiaTheme="majorHAnsi" w:hAnsiTheme="majorHAnsi"/>
        </w:rPr>
      </w:pPr>
    </w:p>
    <w:p w14:paraId="09D87F5D" w14:textId="1597550D" w:rsidR="00033419" w:rsidRPr="00A3195C" w:rsidRDefault="00033419" w:rsidP="00381DC3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object w:dxaOrig="9705" w:dyaOrig="8146" w14:anchorId="7F3E8FCA">
          <v:shape id="_x0000_i1026" type="#_x0000_t75" style="width:415.2pt;height:348.05pt" o:ole="">
            <v:imagedata r:id="rId9" o:title=""/>
          </v:shape>
          <o:OLEObject Type="Embed" ProgID="Visio.Drawing.15" ShapeID="_x0000_i1026" DrawAspect="Content" ObjectID="_1691614068" r:id="rId10"/>
        </w:object>
      </w:r>
    </w:p>
    <w:p w14:paraId="16793470" w14:textId="19F38F59" w:rsidR="0033784F" w:rsidRPr="00A3195C" w:rsidRDefault="00D93CB6" w:rsidP="0033784F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/>
        </w:rPr>
        <w:br w:type="page"/>
      </w:r>
      <w:r w:rsidR="001569B1" w:rsidRPr="00A3195C">
        <w:rPr>
          <w:rFonts w:eastAsiaTheme="majorHAnsi" w:hint="eastAsia"/>
        </w:rPr>
        <w:lastRenderedPageBreak/>
        <w:t>改造</w:t>
      </w:r>
      <w:r w:rsidR="0033784F" w:rsidRPr="00A3195C">
        <w:rPr>
          <w:rFonts w:eastAsiaTheme="majorHAnsi" w:hint="eastAsia"/>
        </w:rPr>
        <w:t>后的网络拓扑图</w:t>
      </w:r>
    </w:p>
    <w:p w14:paraId="4B99CBBA" w14:textId="5D3D0E8C" w:rsidR="00AA306A" w:rsidRDefault="0048299D" w:rsidP="006B2159">
      <w:pPr>
        <w:widowControl/>
        <w:ind w:leftChars="-135" w:hangingChars="135" w:hanging="283"/>
        <w:jc w:val="left"/>
      </w:pPr>
      <w:r>
        <w:object w:dxaOrig="8220" w:dyaOrig="8235" w14:anchorId="36D2B581">
          <v:shape id="_x0000_i1027" type="#_x0000_t75" style="width:429.8pt;height:430.25pt" o:ole="">
            <v:imagedata r:id="rId11" o:title=""/>
          </v:shape>
          <o:OLEObject Type="Embed" ProgID="Visio.Drawing.15" ShapeID="_x0000_i1027" DrawAspect="Content" ObjectID="_1691614069" r:id="rId12"/>
        </w:object>
      </w:r>
    </w:p>
    <w:p w14:paraId="0A63E9F4" w14:textId="77777777" w:rsidR="00CA10EF" w:rsidRPr="00A3195C" w:rsidRDefault="00CA10EF" w:rsidP="006B2159">
      <w:pPr>
        <w:widowControl/>
        <w:ind w:leftChars="-135" w:hangingChars="135" w:hanging="283"/>
        <w:jc w:val="left"/>
        <w:rPr>
          <w:rFonts w:asciiTheme="majorHAnsi" w:eastAsiaTheme="majorHAnsi" w:hAnsiTheme="majorHAnsi"/>
        </w:rPr>
      </w:pPr>
    </w:p>
    <w:p w14:paraId="7B9B6D5D" w14:textId="17059109" w:rsidR="00194050" w:rsidRPr="00A3195C" w:rsidRDefault="00194050">
      <w:pPr>
        <w:widowControl/>
        <w:jc w:val="left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br w:type="page"/>
      </w:r>
    </w:p>
    <w:p w14:paraId="61854FF3" w14:textId="6924BD48" w:rsidR="00B020B3" w:rsidRPr="00A3195C" w:rsidRDefault="00B020B3" w:rsidP="00B020B3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改造前后网络端口对照表：</w:t>
      </w:r>
    </w:p>
    <w:p w14:paraId="417E7023" w14:textId="0B7E3AC5" w:rsidR="00BF4A37" w:rsidRPr="00A3195C" w:rsidRDefault="00F74BE7" w:rsidP="006317E3">
      <w:pPr>
        <w:pStyle w:val="3"/>
        <w:spacing w:after="0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4</w:t>
      </w:r>
      <w:r w:rsidRPr="00A3195C">
        <w:rPr>
          <w:rFonts w:asciiTheme="majorHAnsi" w:eastAsiaTheme="majorHAnsi" w:hAnsiTheme="majorHAnsi"/>
        </w:rPr>
        <w:t>.1</w:t>
      </w:r>
      <w:r w:rsidRPr="00A3195C">
        <w:rPr>
          <w:rFonts w:asciiTheme="majorHAnsi" w:eastAsiaTheme="majorHAnsi" w:hAnsiTheme="majorHAnsi" w:hint="eastAsia"/>
        </w:rPr>
        <w:t>、</w:t>
      </w:r>
      <w:r w:rsidR="00BF4A37" w:rsidRPr="00A3195C">
        <w:rPr>
          <w:rFonts w:asciiTheme="majorHAnsi" w:eastAsiaTheme="majorHAnsi" w:hAnsiTheme="majorHAnsi" w:hint="eastAsia"/>
        </w:rPr>
        <w:t>电口对照表：H</w:t>
      </w:r>
      <w:r w:rsidR="00BF4A37" w:rsidRPr="00A3195C">
        <w:rPr>
          <w:rFonts w:asciiTheme="majorHAnsi" w:eastAsiaTheme="majorHAnsi" w:hAnsiTheme="majorHAnsi"/>
        </w:rPr>
        <w:t xml:space="preserve">3C S7506E : </w:t>
      </w:r>
      <w:r w:rsidR="00BF4A37" w:rsidRPr="00A3195C">
        <w:rPr>
          <w:rFonts w:asciiTheme="majorHAnsi" w:eastAsiaTheme="majorHAnsi" w:hAnsiTheme="majorHAnsi" w:hint="eastAsia"/>
        </w:rPr>
        <w:t xml:space="preserve">华为 </w:t>
      </w:r>
      <w:r w:rsidR="00BF4A37" w:rsidRPr="00A3195C">
        <w:rPr>
          <w:rFonts w:asciiTheme="majorHAnsi" w:eastAsiaTheme="majorHAnsi" w:hAnsiTheme="majorHAnsi"/>
        </w:rPr>
        <w:t>S7703</w:t>
      </w:r>
    </w:p>
    <w:p w14:paraId="3F7B8319" w14:textId="00612D3A" w:rsidR="00910E28" w:rsidRPr="00A3195C" w:rsidRDefault="00910E28" w:rsidP="0033784F">
      <w:pPr>
        <w:widowControl/>
        <w:jc w:val="left"/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2B10C710" wp14:editId="1B5CA4DE">
            <wp:extent cx="5274310" cy="18961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60C8" w14:textId="1449A6CD" w:rsidR="00B020B3" w:rsidRPr="00A3195C" w:rsidRDefault="00B020B3" w:rsidP="0033784F">
      <w:pPr>
        <w:widowControl/>
        <w:jc w:val="left"/>
        <w:rPr>
          <w:rFonts w:asciiTheme="majorHAnsi" w:eastAsiaTheme="majorHAnsi" w:hAnsiTheme="majorHAnsi"/>
        </w:rPr>
      </w:pPr>
    </w:p>
    <w:p w14:paraId="16A169C4" w14:textId="39B935A4" w:rsidR="00BF4A37" w:rsidRPr="00A3195C" w:rsidRDefault="00F74BE7" w:rsidP="006317E3">
      <w:pPr>
        <w:pStyle w:val="3"/>
        <w:spacing w:after="0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4</w:t>
      </w:r>
      <w:r w:rsidRPr="00A3195C">
        <w:rPr>
          <w:rFonts w:asciiTheme="majorHAnsi" w:eastAsiaTheme="majorHAnsi" w:hAnsiTheme="majorHAnsi"/>
        </w:rPr>
        <w:t>.2</w:t>
      </w:r>
      <w:r w:rsidRPr="00A3195C">
        <w:rPr>
          <w:rFonts w:asciiTheme="majorHAnsi" w:eastAsiaTheme="majorHAnsi" w:hAnsiTheme="majorHAnsi" w:hint="eastAsia"/>
        </w:rPr>
        <w:t>、</w:t>
      </w:r>
      <w:r w:rsidR="00BF4A37" w:rsidRPr="00A3195C">
        <w:rPr>
          <w:rFonts w:asciiTheme="majorHAnsi" w:eastAsiaTheme="majorHAnsi" w:hAnsiTheme="majorHAnsi" w:hint="eastAsia"/>
        </w:rPr>
        <w:t>光口对照表：H</w:t>
      </w:r>
      <w:r w:rsidR="00BF4A37" w:rsidRPr="00A3195C">
        <w:rPr>
          <w:rFonts w:asciiTheme="majorHAnsi" w:eastAsiaTheme="majorHAnsi" w:hAnsiTheme="majorHAnsi"/>
        </w:rPr>
        <w:t xml:space="preserve">3C S7506E : </w:t>
      </w:r>
      <w:r w:rsidR="00BF4A37" w:rsidRPr="00A3195C">
        <w:rPr>
          <w:rFonts w:asciiTheme="majorHAnsi" w:eastAsiaTheme="majorHAnsi" w:hAnsiTheme="majorHAnsi" w:hint="eastAsia"/>
        </w:rPr>
        <w:t xml:space="preserve">华为 </w:t>
      </w:r>
      <w:r w:rsidR="00BF4A37" w:rsidRPr="00A3195C">
        <w:rPr>
          <w:rFonts w:asciiTheme="majorHAnsi" w:eastAsiaTheme="majorHAnsi" w:hAnsiTheme="majorHAnsi"/>
        </w:rPr>
        <w:t>S7703</w:t>
      </w:r>
    </w:p>
    <w:p w14:paraId="1935A0D6" w14:textId="194D3A21" w:rsidR="00B020B3" w:rsidRPr="00A3195C" w:rsidRDefault="003A17F8" w:rsidP="0033784F">
      <w:pPr>
        <w:widowControl/>
        <w:jc w:val="left"/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42BBD237" wp14:editId="33124E95">
            <wp:extent cx="5274310" cy="30454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F915" w14:textId="77777777" w:rsidR="004B598A" w:rsidRPr="00A3195C" w:rsidRDefault="004B598A" w:rsidP="0033784F">
      <w:pPr>
        <w:widowControl/>
        <w:jc w:val="left"/>
        <w:rPr>
          <w:rFonts w:asciiTheme="majorHAnsi" w:eastAsiaTheme="majorHAnsi" w:hAnsiTheme="majorHAnsi"/>
        </w:rPr>
      </w:pPr>
    </w:p>
    <w:p w14:paraId="42DD6615" w14:textId="7C198F4D" w:rsidR="0033784F" w:rsidRPr="00A3195C" w:rsidRDefault="0033784F" w:rsidP="0033784F">
      <w:pPr>
        <w:widowControl/>
        <w:jc w:val="left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br w:type="page"/>
      </w:r>
    </w:p>
    <w:p w14:paraId="7FF23A8F" w14:textId="151F4F1C" w:rsidR="000A6757" w:rsidRPr="00A3195C" w:rsidRDefault="000A6757" w:rsidP="00615703">
      <w:pPr>
        <w:pStyle w:val="2"/>
        <w:numPr>
          <w:ilvl w:val="0"/>
          <w:numId w:val="1"/>
        </w:numPr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机柜</w:t>
      </w:r>
      <w:r w:rsidR="00453018" w:rsidRPr="00A3195C">
        <w:rPr>
          <w:rFonts w:eastAsiaTheme="majorHAnsi" w:hint="eastAsia"/>
        </w:rPr>
        <w:t>设备</w:t>
      </w:r>
      <w:r w:rsidRPr="00A3195C">
        <w:rPr>
          <w:rFonts w:eastAsiaTheme="majorHAnsi" w:hint="eastAsia"/>
        </w:rPr>
        <w:t>布置图</w:t>
      </w:r>
    </w:p>
    <w:p w14:paraId="5840F8EB" w14:textId="3CF4DFCD" w:rsidR="00D93CB6" w:rsidRPr="00A3195C" w:rsidRDefault="00615703" w:rsidP="0040354B">
      <w:pPr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193A8222" wp14:editId="7C66E66A">
            <wp:extent cx="5274310" cy="6120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C1D6" w14:textId="22007F93" w:rsidR="00D26460" w:rsidRPr="00A3195C" w:rsidRDefault="00D26460" w:rsidP="00D26460">
      <w:pPr>
        <w:pStyle w:val="3"/>
        <w:jc w:val="left"/>
        <w:rPr>
          <w:rFonts w:asciiTheme="majorHAnsi" w:eastAsiaTheme="majorHAnsi" w:hAnsiTheme="majorHAnsi" w:cs="Times New Roman"/>
          <w:sz w:val="24"/>
          <w:szCs w:val="24"/>
        </w:rPr>
      </w:pPr>
      <w:r w:rsidRPr="00A3195C">
        <w:rPr>
          <w:rFonts w:asciiTheme="majorHAnsi" w:eastAsiaTheme="majorHAnsi" w:hAnsiTheme="majorHAnsi" w:cs="Times New Roman"/>
          <w:sz w:val="24"/>
          <w:szCs w:val="24"/>
        </w:rPr>
        <w:t>辅助材料准备清单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72"/>
        <w:gridCol w:w="2759"/>
      </w:tblGrid>
      <w:tr w:rsidR="00D26460" w:rsidRPr="00A3195C" w14:paraId="4EF5468C" w14:textId="77777777" w:rsidTr="00D51118">
        <w:tc>
          <w:tcPr>
            <w:tcW w:w="2842" w:type="dxa"/>
            <w:shd w:val="clear" w:color="auto" w:fill="F2F2F2" w:themeFill="background1" w:themeFillShade="F2"/>
          </w:tcPr>
          <w:p w14:paraId="07661D44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名称</w:t>
            </w:r>
          </w:p>
        </w:tc>
        <w:tc>
          <w:tcPr>
            <w:tcW w:w="2843" w:type="dxa"/>
            <w:shd w:val="clear" w:color="auto" w:fill="F2F2F2" w:themeFill="background1" w:themeFillShade="F2"/>
          </w:tcPr>
          <w:p w14:paraId="737D6A1B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标准、规格</w:t>
            </w:r>
          </w:p>
        </w:tc>
        <w:tc>
          <w:tcPr>
            <w:tcW w:w="2843" w:type="dxa"/>
            <w:shd w:val="clear" w:color="auto" w:fill="F2F2F2" w:themeFill="background1" w:themeFillShade="F2"/>
          </w:tcPr>
          <w:p w14:paraId="2D5C74B0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数量</w:t>
            </w:r>
          </w:p>
        </w:tc>
      </w:tr>
      <w:tr w:rsidR="00D26460" w:rsidRPr="00A3195C" w14:paraId="0CFC22C7" w14:textId="77777777" w:rsidTr="00D51118">
        <w:tc>
          <w:tcPr>
            <w:tcW w:w="2842" w:type="dxa"/>
          </w:tcPr>
          <w:p w14:paraId="32A0550F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PDU单元</w:t>
            </w:r>
          </w:p>
        </w:tc>
        <w:tc>
          <w:tcPr>
            <w:tcW w:w="2843" w:type="dxa"/>
          </w:tcPr>
          <w:p w14:paraId="4BEBDF04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16A，大于10孔</w:t>
            </w:r>
          </w:p>
        </w:tc>
        <w:tc>
          <w:tcPr>
            <w:tcW w:w="2843" w:type="dxa"/>
          </w:tcPr>
          <w:p w14:paraId="32D769A1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</w:tr>
      <w:tr w:rsidR="00D26460" w:rsidRPr="00A3195C" w14:paraId="502B6166" w14:textId="77777777" w:rsidTr="00D51118">
        <w:tc>
          <w:tcPr>
            <w:tcW w:w="2842" w:type="dxa"/>
          </w:tcPr>
          <w:p w14:paraId="3FCEE53D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光纤跳线</w:t>
            </w:r>
          </w:p>
        </w:tc>
        <w:tc>
          <w:tcPr>
            <w:tcW w:w="2843" w:type="dxa"/>
          </w:tcPr>
          <w:p w14:paraId="7F3D30CB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单模</w:t>
            </w:r>
          </w:p>
        </w:tc>
        <w:tc>
          <w:tcPr>
            <w:tcW w:w="2843" w:type="dxa"/>
          </w:tcPr>
          <w:p w14:paraId="6985E191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</w:tr>
      <w:tr w:rsidR="00D26460" w:rsidRPr="00A3195C" w14:paraId="513051B1" w14:textId="77777777" w:rsidTr="00D51118">
        <w:tc>
          <w:tcPr>
            <w:tcW w:w="2842" w:type="dxa"/>
          </w:tcPr>
          <w:p w14:paraId="2B446B36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网络跳线</w:t>
            </w:r>
          </w:p>
        </w:tc>
        <w:tc>
          <w:tcPr>
            <w:tcW w:w="2843" w:type="dxa"/>
          </w:tcPr>
          <w:p w14:paraId="7AD1B255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CAT6类（屏蔽线）</w:t>
            </w:r>
          </w:p>
        </w:tc>
        <w:tc>
          <w:tcPr>
            <w:tcW w:w="2843" w:type="dxa"/>
          </w:tcPr>
          <w:p w14:paraId="59B35E2A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</w:tr>
      <w:tr w:rsidR="00D26460" w:rsidRPr="00A3195C" w14:paraId="65E2B594" w14:textId="77777777" w:rsidTr="00D51118">
        <w:tc>
          <w:tcPr>
            <w:tcW w:w="2842" w:type="dxa"/>
          </w:tcPr>
          <w:p w14:paraId="45BAC460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打印标签</w:t>
            </w:r>
          </w:p>
        </w:tc>
        <w:tc>
          <w:tcPr>
            <w:tcW w:w="2843" w:type="dxa"/>
          </w:tcPr>
          <w:p w14:paraId="290C5EE2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43" w:type="dxa"/>
          </w:tcPr>
          <w:p w14:paraId="5AA0CCEE" w14:textId="77777777" w:rsidR="00D26460" w:rsidRPr="00A3195C" w:rsidRDefault="00D26460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</w:tr>
    </w:tbl>
    <w:p w14:paraId="455CD6EA" w14:textId="77777777" w:rsidR="00D26460" w:rsidRPr="00A3195C" w:rsidRDefault="00D26460" w:rsidP="00D26460">
      <w:pPr>
        <w:rPr>
          <w:rFonts w:asciiTheme="majorHAnsi" w:eastAsiaTheme="majorHAnsi" w:hAnsiTheme="majorHAnsi" w:cs="Times New Roman"/>
          <w:sz w:val="24"/>
          <w:szCs w:val="24"/>
        </w:rPr>
      </w:pPr>
    </w:p>
    <w:p w14:paraId="6A3336B7" w14:textId="23661438" w:rsidR="000A3D17" w:rsidRPr="00A3195C" w:rsidRDefault="0040354B" w:rsidP="000A3D17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配置相关的2台交换机</w:t>
      </w:r>
    </w:p>
    <w:p w14:paraId="49C6EDC3" w14:textId="2427ACB4" w:rsidR="00EC5D43" w:rsidRPr="00A3195C" w:rsidRDefault="0040354B" w:rsidP="000A3D17">
      <w:pPr>
        <w:pStyle w:val="3"/>
        <w:numPr>
          <w:ilvl w:val="0"/>
          <w:numId w:val="2"/>
        </w:num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配置</w:t>
      </w:r>
      <w:r w:rsidR="00502995" w:rsidRPr="00A3195C">
        <w:rPr>
          <w:rFonts w:asciiTheme="majorHAnsi" w:eastAsiaTheme="majorHAnsi" w:hAnsiTheme="majorHAnsi" w:hint="eastAsia"/>
        </w:rPr>
        <w:t>新购</w:t>
      </w:r>
      <w:r w:rsidRPr="00A3195C">
        <w:rPr>
          <w:rFonts w:asciiTheme="majorHAnsi" w:eastAsiaTheme="majorHAnsi" w:hAnsiTheme="majorHAnsi" w:hint="eastAsia"/>
        </w:rPr>
        <w:t>华为</w:t>
      </w:r>
      <w:r w:rsidRPr="00A3195C">
        <w:rPr>
          <w:rFonts w:asciiTheme="majorHAnsi" w:eastAsiaTheme="majorHAnsi" w:hAnsiTheme="majorHAnsi"/>
        </w:rPr>
        <w:t>Quidway S7703的交换机</w:t>
      </w:r>
      <w:r w:rsidR="000668E5" w:rsidRPr="00A3195C">
        <w:rPr>
          <w:rFonts w:asciiTheme="majorHAnsi" w:eastAsiaTheme="majorHAnsi" w:hAnsiTheme="majorHAnsi" w:hint="eastAsia"/>
        </w:rPr>
        <w:t>（可提前配置）</w:t>
      </w:r>
    </w:p>
    <w:p w14:paraId="7F585708" w14:textId="54FC18DE" w:rsidR="005D1F6F" w:rsidRPr="00A3195C" w:rsidRDefault="007B3557" w:rsidP="00B81E4F">
      <w:pPr>
        <w:pStyle w:val="4"/>
        <w:numPr>
          <w:ilvl w:val="0"/>
          <w:numId w:val="8"/>
        </w:numPr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t>基础配置</w:t>
      </w:r>
    </w:p>
    <w:p w14:paraId="6652E4B9" w14:textId="16719B6F" w:rsidR="00B43783" w:rsidRPr="00A3195C" w:rsidRDefault="004F4A56" w:rsidP="00B43783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sysname HUAWEI</w:t>
      </w:r>
    </w:p>
    <w:p w14:paraId="6D181394" w14:textId="6EEF992A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lldp enable</w:t>
      </w:r>
    </w:p>
    <w:p w14:paraId="27B44E78" w14:textId="5DEE5A76" w:rsidR="004F4A56" w:rsidRPr="00A3195C" w:rsidRDefault="004F4A56" w:rsidP="004F4A56">
      <w:pPr>
        <w:rPr>
          <w:rFonts w:asciiTheme="majorHAnsi" w:eastAsiaTheme="majorHAnsi" w:hAnsiTheme="majorHAnsi"/>
        </w:rPr>
      </w:pPr>
    </w:p>
    <w:p w14:paraId="1C1141AD" w14:textId="31A243CD" w:rsidR="006505B0" w:rsidRPr="00A3195C" w:rsidRDefault="006505B0" w:rsidP="004F4A56">
      <w:pPr>
        <w:rPr>
          <w:rFonts w:asciiTheme="majorHAnsi" w:eastAsiaTheme="majorHAnsi" w:hAnsiTheme="majorHAnsi"/>
          <w:b/>
        </w:rPr>
      </w:pPr>
      <w:r w:rsidRPr="00A3195C">
        <w:rPr>
          <w:rFonts w:asciiTheme="majorHAnsi" w:eastAsiaTheme="majorHAnsi" w:hAnsiTheme="majorHAnsi" w:hint="eastAsia"/>
          <w:b/>
          <w:highlight w:val="yellow"/>
        </w:rPr>
        <w:t>#</w:t>
      </w:r>
      <w:r w:rsidRPr="00A3195C">
        <w:rPr>
          <w:rFonts w:asciiTheme="majorHAnsi" w:eastAsiaTheme="majorHAnsi" w:hAnsiTheme="majorHAnsi"/>
          <w:b/>
          <w:highlight w:val="yellow"/>
        </w:rPr>
        <w:t xml:space="preserve"> </w:t>
      </w:r>
      <w:r w:rsidRPr="00A3195C">
        <w:rPr>
          <w:rFonts w:asciiTheme="majorHAnsi" w:eastAsiaTheme="majorHAnsi" w:hAnsiTheme="majorHAnsi" w:hint="eastAsia"/>
          <w:b/>
          <w:highlight w:val="yellow"/>
        </w:rPr>
        <w:t>配置NTP</w:t>
      </w:r>
    </w:p>
    <w:p w14:paraId="1F64AF4B" w14:textId="3BEDAA8A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clock timezone BJ add 08:00:00</w:t>
      </w:r>
    </w:p>
    <w:p w14:paraId="507ABE7D" w14:textId="77777777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ntp-service server disable</w:t>
      </w:r>
    </w:p>
    <w:p w14:paraId="0FEAB182" w14:textId="77777777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ntp-service ipv6 server disable</w:t>
      </w:r>
    </w:p>
    <w:p w14:paraId="0645EFC8" w14:textId="0E178BA7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ntp-service unicast-server 192.168.89.200</w:t>
      </w:r>
    </w:p>
    <w:p w14:paraId="38555013" w14:textId="22E22F9C" w:rsidR="004F4A56" w:rsidRPr="00A3195C" w:rsidRDefault="004F4A56" w:rsidP="004F4A56">
      <w:pPr>
        <w:rPr>
          <w:rFonts w:asciiTheme="majorHAnsi" w:eastAsiaTheme="majorHAnsi" w:hAnsiTheme="majorHAnsi"/>
        </w:rPr>
      </w:pPr>
    </w:p>
    <w:p w14:paraId="44EB1D68" w14:textId="216B9BA3" w:rsidR="006505B0" w:rsidRPr="00A3195C" w:rsidRDefault="006505B0" w:rsidP="006505B0">
      <w:pPr>
        <w:rPr>
          <w:rFonts w:asciiTheme="majorHAnsi" w:eastAsiaTheme="majorHAnsi" w:hAnsiTheme="majorHAnsi"/>
          <w:b/>
        </w:rPr>
      </w:pPr>
      <w:r w:rsidRPr="00A3195C">
        <w:rPr>
          <w:rFonts w:asciiTheme="majorHAnsi" w:eastAsiaTheme="majorHAnsi" w:hAnsiTheme="majorHAnsi" w:hint="eastAsia"/>
          <w:b/>
          <w:highlight w:val="yellow"/>
        </w:rPr>
        <w:t>#</w:t>
      </w:r>
      <w:r w:rsidRPr="00A3195C">
        <w:rPr>
          <w:rFonts w:asciiTheme="majorHAnsi" w:eastAsiaTheme="majorHAnsi" w:hAnsiTheme="majorHAnsi"/>
          <w:b/>
          <w:highlight w:val="yellow"/>
        </w:rPr>
        <w:t xml:space="preserve"> </w:t>
      </w:r>
      <w:r w:rsidRPr="00A3195C">
        <w:rPr>
          <w:rFonts w:asciiTheme="majorHAnsi" w:eastAsiaTheme="majorHAnsi" w:hAnsiTheme="majorHAnsi" w:hint="eastAsia"/>
          <w:b/>
          <w:highlight w:val="yellow"/>
        </w:rPr>
        <w:t>配置SSH</w:t>
      </w:r>
      <w:r w:rsidR="00DF7E79" w:rsidRPr="00A3195C">
        <w:rPr>
          <w:rFonts w:asciiTheme="majorHAnsi" w:eastAsiaTheme="majorHAnsi" w:hAnsiTheme="majorHAnsi" w:hint="eastAsia"/>
          <w:b/>
          <w:highlight w:val="yellow"/>
        </w:rPr>
        <w:t>及用户</w:t>
      </w:r>
    </w:p>
    <w:p w14:paraId="3ED3F938" w14:textId="77777777" w:rsidR="00F47BF6" w:rsidRPr="00A3195C" w:rsidRDefault="00F47BF6" w:rsidP="00F47BF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sftp server enable</w:t>
      </w:r>
    </w:p>
    <w:p w14:paraId="7F32955C" w14:textId="650CB8BA" w:rsidR="00F47BF6" w:rsidRPr="00A3195C" w:rsidRDefault="00F47BF6" w:rsidP="00F47BF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stelnet server enable</w:t>
      </w:r>
    </w:p>
    <w:p w14:paraId="10EB7E38" w14:textId="77777777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ssh user zxyy</w:t>
      </w:r>
    </w:p>
    <w:p w14:paraId="3555D55B" w14:textId="77777777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ssh user zxyy authentication-type password</w:t>
      </w:r>
    </w:p>
    <w:p w14:paraId="2D8D39CA" w14:textId="7FD91E3D" w:rsidR="004F4A56" w:rsidRPr="00A3195C" w:rsidRDefault="004F4A56" w:rsidP="004F4A56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ssh user zxyy service-type stelnet</w:t>
      </w:r>
    </w:p>
    <w:p w14:paraId="62E47176" w14:textId="156E864E" w:rsidR="005D1F6F" w:rsidRPr="00A3195C" w:rsidRDefault="007B3557" w:rsidP="00B81E4F">
      <w:pPr>
        <w:pStyle w:val="4"/>
        <w:numPr>
          <w:ilvl w:val="0"/>
          <w:numId w:val="8"/>
        </w:numPr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t>VLAN</w:t>
      </w:r>
      <w:r w:rsidR="00E301F0" w:rsidRPr="00A3195C">
        <w:rPr>
          <w:rFonts w:eastAsiaTheme="majorHAnsi" w:hint="eastAsia"/>
        </w:rPr>
        <w:t>配置信息统计</w:t>
      </w:r>
      <w:r w:rsidR="000070D3" w:rsidRPr="00A3195C">
        <w:rPr>
          <w:rFonts w:eastAsiaTheme="majorHAnsi" w:hint="eastAsia"/>
        </w:rPr>
        <w:t>表</w:t>
      </w:r>
      <w:r w:rsidR="00E301F0" w:rsidRPr="00A3195C">
        <w:rPr>
          <w:rFonts w:eastAsiaTheme="majorHAnsi" w:hint="eastAsia"/>
        </w:rPr>
        <w:t>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693"/>
        <w:gridCol w:w="3481"/>
      </w:tblGrid>
      <w:tr w:rsidR="006D0F07" w:rsidRPr="00A3195C" w14:paraId="4AE38EB7" w14:textId="77777777" w:rsidTr="00AB6124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52E9F3F" w14:textId="4C528C17" w:rsidR="006D0F07" w:rsidRPr="00A3195C" w:rsidRDefault="006D0F07" w:rsidP="00AE0D6C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楼层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3DE5F6E8" w14:textId="264FB8A6" w:rsidR="006D0F07" w:rsidRPr="00A3195C" w:rsidRDefault="006D0F07" w:rsidP="00AE0D6C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 xml:space="preserve">现有端口 </w:t>
            </w:r>
            <w:r w:rsidRPr="00A3195C">
              <w:rPr>
                <w:rFonts w:asciiTheme="majorHAnsi" w:eastAsiaTheme="majorHAnsi" w:hAnsiTheme="majorHAnsi"/>
                <w:b/>
              </w:rPr>
              <w:t>-</w:t>
            </w:r>
            <w:r w:rsidRPr="00A3195C">
              <w:rPr>
                <w:rFonts w:asciiTheme="majorHAnsi" w:eastAsiaTheme="majorHAnsi" w:hAnsiTheme="majorHAnsi" w:hint="eastAsia"/>
                <w:b/>
              </w:rPr>
              <w:t>&gt;</w:t>
            </w:r>
            <w:r w:rsidR="00D82D7C"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Pr="00A3195C">
              <w:rPr>
                <w:rFonts w:asciiTheme="majorHAnsi" w:eastAsiaTheme="majorHAnsi" w:hAnsiTheme="majorHAnsi" w:hint="eastAsia"/>
                <w:b/>
              </w:rPr>
              <w:t>对应华为端口</w:t>
            </w:r>
          </w:p>
        </w:tc>
        <w:tc>
          <w:tcPr>
            <w:tcW w:w="3481" w:type="dxa"/>
            <w:shd w:val="clear" w:color="auto" w:fill="F2F2F2" w:themeFill="background1" w:themeFillShade="F2"/>
            <w:vAlign w:val="center"/>
          </w:tcPr>
          <w:p w14:paraId="5BDD110A" w14:textId="7361790D" w:rsidR="006D0F07" w:rsidRPr="00A3195C" w:rsidRDefault="006D0F07" w:rsidP="00AE0D6C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/>
                <w:b/>
              </w:rPr>
              <w:t>V</w:t>
            </w:r>
            <w:r w:rsidRPr="00A3195C">
              <w:rPr>
                <w:rFonts w:asciiTheme="majorHAnsi" w:eastAsiaTheme="majorHAnsi" w:hAnsiTheme="majorHAnsi" w:hint="eastAsia"/>
                <w:b/>
              </w:rPr>
              <w:t>LAN</w:t>
            </w:r>
            <w:r w:rsidR="00014243"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="00014243" w:rsidRPr="00A3195C">
              <w:rPr>
                <w:rFonts w:asciiTheme="majorHAnsi" w:eastAsiaTheme="majorHAnsi" w:hAnsiTheme="majorHAnsi" w:hint="eastAsia"/>
                <w:b/>
              </w:rPr>
              <w:t>透传</w:t>
            </w:r>
            <w:r w:rsidRPr="00A3195C">
              <w:rPr>
                <w:rFonts w:asciiTheme="majorHAnsi" w:eastAsiaTheme="majorHAnsi" w:hAnsiTheme="majorHAnsi" w:hint="eastAsia"/>
                <w:b/>
              </w:rPr>
              <w:t>范围</w:t>
            </w:r>
          </w:p>
        </w:tc>
      </w:tr>
      <w:tr w:rsidR="00102F1B" w:rsidRPr="00A3195C" w14:paraId="0BEC5113" w14:textId="77777777" w:rsidTr="00AB6124">
        <w:tc>
          <w:tcPr>
            <w:tcW w:w="2122" w:type="dxa"/>
            <w:vAlign w:val="center"/>
          </w:tcPr>
          <w:p w14:paraId="16E6D368" w14:textId="79E7880B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信息科交换机</w:t>
            </w:r>
          </w:p>
        </w:tc>
        <w:tc>
          <w:tcPr>
            <w:tcW w:w="2693" w:type="dxa"/>
            <w:vAlign w:val="center"/>
          </w:tcPr>
          <w:p w14:paraId="73D64745" w14:textId="2FA23CE8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="00832341">
              <w:rPr>
                <w:rFonts w:asciiTheme="majorHAnsi" w:eastAsiaTheme="majorHAnsi" w:hAnsiTheme="majorHAnsi" w:cs="等线 Light"/>
                <w:color w:val="00B050"/>
                <w:szCs w:val="12"/>
              </w:rPr>
              <w:t>2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>
              <w:rPr>
                <w:rFonts w:asciiTheme="majorHAnsi" w:eastAsiaTheme="majorHAnsi" w:hAnsiTheme="majorHAnsi" w:cs="等线 Light"/>
                <w:color w:val="00B050"/>
                <w:szCs w:val="12"/>
              </w:rPr>
              <w:t>24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GE2/0/</w:t>
            </w:r>
            <w:r>
              <w:rPr>
                <w:rFonts w:asciiTheme="majorHAnsi" w:eastAsiaTheme="majorHAnsi" w:hAnsiTheme="majorHAnsi" w:cs="等线 Light"/>
                <w:color w:val="FF0000"/>
                <w:szCs w:val="12"/>
              </w:rPr>
              <w:t>24</w:t>
            </w:r>
          </w:p>
        </w:tc>
        <w:tc>
          <w:tcPr>
            <w:tcW w:w="3481" w:type="dxa"/>
            <w:vAlign w:val="center"/>
          </w:tcPr>
          <w:p w14:paraId="7A32DA44" w14:textId="6F0FA406" w:rsidR="00102F1B" w:rsidRPr="00CE3B39" w:rsidRDefault="00102F1B" w:rsidP="00102F1B">
            <w:pPr>
              <w:rPr>
                <w:rFonts w:asciiTheme="majorHAnsi" w:eastAsiaTheme="majorHAnsi" w:hAnsiTheme="majorHAnsi"/>
                <w:highlight w:val="yellow"/>
              </w:rPr>
            </w:pPr>
            <w:r w:rsidRPr="004A4782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 xml:space="preserve">25 </w:t>
            </w:r>
            <w:r w:rsidRPr="00660E1E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31</w:t>
            </w:r>
            <w:r w:rsidRPr="004A4782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 xml:space="preserve"> 40 62 300</w:t>
            </w:r>
          </w:p>
        </w:tc>
      </w:tr>
      <w:tr w:rsidR="00102F1B" w:rsidRPr="00A3195C" w14:paraId="66380609" w14:textId="77777777" w:rsidTr="00AB6124">
        <w:tc>
          <w:tcPr>
            <w:tcW w:w="2122" w:type="dxa"/>
            <w:vAlign w:val="center"/>
          </w:tcPr>
          <w:p w14:paraId="545EAA8F" w14:textId="05132D92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急诊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1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楼</w:t>
            </w:r>
          </w:p>
        </w:tc>
        <w:tc>
          <w:tcPr>
            <w:tcW w:w="2693" w:type="dxa"/>
            <w:vAlign w:val="center"/>
          </w:tcPr>
          <w:p w14:paraId="4EC20A16" w14:textId="4BC7DF0E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B05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2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3 -&gt;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GE2/0/1</w:t>
            </w:r>
          </w:p>
        </w:tc>
        <w:tc>
          <w:tcPr>
            <w:tcW w:w="3481" w:type="dxa"/>
            <w:vAlign w:val="center"/>
          </w:tcPr>
          <w:p w14:paraId="0509DB8B" w14:textId="4DC4EB96" w:rsidR="00102F1B" w:rsidRPr="00A3195C" w:rsidRDefault="00102F1B" w:rsidP="00102F1B">
            <w:pPr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24 30</w:t>
            </w:r>
          </w:p>
        </w:tc>
      </w:tr>
      <w:tr w:rsidR="00102F1B" w:rsidRPr="00A3195C" w14:paraId="62E07C7C" w14:textId="77777777" w:rsidTr="00AB6124">
        <w:tc>
          <w:tcPr>
            <w:tcW w:w="2122" w:type="dxa"/>
            <w:vAlign w:val="center"/>
          </w:tcPr>
          <w:p w14:paraId="03EF0ED0" w14:textId="5233B5BC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急诊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5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楼</w:t>
            </w:r>
          </w:p>
        </w:tc>
        <w:tc>
          <w:tcPr>
            <w:tcW w:w="2693" w:type="dxa"/>
            <w:vAlign w:val="center"/>
          </w:tcPr>
          <w:p w14:paraId="0924573B" w14:textId="7E111D2F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20 -&gt;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GE3/1/4</w:t>
            </w:r>
          </w:p>
        </w:tc>
        <w:tc>
          <w:tcPr>
            <w:tcW w:w="3481" w:type="dxa"/>
            <w:vAlign w:val="center"/>
          </w:tcPr>
          <w:p w14:paraId="019C43C5" w14:textId="24CFC81D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23 25 101 104 300 to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301</w:t>
            </w:r>
          </w:p>
        </w:tc>
      </w:tr>
      <w:tr w:rsidR="00102F1B" w:rsidRPr="00A3195C" w14:paraId="68980AA4" w14:textId="77777777" w:rsidTr="00AB6124">
        <w:tc>
          <w:tcPr>
            <w:tcW w:w="2122" w:type="dxa"/>
            <w:vAlign w:val="center"/>
          </w:tcPr>
          <w:p w14:paraId="5914896C" w14:textId="5B1FE725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1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号楼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C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座影像</w:t>
            </w:r>
          </w:p>
        </w:tc>
        <w:tc>
          <w:tcPr>
            <w:tcW w:w="2693" w:type="dxa"/>
            <w:vAlign w:val="center"/>
          </w:tcPr>
          <w:p w14:paraId="11BA90DE" w14:textId="71999A6B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38 -&gt;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GE3/1/6</w:t>
            </w:r>
          </w:p>
        </w:tc>
        <w:tc>
          <w:tcPr>
            <w:tcW w:w="3481" w:type="dxa"/>
            <w:vAlign w:val="center"/>
          </w:tcPr>
          <w:p w14:paraId="1713AB1C" w14:textId="71F34A0F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24 31</w:t>
            </w:r>
          </w:p>
        </w:tc>
      </w:tr>
      <w:tr w:rsidR="00102F1B" w:rsidRPr="00A3195C" w14:paraId="385231BE" w14:textId="77777777" w:rsidTr="00AB6124">
        <w:tc>
          <w:tcPr>
            <w:tcW w:w="2122" w:type="dxa"/>
            <w:vAlign w:val="center"/>
          </w:tcPr>
          <w:p w14:paraId="2BDD1BA2" w14:textId="376936B9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3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号楼</w:t>
            </w:r>
          </w:p>
        </w:tc>
        <w:tc>
          <w:tcPr>
            <w:tcW w:w="2693" w:type="dxa"/>
            <w:vAlign w:val="center"/>
          </w:tcPr>
          <w:p w14:paraId="676AEDC2" w14:textId="3DB812CE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9 -&gt;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GE3/1/0</w:t>
            </w:r>
          </w:p>
        </w:tc>
        <w:tc>
          <w:tcPr>
            <w:tcW w:w="3481" w:type="dxa"/>
            <w:vAlign w:val="center"/>
          </w:tcPr>
          <w:p w14:paraId="49721310" w14:textId="5A420166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30 to 33</w:t>
            </w:r>
          </w:p>
        </w:tc>
      </w:tr>
      <w:tr w:rsidR="00102F1B" w:rsidRPr="00A3195C" w14:paraId="4E4F90A6" w14:textId="77777777" w:rsidTr="00AB6124">
        <w:tc>
          <w:tcPr>
            <w:tcW w:w="2122" w:type="dxa"/>
            <w:vAlign w:val="center"/>
          </w:tcPr>
          <w:p w14:paraId="444B1333" w14:textId="4D8D0E44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影像诊断</w:t>
            </w:r>
          </w:p>
        </w:tc>
        <w:tc>
          <w:tcPr>
            <w:tcW w:w="2693" w:type="dxa"/>
            <w:vAlign w:val="center"/>
          </w:tcPr>
          <w:p w14:paraId="2BCCA921" w14:textId="2E1383E7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12 -&gt;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  <w:lang w:val="zh-CN"/>
              </w:rPr>
              <w:t>1</w:t>
            </w:r>
          </w:p>
        </w:tc>
        <w:tc>
          <w:tcPr>
            <w:tcW w:w="3481" w:type="dxa"/>
            <w:vAlign w:val="center"/>
          </w:tcPr>
          <w:p w14:paraId="35BDD2DF" w14:textId="0E1B6F64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30 to 31 101 300</w:t>
            </w:r>
          </w:p>
        </w:tc>
      </w:tr>
      <w:tr w:rsidR="00102F1B" w:rsidRPr="00A3195C" w14:paraId="6915D587" w14:textId="77777777" w:rsidTr="00AB6124">
        <w:tc>
          <w:tcPr>
            <w:tcW w:w="2122" w:type="dxa"/>
            <w:vAlign w:val="center"/>
          </w:tcPr>
          <w:p w14:paraId="5D6D0FC3" w14:textId="12F45940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门诊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1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楼</w:t>
            </w:r>
          </w:p>
        </w:tc>
        <w:tc>
          <w:tcPr>
            <w:tcW w:w="2693" w:type="dxa"/>
            <w:vAlign w:val="center"/>
          </w:tcPr>
          <w:p w14:paraId="27CDCB9B" w14:textId="0C3513F5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15 -&gt;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  <w:lang w:val="zh-CN"/>
              </w:rPr>
              <w:t xml:space="preserve">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GE3/1/2</w:t>
            </w:r>
          </w:p>
        </w:tc>
        <w:tc>
          <w:tcPr>
            <w:tcW w:w="3481" w:type="dxa"/>
            <w:vAlign w:val="center"/>
          </w:tcPr>
          <w:p w14:paraId="4A2ADAB9" w14:textId="36CA040B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26 44 to 46 101 104</w:t>
            </w:r>
          </w:p>
        </w:tc>
      </w:tr>
      <w:tr w:rsidR="00102F1B" w:rsidRPr="00A3195C" w14:paraId="4DAD959D" w14:textId="77777777" w:rsidTr="00AB6124">
        <w:tc>
          <w:tcPr>
            <w:tcW w:w="2122" w:type="dxa"/>
            <w:vAlign w:val="center"/>
          </w:tcPr>
          <w:p w14:paraId="45C13B54" w14:textId="6464937C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门诊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3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、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2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楼</w:t>
            </w:r>
          </w:p>
        </w:tc>
        <w:tc>
          <w:tcPr>
            <w:tcW w:w="2693" w:type="dxa"/>
            <w:vAlign w:val="center"/>
          </w:tcPr>
          <w:p w14:paraId="210DF04A" w14:textId="3F89D674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B05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18 -&gt;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  <w:lang w:val="zh-CN"/>
              </w:rPr>
              <w:t>3</w:t>
            </w:r>
          </w:p>
        </w:tc>
        <w:tc>
          <w:tcPr>
            <w:tcW w:w="3481" w:type="dxa"/>
            <w:vAlign w:val="center"/>
          </w:tcPr>
          <w:p w14:paraId="2EC81A81" w14:textId="17372E44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41 to 42 101 104</w:t>
            </w:r>
          </w:p>
        </w:tc>
      </w:tr>
      <w:tr w:rsidR="00102F1B" w:rsidRPr="00A3195C" w14:paraId="04FC5972" w14:textId="77777777" w:rsidTr="00AB6124">
        <w:tc>
          <w:tcPr>
            <w:tcW w:w="2122" w:type="dxa"/>
            <w:vAlign w:val="center"/>
          </w:tcPr>
          <w:p w14:paraId="62406B0A" w14:textId="43109FCD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门诊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、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5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、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6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楼</w:t>
            </w:r>
          </w:p>
        </w:tc>
        <w:tc>
          <w:tcPr>
            <w:tcW w:w="2693" w:type="dxa"/>
            <w:vAlign w:val="center"/>
          </w:tcPr>
          <w:p w14:paraId="5C573D91" w14:textId="4396D34D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B05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G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>4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>/0/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  <w:lang w:val="zh-CN"/>
              </w:rPr>
              <w:t xml:space="preserve">23 -&gt;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  <w:lang w:val="zh-CN"/>
              </w:rPr>
              <w:t>5</w:t>
            </w:r>
          </w:p>
        </w:tc>
        <w:tc>
          <w:tcPr>
            <w:tcW w:w="3481" w:type="dxa"/>
            <w:vAlign w:val="center"/>
          </w:tcPr>
          <w:p w14:paraId="19E1C2D6" w14:textId="136246C9" w:rsidR="00102F1B" w:rsidRPr="00A3195C" w:rsidRDefault="00102F1B" w:rsidP="00102F1B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42 to 43 104 300 2013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 xml:space="preserve"> to 2014</w:t>
            </w:r>
          </w:p>
        </w:tc>
      </w:tr>
      <w:tr w:rsidR="00102F1B" w:rsidRPr="00A3195C" w14:paraId="2E43D78E" w14:textId="77777777" w:rsidTr="00AB6124">
        <w:tc>
          <w:tcPr>
            <w:tcW w:w="2122" w:type="dxa"/>
            <w:vAlign w:val="center"/>
          </w:tcPr>
          <w:p w14:paraId="70D487AD" w14:textId="41F25927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到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  <w:lang w:val="zh-CN"/>
              </w:rPr>
              <w:t>5</w:t>
            </w:r>
            <w:r w:rsidRPr="00A3195C">
              <w:rPr>
                <w:rFonts w:asciiTheme="majorHAnsi" w:eastAsiaTheme="majorHAnsi" w:hAnsiTheme="majorHAnsi" w:cs="等线 Light" w:hint="eastAsia"/>
                <w:color w:val="000000"/>
                <w:szCs w:val="12"/>
                <w:lang w:val="zh-CN"/>
              </w:rPr>
              <w:t>号楼外网交换机</w:t>
            </w:r>
          </w:p>
        </w:tc>
        <w:tc>
          <w:tcPr>
            <w:tcW w:w="2693" w:type="dxa"/>
            <w:vAlign w:val="center"/>
          </w:tcPr>
          <w:p w14:paraId="2465F162" w14:textId="09530C1B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00B05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 xml:space="preserve">GE4/0/47 -&gt;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GE3/1/7</w:t>
            </w:r>
          </w:p>
        </w:tc>
        <w:tc>
          <w:tcPr>
            <w:tcW w:w="3481" w:type="dxa"/>
            <w:vAlign w:val="center"/>
          </w:tcPr>
          <w:p w14:paraId="75EA080D" w14:textId="5AA925B8" w:rsidR="00102F1B" w:rsidRPr="00A3195C" w:rsidRDefault="00102F1B" w:rsidP="00102F1B">
            <w:pPr>
              <w:rPr>
                <w:rFonts w:asciiTheme="majorHAnsi" w:eastAsiaTheme="majorHAnsi" w:hAnsiTheme="majorHAnsi" w:cs="等线 Light"/>
                <w:color w:val="00000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100 to 101 104 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Cs w:val="12"/>
              </w:rPr>
              <w:t>1000</w:t>
            </w:r>
          </w:p>
        </w:tc>
      </w:tr>
      <w:tr w:rsidR="00102F1B" w:rsidRPr="00A3195C" w14:paraId="5C1A9AA9" w14:textId="77777777" w:rsidTr="000A11E3">
        <w:tc>
          <w:tcPr>
            <w:tcW w:w="2122" w:type="dxa"/>
            <w:shd w:val="clear" w:color="auto" w:fill="538135" w:themeFill="accent6" w:themeFillShade="BF"/>
            <w:vAlign w:val="center"/>
          </w:tcPr>
          <w:p w14:paraId="78E4AF7E" w14:textId="7C177AFE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b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Cs w:val="12"/>
                <w:lang w:val="zh-CN"/>
              </w:rPr>
              <w:t>到2号楼内网交换机</w:t>
            </w:r>
          </w:p>
        </w:tc>
        <w:tc>
          <w:tcPr>
            <w:tcW w:w="2693" w:type="dxa"/>
            <w:vAlign w:val="center"/>
          </w:tcPr>
          <w:p w14:paraId="782D6217" w14:textId="4EAE9930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Theme="majorHAnsi" w:hAnsiTheme="majorHAnsi" w:cs="等线 Light"/>
                <w:color w:val="FF0000"/>
                <w:szCs w:val="12"/>
              </w:rPr>
            </w:pPr>
            <w:r w:rsidRPr="00A3195C">
              <w:rPr>
                <w:rFonts w:asciiTheme="majorHAnsi" w:eastAsiaTheme="majorHAnsi" w:hAnsiTheme="majorHAnsi" w:cs="等线 Light" w:hint="eastAsia"/>
                <w:color w:val="00B050"/>
                <w:szCs w:val="12"/>
              </w:rPr>
              <w:t>原上行接DELL</w:t>
            </w:r>
            <w:r w:rsidRPr="00A3195C">
              <w:rPr>
                <w:rFonts w:asciiTheme="majorHAnsi" w:eastAsiaTheme="majorHAnsi" w:hAnsiTheme="majorHAnsi" w:cs="等线 Light"/>
                <w:color w:val="00B050"/>
                <w:szCs w:val="12"/>
              </w:rPr>
              <w:t xml:space="preserve"> -&gt; 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>XG3/0/22, 23</w:t>
            </w:r>
          </w:p>
        </w:tc>
        <w:tc>
          <w:tcPr>
            <w:tcW w:w="3481" w:type="dxa"/>
            <w:vAlign w:val="center"/>
          </w:tcPr>
          <w:p w14:paraId="00190D29" w14:textId="1A8F9535" w:rsidR="00102F1B" w:rsidRPr="00A3195C" w:rsidRDefault="00102F1B" w:rsidP="00102F1B">
            <w:pPr>
              <w:rPr>
                <w:rFonts w:asciiTheme="majorHAnsi" w:eastAsiaTheme="majorHAnsi" w:hAnsiTheme="majorHAnsi" w:cs="等线 Light"/>
                <w:color w:val="00000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62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94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 xml:space="preserve"> 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119 to 120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150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 xml:space="preserve"> 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300 to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301</w:t>
            </w:r>
            <w:r w:rsidRPr="00A3195C">
              <w:rPr>
                <w:rFonts w:asciiTheme="majorHAnsi" w:eastAsiaTheme="majorHAnsi" w:hAnsiTheme="majorHAnsi" w:cs="等线 Light"/>
                <w:color w:val="FF0000"/>
                <w:szCs w:val="12"/>
              </w:rPr>
              <w:t xml:space="preserve"> 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Cs w:val="12"/>
              </w:rPr>
              <w:t>1000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 2013 300</w:t>
            </w:r>
            <w:r>
              <w:rPr>
                <w:rFonts w:asciiTheme="majorHAnsi" w:eastAsiaTheme="majorHAnsi" w:hAnsiTheme="majorHAnsi" w:cs="等线 Light"/>
                <w:color w:val="000000"/>
                <w:szCs w:val="12"/>
              </w:rPr>
              <w:t>1</w:t>
            </w:r>
          </w:p>
        </w:tc>
      </w:tr>
      <w:tr w:rsidR="00102F1B" w:rsidRPr="00A3195C" w14:paraId="595B4834" w14:textId="77777777" w:rsidTr="00AC6E51">
        <w:tc>
          <w:tcPr>
            <w:tcW w:w="2122" w:type="dxa"/>
            <w:shd w:val="clear" w:color="auto" w:fill="B4C6E7" w:themeFill="accent1" w:themeFillTint="66"/>
            <w:vAlign w:val="center"/>
          </w:tcPr>
          <w:p w14:paraId="27D436A2" w14:textId="77777777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Theme="majorHAnsi" w:eastAsiaTheme="majorHAnsi" w:hAnsiTheme="majorHAnsi" w:cs="等线 Light"/>
                <w:b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Cs w:val="12"/>
                <w:lang w:val="zh-CN"/>
              </w:rPr>
              <w:t>外接端口实际</w:t>
            </w:r>
          </w:p>
          <w:p w14:paraId="1725D610" w14:textId="6AA71B6E" w:rsidR="00102F1B" w:rsidRPr="00A3195C" w:rsidRDefault="00102F1B" w:rsidP="00102F1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Theme="majorHAnsi" w:eastAsiaTheme="majorHAnsi" w:hAnsiTheme="majorHAnsi" w:cs="等线 Light"/>
                <w:b/>
                <w:color w:val="000000"/>
                <w:szCs w:val="12"/>
                <w:lang w:val="zh-CN"/>
              </w:rPr>
            </w:pP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Cs w:val="12"/>
                <w:lang w:val="zh-CN"/>
              </w:rPr>
              <w:t>透传V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Cs w:val="12"/>
                <w:lang w:val="zh-CN"/>
              </w:rPr>
              <w:t>LAN</w:t>
            </w: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Cs w:val="12"/>
                <w:lang w:val="zh-CN"/>
              </w:rPr>
              <w:t>汇总：</w:t>
            </w:r>
          </w:p>
        </w:tc>
        <w:tc>
          <w:tcPr>
            <w:tcW w:w="6174" w:type="dxa"/>
            <w:gridSpan w:val="2"/>
            <w:shd w:val="clear" w:color="auto" w:fill="B4C6E7" w:themeFill="accent1" w:themeFillTint="66"/>
            <w:vAlign w:val="center"/>
          </w:tcPr>
          <w:p w14:paraId="4429FB43" w14:textId="23173316" w:rsidR="00102F1B" w:rsidRPr="00A3195C" w:rsidRDefault="00102F1B" w:rsidP="00102F1B">
            <w:pPr>
              <w:rPr>
                <w:rFonts w:asciiTheme="majorHAnsi" w:eastAsiaTheme="majorHAnsi" w:hAnsiTheme="majorHAnsi" w:cs="等线 Light"/>
                <w:color w:val="000000"/>
                <w:szCs w:val="12"/>
              </w:rPr>
            </w:pP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{ 23, 24, 25, 26, 30, 31, 32, </w:t>
            </w:r>
            <w:r w:rsidRPr="00057411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33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41, 42, 43, 44, 45, 46, 62,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94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100, 101, 104, 119, 120,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150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300,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301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Cs w:val="12"/>
              </w:rPr>
              <w:t>1000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2013,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2014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 xml:space="preserve">, 3001, </w:t>
            </w:r>
            <w:r w:rsidRPr="00A3195C">
              <w:rPr>
                <w:rFonts w:asciiTheme="majorHAnsi" w:eastAsiaTheme="majorHAnsi" w:hAnsiTheme="majorHAnsi" w:cs="等线 Light"/>
                <w:b/>
                <w:strike/>
                <w:color w:val="FF0000"/>
                <w:szCs w:val="12"/>
              </w:rPr>
              <w:t>3002</w:t>
            </w:r>
            <w:r w:rsidRPr="00A3195C">
              <w:rPr>
                <w:rFonts w:asciiTheme="majorHAnsi" w:eastAsiaTheme="majorHAnsi" w:hAnsiTheme="majorHAnsi" w:cs="等线 Light"/>
                <w:color w:val="000000"/>
                <w:szCs w:val="12"/>
              </w:rPr>
              <w:t>}</w:t>
            </w:r>
          </w:p>
          <w:p w14:paraId="75D722B4" w14:textId="514512C4" w:rsidR="00102F1B" w:rsidRPr="00A3195C" w:rsidRDefault="00102F1B" w:rsidP="00102F1B">
            <w:pPr>
              <w:rPr>
                <w:rFonts w:asciiTheme="majorHAnsi" w:eastAsiaTheme="majorHAnsi" w:hAnsiTheme="majorHAnsi" w:cs="等线 Light"/>
                <w:b/>
                <w:color w:val="000000"/>
                <w:szCs w:val="12"/>
              </w:rPr>
            </w:pP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 w:val="18"/>
                <w:szCs w:val="12"/>
              </w:rPr>
              <w:t>注：迁移到华为交换机后，3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 w:val="18"/>
                <w:szCs w:val="12"/>
              </w:rPr>
              <w:t>002</w:t>
            </w: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 w:val="18"/>
                <w:szCs w:val="12"/>
              </w:rPr>
              <w:t>去掉，加上3</w:t>
            </w:r>
            <w:r w:rsidRPr="00A3195C">
              <w:rPr>
                <w:rFonts w:asciiTheme="majorHAnsi" w:eastAsiaTheme="majorHAnsi" w:hAnsiTheme="majorHAnsi" w:cs="等线 Light"/>
                <w:b/>
                <w:color w:val="000000"/>
                <w:sz w:val="18"/>
                <w:szCs w:val="12"/>
              </w:rPr>
              <w:t>001</w:t>
            </w:r>
            <w:r w:rsidRPr="00A3195C">
              <w:rPr>
                <w:rFonts w:asciiTheme="majorHAnsi" w:eastAsiaTheme="majorHAnsi" w:hAnsiTheme="majorHAnsi" w:cs="等线 Light" w:hint="eastAsia"/>
                <w:b/>
                <w:color w:val="000000"/>
                <w:sz w:val="18"/>
                <w:szCs w:val="12"/>
              </w:rPr>
              <w:t>（路由，VRV管理口）</w:t>
            </w:r>
          </w:p>
        </w:tc>
      </w:tr>
    </w:tbl>
    <w:p w14:paraId="3ECD518E" w14:textId="5B8BC1D6" w:rsidR="00A534C5" w:rsidRPr="00A3195C" w:rsidRDefault="00A534C5" w:rsidP="00A534C5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lastRenderedPageBreak/>
        <w:t>vlan batch 23</w:t>
      </w:r>
      <w:r w:rsidR="00311A03">
        <w:rPr>
          <w:rFonts w:asciiTheme="majorHAnsi" w:eastAsiaTheme="majorHAnsi" w:hAnsiTheme="majorHAnsi"/>
        </w:rPr>
        <w:t xml:space="preserve"> to </w:t>
      </w:r>
      <w:r w:rsidRPr="00A3195C">
        <w:rPr>
          <w:rFonts w:asciiTheme="majorHAnsi" w:eastAsiaTheme="majorHAnsi" w:hAnsiTheme="majorHAnsi"/>
        </w:rPr>
        <w:t xml:space="preserve">26 30 </w:t>
      </w:r>
      <w:r w:rsidR="003471FB">
        <w:rPr>
          <w:rFonts w:asciiTheme="majorHAnsi" w:eastAsiaTheme="majorHAnsi" w:hAnsiTheme="majorHAnsi"/>
        </w:rPr>
        <w:t>to</w:t>
      </w:r>
      <w:r w:rsidRPr="00A3195C">
        <w:rPr>
          <w:rFonts w:asciiTheme="majorHAnsi" w:eastAsiaTheme="majorHAnsi" w:hAnsiTheme="majorHAnsi"/>
        </w:rPr>
        <w:t xml:space="preserve"> 32</w:t>
      </w:r>
    </w:p>
    <w:p w14:paraId="157F3361" w14:textId="019744F0" w:rsidR="00022AEC" w:rsidRDefault="00A534C5" w:rsidP="00A534C5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vlan batch</w:t>
      </w:r>
      <w:r w:rsidR="003471FB" w:rsidRPr="00A3195C">
        <w:rPr>
          <w:rFonts w:asciiTheme="majorHAnsi" w:eastAsiaTheme="majorHAnsi" w:hAnsiTheme="majorHAnsi"/>
        </w:rPr>
        <w:t xml:space="preserve"> </w:t>
      </w:r>
      <w:r w:rsidR="003471FB">
        <w:rPr>
          <w:rFonts w:asciiTheme="majorHAnsi" w:eastAsiaTheme="majorHAnsi" w:hAnsiTheme="majorHAnsi"/>
        </w:rPr>
        <w:t>40 to 46</w:t>
      </w:r>
      <w:r w:rsidRPr="00A3195C">
        <w:rPr>
          <w:rFonts w:asciiTheme="majorHAnsi" w:eastAsiaTheme="majorHAnsi" w:hAnsiTheme="majorHAnsi"/>
        </w:rPr>
        <w:t xml:space="preserve"> 62</w:t>
      </w:r>
    </w:p>
    <w:p w14:paraId="65BE91B8" w14:textId="1F405205" w:rsidR="00A534C5" w:rsidRPr="00A3195C" w:rsidRDefault="00022AEC" w:rsidP="00A534C5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t xml:space="preserve">vlan batch </w:t>
      </w:r>
      <w:r w:rsidR="00A534C5" w:rsidRPr="00A3195C">
        <w:rPr>
          <w:rFonts w:asciiTheme="majorHAnsi" w:eastAsiaTheme="majorHAnsi" w:hAnsiTheme="majorHAnsi"/>
        </w:rPr>
        <w:t>100 101 104</w:t>
      </w:r>
    </w:p>
    <w:p w14:paraId="4C1AFBCD" w14:textId="3875037C" w:rsidR="005E4EBA" w:rsidRPr="00A3195C" w:rsidRDefault="00A534C5" w:rsidP="00A534C5">
      <w:pPr>
        <w:rPr>
          <w:rFonts w:asciiTheme="majorHAnsi" w:eastAsiaTheme="majorHAnsi" w:hAnsiTheme="majorHAnsi" w:cs="等线 Light"/>
          <w:b/>
          <w:strike/>
          <w:color w:val="FF0000"/>
          <w:kern w:val="0"/>
          <w:sz w:val="20"/>
          <w:szCs w:val="12"/>
        </w:rPr>
      </w:pPr>
      <w:r w:rsidRPr="00A3195C">
        <w:rPr>
          <w:rFonts w:asciiTheme="majorHAnsi" w:eastAsiaTheme="majorHAnsi" w:hAnsiTheme="majorHAnsi"/>
        </w:rPr>
        <w:t xml:space="preserve">vlan batch 119 120 </w:t>
      </w:r>
      <w:r w:rsidR="00EA7674" w:rsidRPr="004D77EC">
        <w:rPr>
          <w:rFonts w:asciiTheme="majorHAnsi" w:eastAsiaTheme="majorHAnsi" w:hAnsiTheme="majorHAnsi"/>
          <w:strike/>
          <w:highlight w:val="yellow"/>
        </w:rPr>
        <w:t>162</w:t>
      </w:r>
      <w:r w:rsidR="00EA7674">
        <w:rPr>
          <w:rFonts w:asciiTheme="majorHAnsi" w:eastAsiaTheme="majorHAnsi" w:hAnsiTheme="majorHAnsi"/>
        </w:rPr>
        <w:t xml:space="preserve"> </w:t>
      </w:r>
      <w:r w:rsidRPr="00A3195C">
        <w:rPr>
          <w:rFonts w:asciiTheme="majorHAnsi" w:eastAsiaTheme="majorHAnsi" w:hAnsiTheme="majorHAnsi"/>
        </w:rPr>
        <w:t>300</w:t>
      </w:r>
      <w:r w:rsidRPr="00A3195C">
        <w:rPr>
          <w:rFonts w:asciiTheme="majorHAnsi" w:eastAsiaTheme="majorHAnsi" w:hAnsiTheme="majorHAnsi"/>
          <w:color w:val="FF0000"/>
        </w:rPr>
        <w:t xml:space="preserve"> </w:t>
      </w:r>
      <w:r w:rsidRPr="00A3195C">
        <w:rPr>
          <w:rFonts w:asciiTheme="majorHAnsi" w:eastAsiaTheme="majorHAnsi" w:hAnsiTheme="majorHAnsi"/>
        </w:rPr>
        <w:t>1000 2013</w:t>
      </w:r>
    </w:p>
    <w:p w14:paraId="18C4E94B" w14:textId="7E743300" w:rsidR="005D043B" w:rsidRPr="00A3195C" w:rsidRDefault="005D043B" w:rsidP="00A534C5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vlan</w:t>
      </w:r>
      <w:r w:rsidRPr="00A3195C">
        <w:rPr>
          <w:rFonts w:asciiTheme="majorHAnsi" w:eastAsiaTheme="majorHAnsi" w:hAnsiTheme="majorHAnsi"/>
        </w:rPr>
        <w:t xml:space="preserve"> batch 3001</w:t>
      </w:r>
    </w:p>
    <w:p w14:paraId="0C8C11F8" w14:textId="749A0446" w:rsidR="00CC034A" w:rsidRPr="00A3195C" w:rsidRDefault="00CC034A" w:rsidP="00A534C5">
      <w:pPr>
        <w:rPr>
          <w:rFonts w:asciiTheme="majorHAnsi" w:eastAsiaTheme="majorHAnsi" w:hAnsiTheme="majorHAnsi"/>
        </w:rPr>
      </w:pPr>
    </w:p>
    <w:p w14:paraId="6F7AB992" w14:textId="6D19B7FC" w:rsidR="00CB7338" w:rsidRPr="00A3195C" w:rsidRDefault="00CB7338" w:rsidP="005E4EBA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t>VLAN</w:t>
      </w:r>
      <w:r w:rsidR="00B8250D" w:rsidRPr="00A3195C">
        <w:rPr>
          <w:rFonts w:eastAsiaTheme="majorHAnsi"/>
        </w:rPr>
        <w:t xml:space="preserve"> </w:t>
      </w:r>
      <w:r w:rsidR="00B8250D" w:rsidRPr="00A3195C">
        <w:rPr>
          <w:rFonts w:eastAsiaTheme="majorHAnsi" w:hint="eastAsia"/>
        </w:rPr>
        <w:t>三层接口</w:t>
      </w:r>
      <w:r w:rsidRPr="00A3195C">
        <w:rPr>
          <w:rFonts w:eastAsiaTheme="majorHAnsi" w:hint="eastAsia"/>
        </w:rPr>
        <w:t>配置信息</w:t>
      </w:r>
      <w:r w:rsidR="00B8250D" w:rsidRPr="00A3195C">
        <w:rPr>
          <w:rFonts w:eastAsiaTheme="majorHAnsi" w:hint="eastAsia"/>
        </w:rPr>
        <w:t>：</w:t>
      </w: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502"/>
        <w:gridCol w:w="1895"/>
        <w:gridCol w:w="2835"/>
        <w:gridCol w:w="2127"/>
      </w:tblGrid>
      <w:tr w:rsidR="00D51118" w:rsidRPr="00A3195C" w14:paraId="027B74AD" w14:textId="77777777" w:rsidTr="0016382D">
        <w:tc>
          <w:tcPr>
            <w:tcW w:w="1502" w:type="dxa"/>
            <w:shd w:val="clear" w:color="auto" w:fill="F2F2F2" w:themeFill="background1" w:themeFillShade="F2"/>
          </w:tcPr>
          <w:p w14:paraId="70E1AF08" w14:textId="77777777" w:rsidR="00D51118" w:rsidRPr="00A3195C" w:rsidRDefault="00D51118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VLAN ID</w:t>
            </w:r>
          </w:p>
        </w:tc>
        <w:tc>
          <w:tcPr>
            <w:tcW w:w="1895" w:type="dxa"/>
            <w:shd w:val="clear" w:color="auto" w:fill="F2F2F2" w:themeFill="background1" w:themeFillShade="F2"/>
          </w:tcPr>
          <w:p w14:paraId="1D04A6B7" w14:textId="4CC74917" w:rsidR="00D51118" w:rsidRPr="00A3195C" w:rsidRDefault="00D51118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b/>
                <w:sz w:val="22"/>
                <w:szCs w:val="24"/>
              </w:rPr>
              <w:t>IP地址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88D7586" w14:textId="78368820" w:rsidR="00D51118" w:rsidRPr="00A3195C" w:rsidRDefault="00D51118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Description</w:t>
            </w:r>
            <w:r w:rsidR="0054685F"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 xml:space="preserve"> </w:t>
            </w:r>
            <w:r w:rsidR="0054685F" w:rsidRPr="00A3195C">
              <w:rPr>
                <w:rFonts w:asciiTheme="majorHAnsi" w:eastAsiaTheme="majorHAnsi" w:hAnsiTheme="majorHAnsi"/>
                <w:b/>
                <w:color w:val="FF0000"/>
                <w:sz w:val="22"/>
                <w:szCs w:val="24"/>
              </w:rPr>
              <w:t>&lt;</w:t>
            </w:r>
            <w:r w:rsidR="0054685F" w:rsidRPr="00A3195C">
              <w:rPr>
                <w:rFonts w:asciiTheme="majorHAnsi" w:eastAsiaTheme="majorHAnsi" w:hAnsiTheme="majorHAnsi" w:hint="eastAsia"/>
                <w:b/>
                <w:color w:val="FF0000"/>
                <w:sz w:val="22"/>
                <w:szCs w:val="24"/>
              </w:rPr>
              <w:t>修改描述&gt;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67C8808" w14:textId="67B8D342" w:rsidR="00D51118" w:rsidRPr="00A3195C" w:rsidRDefault="00D51118" w:rsidP="00D51118">
            <w:pPr>
              <w:rPr>
                <w:rFonts w:asciiTheme="majorHAnsi" w:eastAsiaTheme="majorHAnsi" w:hAnsiTheme="majorHAnsi"/>
                <w:b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2"/>
                <w:szCs w:val="24"/>
              </w:rPr>
              <w:t>使用单位</w:t>
            </w:r>
          </w:p>
        </w:tc>
      </w:tr>
      <w:tr w:rsidR="00D51118" w:rsidRPr="00A3195C" w14:paraId="2F491890" w14:textId="77777777" w:rsidTr="0016382D">
        <w:tc>
          <w:tcPr>
            <w:tcW w:w="1502" w:type="dxa"/>
          </w:tcPr>
          <w:p w14:paraId="5537B530" w14:textId="0239515C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7</w:t>
            </w:r>
          </w:p>
        </w:tc>
        <w:tc>
          <w:tcPr>
            <w:tcW w:w="1895" w:type="dxa"/>
          </w:tcPr>
          <w:p w14:paraId="552ECFF3" w14:textId="4E578FEB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192.168.17.254</w:t>
            </w:r>
          </w:p>
        </w:tc>
        <w:tc>
          <w:tcPr>
            <w:tcW w:w="2835" w:type="dxa"/>
          </w:tcPr>
          <w:p w14:paraId="257A7CFE" w14:textId="77777777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7FEC8221" w14:textId="0C48C377" w:rsidR="00D51118" w:rsidRPr="00A3195C" w:rsidRDefault="00C638E3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D51118" w:rsidRPr="00A3195C" w14:paraId="1D28FF3B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2240076F" w14:textId="5EA84963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0D69ECDE" w14:textId="6B1C678A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192.168.23.254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2B2D8BF7" w14:textId="4340D23F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1c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#-1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33B0B553" w14:textId="3A68D9F4" w:rsidR="00D51118" w:rsidRPr="00A3195C" w:rsidRDefault="00F350A3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</w:t>
            </w:r>
            <w:r w:rsidR="003A43C7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：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负1楼</w:t>
            </w:r>
          </w:p>
        </w:tc>
      </w:tr>
      <w:tr w:rsidR="00D51118" w:rsidRPr="00A3195C" w14:paraId="105E6523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48D43840" w14:textId="18150AAF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107EC379" w14:textId="7A9EEC7A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192.168.24.254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48808754" w14:textId="67411574" w:rsidR="00D51118" w:rsidRPr="00A3195C" w:rsidRDefault="004657E3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1c#1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6A1DB2B9" w14:textId="0820E633" w:rsidR="00D51118" w:rsidRPr="00A3195C" w:rsidRDefault="00212572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</w:t>
            </w:r>
            <w:r w:rsidR="003A43C7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：</w:t>
            </w:r>
            <w:r w:rsidR="00D51118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1楼</w:t>
            </w:r>
          </w:p>
        </w:tc>
      </w:tr>
      <w:tr w:rsidR="00D51118" w:rsidRPr="00A3195C" w14:paraId="09760FFC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105AA1D8" w14:textId="254AC2C7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7FFFA2CC" w14:textId="4775849D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192.168.25.254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2B6D6B2E" w14:textId="78D5619B" w:rsidR="00D51118" w:rsidRPr="00A3195C" w:rsidRDefault="004657E3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1c#2</w:t>
            </w:r>
            <w:r w:rsidR="002C515F" w:rsidRPr="00A3195C">
              <w:rPr>
                <w:rFonts w:asciiTheme="majorHAnsi" w:eastAsiaTheme="majorHAnsi" w:hAnsiTheme="majorHAnsi"/>
                <w:sz w:val="22"/>
                <w:szCs w:val="24"/>
              </w:rPr>
              <w:t>-5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0D156951" w14:textId="11255D39" w:rsidR="00D51118" w:rsidRPr="00A3195C" w:rsidRDefault="003A43C7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皮肤病医院：2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~5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D51118" w:rsidRPr="00A3195C" w14:paraId="5AC25E2D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114FFBEF" w14:textId="02D65CC2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4480BAF1" w14:textId="7266ED8F" w:rsidR="00D51118" w:rsidRPr="00A3195C" w:rsidRDefault="00D51118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192.168.26.254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16D2FD59" w14:textId="40DC01F9" w:rsidR="00D51118" w:rsidRPr="00A3195C" w:rsidRDefault="009B003C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a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#5</w:t>
            </w:r>
            <w:r w:rsidR="009F38D3" w:rsidRPr="00A3195C">
              <w:rPr>
                <w:rFonts w:asciiTheme="majorHAnsi" w:eastAsiaTheme="majorHAnsi" w:hAnsiTheme="majorHAnsi"/>
                <w:sz w:val="22"/>
                <w:szCs w:val="24"/>
              </w:rPr>
              <w:t>_</w:t>
            </w:r>
            <w:r w:rsidR="00D51118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jyk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19909575" w14:textId="18D497E6" w:rsidR="00D51118" w:rsidRPr="00A3195C" w:rsidRDefault="00122F8E" w:rsidP="00D5111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门诊5楼：检验科</w:t>
            </w:r>
          </w:p>
        </w:tc>
      </w:tr>
      <w:tr w:rsidR="003652B5" w:rsidRPr="00A3195C" w14:paraId="7B5B8A63" w14:textId="77777777" w:rsidTr="0016382D">
        <w:tc>
          <w:tcPr>
            <w:tcW w:w="1502" w:type="dxa"/>
          </w:tcPr>
          <w:p w14:paraId="6DA3D8C9" w14:textId="49F090AE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</w:t>
            </w:r>
          </w:p>
        </w:tc>
        <w:tc>
          <w:tcPr>
            <w:tcW w:w="1895" w:type="dxa"/>
          </w:tcPr>
          <w:p w14:paraId="41C07B33" w14:textId="07D52B9A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192.168.29.254</w:t>
            </w:r>
          </w:p>
        </w:tc>
        <w:tc>
          <w:tcPr>
            <w:tcW w:w="2835" w:type="dxa"/>
          </w:tcPr>
          <w:p w14:paraId="2B319F11" w14:textId="77777777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104327D3" w14:textId="28E7FE98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652B5" w:rsidRPr="00A3195C" w14:paraId="757926EB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01D8F5C6" w14:textId="59525938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7B595F81" w14:textId="6696CAD6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192.168.30.254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1FA623F7" w14:textId="77777777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2EB1C902" w14:textId="3CA7A09B" w:rsidR="003652B5" w:rsidRPr="00A3195C" w:rsidRDefault="001552D1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3652B5" w:rsidRPr="00A3195C" w14:paraId="51EC7A43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1E1FCB86" w14:textId="4A7B2C08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44CF867B" w14:textId="255EC326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192.168.31.254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2CD6D78B" w14:textId="77777777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6866FC5D" w14:textId="100B2833" w:rsidR="003652B5" w:rsidRPr="00A3195C" w:rsidRDefault="001552D1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3652B5" w:rsidRPr="00A3195C" w14:paraId="097FE754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4EDAD08C" w14:textId="6F01F386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3B7F6573" w14:textId="292098CF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192.168.32.254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02675C5E" w14:textId="77777777" w:rsidR="003652B5" w:rsidRPr="00A3195C" w:rsidRDefault="003652B5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2163B768" w14:textId="1711E660" w:rsidR="003652B5" w:rsidRPr="00A3195C" w:rsidRDefault="001552D1" w:rsidP="003652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405CB5" w:rsidRPr="00A3195C" w14:paraId="7C79713A" w14:textId="77777777" w:rsidTr="0016382D">
        <w:tc>
          <w:tcPr>
            <w:tcW w:w="1502" w:type="dxa"/>
            <w:shd w:val="clear" w:color="auto" w:fill="auto"/>
          </w:tcPr>
          <w:p w14:paraId="78FC1AF9" w14:textId="5D6710C7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</w:p>
        </w:tc>
        <w:tc>
          <w:tcPr>
            <w:tcW w:w="1895" w:type="dxa"/>
            <w:shd w:val="clear" w:color="auto" w:fill="auto"/>
          </w:tcPr>
          <w:p w14:paraId="7AA3C4E7" w14:textId="6D1BE654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192.168.33.254</w:t>
            </w:r>
          </w:p>
        </w:tc>
        <w:tc>
          <w:tcPr>
            <w:tcW w:w="2835" w:type="dxa"/>
            <w:shd w:val="clear" w:color="auto" w:fill="auto"/>
          </w:tcPr>
          <w:p w14:paraId="02F85717" w14:textId="77777777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77C5DB42" w14:textId="1EEAFD80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405CB5" w:rsidRPr="00A3195C" w14:paraId="06C4A630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5FF294C9" w14:textId="138415E5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7842D85B" w14:textId="4D48A584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192.168.40.254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37730622" w14:textId="77777777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52BF0F8E" w14:textId="5C7A0F66" w:rsidR="00405CB5" w:rsidRPr="00A3195C" w:rsidRDefault="00DA6DD9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职工之家</w:t>
            </w:r>
          </w:p>
        </w:tc>
      </w:tr>
      <w:tr w:rsidR="00405CB5" w:rsidRPr="00A3195C" w14:paraId="7E0C401C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59E2AE35" w14:textId="3E997629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6842085C" w14:textId="497031AD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192.168.41.254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781F92A0" w14:textId="77777777" w:rsidR="00405CB5" w:rsidRPr="00A3195C" w:rsidRDefault="00405CB5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48479AD9" w14:textId="66CBCA86" w:rsidR="00405CB5" w:rsidRPr="00A3195C" w:rsidRDefault="00262A3E" w:rsidP="00405CB5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门诊1楼</w:t>
            </w:r>
          </w:p>
        </w:tc>
      </w:tr>
      <w:tr w:rsidR="003B2B93" w:rsidRPr="00A3195C" w14:paraId="24BC0085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3BA59E47" w14:textId="7461D991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5BB5DA6A" w14:textId="2CEB1D36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192.168.42.254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452E160E" w14:textId="7777777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6A88FF6E" w14:textId="4AEDC5E4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门诊2楼</w:t>
            </w:r>
          </w:p>
        </w:tc>
      </w:tr>
      <w:tr w:rsidR="003B2B93" w:rsidRPr="00A3195C" w14:paraId="5F0510A5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0E759E11" w14:textId="574F5495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513DBC81" w14:textId="08B48DEA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192.168.43.254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526F121C" w14:textId="7777777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487581E5" w14:textId="50AB8A84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3B2B93" w:rsidRPr="00A3195C" w14:paraId="55B92B75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6051A2DD" w14:textId="0FCB9EE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36E1DC17" w14:textId="0518650D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192.168.44.254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3B5A8933" w14:textId="7777777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11C5361A" w14:textId="4023CCEB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3B2B93" w:rsidRPr="00A3195C" w14:paraId="2CF11153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10BE4DAA" w14:textId="231D81B4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6FB62987" w14:textId="1A56EAEF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192.168.45.254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06FF6CA9" w14:textId="7777777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3A6417C7" w14:textId="1A63D254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3B2B93" w:rsidRPr="00A3195C" w14:paraId="77A4AB3A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14D86FBA" w14:textId="402FB18B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4E42DE8D" w14:textId="2EA99726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192.168.46.254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5A21D809" w14:textId="77777777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7660B8F6" w14:textId="4E687483" w:rsidR="003B2B93" w:rsidRPr="00A3195C" w:rsidRDefault="003B2B93" w:rsidP="003B2B9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E01E4A" w:rsidRPr="00A3195C" w14:paraId="7DF45984" w14:textId="77777777" w:rsidTr="0016382D">
        <w:tc>
          <w:tcPr>
            <w:tcW w:w="1502" w:type="dxa"/>
          </w:tcPr>
          <w:p w14:paraId="0F91F067" w14:textId="03CD49A2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1895" w:type="dxa"/>
          </w:tcPr>
          <w:p w14:paraId="6CC05673" w14:textId="6664692E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192.168.61.254</w:t>
            </w:r>
          </w:p>
        </w:tc>
        <w:tc>
          <w:tcPr>
            <w:tcW w:w="2835" w:type="dxa"/>
          </w:tcPr>
          <w:p w14:paraId="1F40F290" w14:textId="77777777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29C176B9" w14:textId="1369C559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E01E4A" w:rsidRPr="00A3195C" w14:paraId="307101E7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685701DD" w14:textId="3D777D6A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6CEF574B" w14:textId="125482AA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192.168.62.254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57248457" w14:textId="77777777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34F4DA8C" w14:textId="0A4012F9" w:rsidR="00E01E4A" w:rsidRPr="00A3195C" w:rsidRDefault="00E01E4A" w:rsidP="00E01E4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信息科</w:t>
            </w:r>
          </w:p>
        </w:tc>
      </w:tr>
      <w:tr w:rsidR="00737B03" w:rsidRPr="00A3195C" w14:paraId="78801705" w14:textId="77777777" w:rsidTr="0016382D">
        <w:tc>
          <w:tcPr>
            <w:tcW w:w="1502" w:type="dxa"/>
          </w:tcPr>
          <w:p w14:paraId="7B7F733F" w14:textId="5138D3A1" w:rsidR="00737B03" w:rsidRPr="00A3195C" w:rsidRDefault="00737B03" w:rsidP="00737B0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</w:p>
        </w:tc>
        <w:tc>
          <w:tcPr>
            <w:tcW w:w="1895" w:type="dxa"/>
          </w:tcPr>
          <w:p w14:paraId="63753CBC" w14:textId="4A686C61" w:rsidR="00737B03" w:rsidRPr="00A3195C" w:rsidRDefault="00737B03" w:rsidP="00737B0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192.168.66.254</w:t>
            </w:r>
          </w:p>
        </w:tc>
        <w:tc>
          <w:tcPr>
            <w:tcW w:w="2835" w:type="dxa"/>
          </w:tcPr>
          <w:p w14:paraId="088200D2" w14:textId="77777777" w:rsidR="00737B03" w:rsidRPr="00A3195C" w:rsidRDefault="00737B03" w:rsidP="00737B0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23A7D416" w14:textId="6E3A0533" w:rsidR="00737B03" w:rsidRPr="00A3195C" w:rsidRDefault="00737B03" w:rsidP="00737B0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D34498" w:rsidRPr="00A3195C" w14:paraId="1372D3DB" w14:textId="77777777" w:rsidTr="0016382D">
        <w:tc>
          <w:tcPr>
            <w:tcW w:w="1502" w:type="dxa"/>
          </w:tcPr>
          <w:p w14:paraId="69CB3978" w14:textId="1CBB3073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7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1895" w:type="dxa"/>
          </w:tcPr>
          <w:p w14:paraId="3468A3E9" w14:textId="54838D07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192.168.74.254</w:t>
            </w:r>
          </w:p>
        </w:tc>
        <w:tc>
          <w:tcPr>
            <w:tcW w:w="2835" w:type="dxa"/>
          </w:tcPr>
          <w:p w14:paraId="291CB748" w14:textId="785A6C76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kfyy-ip-2</w:t>
            </w:r>
          </w:p>
        </w:tc>
        <w:tc>
          <w:tcPr>
            <w:tcW w:w="2127" w:type="dxa"/>
          </w:tcPr>
          <w:p w14:paraId="2D64EA07" w14:textId="666588F3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D34498" w:rsidRPr="00A3195C" w14:paraId="58805452" w14:textId="77777777" w:rsidTr="0016382D">
        <w:tc>
          <w:tcPr>
            <w:tcW w:w="1502" w:type="dxa"/>
          </w:tcPr>
          <w:p w14:paraId="0ADFAA8B" w14:textId="175824FB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9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1895" w:type="dxa"/>
          </w:tcPr>
          <w:p w14:paraId="419E4986" w14:textId="77777777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707767E7" w14:textId="3682DFAA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wvlanAP</w:t>
            </w:r>
          </w:p>
        </w:tc>
        <w:tc>
          <w:tcPr>
            <w:tcW w:w="2127" w:type="dxa"/>
          </w:tcPr>
          <w:p w14:paraId="2FD9FB09" w14:textId="3CC576BB" w:rsidR="00D34498" w:rsidRPr="00A3195C" w:rsidRDefault="00D34498" w:rsidP="00D3449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C96C9F" w:rsidRPr="00A3195C" w14:paraId="13FAA0CD" w14:textId="77777777" w:rsidTr="0016382D">
        <w:tc>
          <w:tcPr>
            <w:tcW w:w="1502" w:type="dxa"/>
            <w:shd w:val="clear" w:color="auto" w:fill="auto"/>
          </w:tcPr>
          <w:p w14:paraId="765EC829" w14:textId="0264EA9A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9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1895" w:type="dxa"/>
            <w:shd w:val="clear" w:color="auto" w:fill="auto"/>
          </w:tcPr>
          <w:p w14:paraId="2D31D15F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6B39E261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26AE9E46" w14:textId="5B9AE43E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C96C9F" w:rsidRPr="00A3195C" w14:paraId="47B68B97" w14:textId="77777777" w:rsidTr="0016382D">
        <w:tc>
          <w:tcPr>
            <w:tcW w:w="1502" w:type="dxa"/>
            <w:shd w:val="clear" w:color="auto" w:fill="F4B083" w:themeFill="accent2" w:themeFillTint="99"/>
          </w:tcPr>
          <w:p w14:paraId="10865C71" w14:textId="53454A90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</w:t>
            </w:r>
          </w:p>
        </w:tc>
        <w:tc>
          <w:tcPr>
            <w:tcW w:w="1895" w:type="dxa"/>
            <w:shd w:val="clear" w:color="auto" w:fill="F4B083" w:themeFill="accent2" w:themeFillTint="99"/>
          </w:tcPr>
          <w:p w14:paraId="0D950277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F4B083" w:themeFill="accent2" w:themeFillTint="99"/>
          </w:tcPr>
          <w:p w14:paraId="288C578A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F4B083" w:themeFill="accent2" w:themeFillTint="99"/>
          </w:tcPr>
          <w:p w14:paraId="2B07077A" w14:textId="6CAFA8BA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外网</w:t>
            </w:r>
          </w:p>
        </w:tc>
      </w:tr>
      <w:tr w:rsidR="00C96C9F" w:rsidRPr="00A3195C" w14:paraId="6AA8AEB0" w14:textId="77777777" w:rsidTr="0016382D">
        <w:tc>
          <w:tcPr>
            <w:tcW w:w="1502" w:type="dxa"/>
            <w:shd w:val="clear" w:color="auto" w:fill="F4B083" w:themeFill="accent2" w:themeFillTint="99"/>
          </w:tcPr>
          <w:p w14:paraId="0C0FF424" w14:textId="3DF7C605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</w:t>
            </w:r>
          </w:p>
        </w:tc>
        <w:tc>
          <w:tcPr>
            <w:tcW w:w="1895" w:type="dxa"/>
            <w:shd w:val="clear" w:color="auto" w:fill="F4B083" w:themeFill="accent2" w:themeFillTint="99"/>
          </w:tcPr>
          <w:p w14:paraId="5B15B835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F4B083" w:themeFill="accent2" w:themeFillTint="99"/>
          </w:tcPr>
          <w:p w14:paraId="6B48ACC2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F4B083" w:themeFill="accent2" w:themeFillTint="99"/>
          </w:tcPr>
          <w:p w14:paraId="5E1870B5" w14:textId="05AA9584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外网</w:t>
            </w:r>
          </w:p>
        </w:tc>
      </w:tr>
      <w:tr w:rsidR="00C96C9F" w:rsidRPr="00A3195C" w14:paraId="49F2B7B9" w14:textId="77777777" w:rsidTr="0016382D">
        <w:tc>
          <w:tcPr>
            <w:tcW w:w="1502" w:type="dxa"/>
            <w:shd w:val="clear" w:color="auto" w:fill="F4B083" w:themeFill="accent2" w:themeFillTint="99"/>
          </w:tcPr>
          <w:p w14:paraId="525E4F78" w14:textId="66F47AA5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04</w:t>
            </w:r>
          </w:p>
        </w:tc>
        <w:tc>
          <w:tcPr>
            <w:tcW w:w="1895" w:type="dxa"/>
            <w:shd w:val="clear" w:color="auto" w:fill="F4B083" w:themeFill="accent2" w:themeFillTint="99"/>
          </w:tcPr>
          <w:p w14:paraId="071B9207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F4B083" w:themeFill="accent2" w:themeFillTint="99"/>
          </w:tcPr>
          <w:p w14:paraId="47BDCB71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F4B083" w:themeFill="accent2" w:themeFillTint="99"/>
          </w:tcPr>
          <w:p w14:paraId="57329108" w14:textId="7C36A2F2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外网</w:t>
            </w:r>
          </w:p>
        </w:tc>
      </w:tr>
      <w:tr w:rsidR="00C96C9F" w:rsidRPr="00A3195C" w14:paraId="756A1BA4" w14:textId="77777777" w:rsidTr="0016382D">
        <w:tc>
          <w:tcPr>
            <w:tcW w:w="1502" w:type="dxa"/>
            <w:shd w:val="clear" w:color="auto" w:fill="auto"/>
          </w:tcPr>
          <w:p w14:paraId="644B18E7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1895" w:type="dxa"/>
            <w:shd w:val="clear" w:color="auto" w:fill="auto"/>
          </w:tcPr>
          <w:p w14:paraId="30073C0C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auto"/>
          </w:tcPr>
          <w:p w14:paraId="209761F1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6A951C43" w14:textId="77777777" w:rsidR="00C96C9F" w:rsidRPr="00A3195C" w:rsidRDefault="00C96C9F" w:rsidP="00C96C9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</w:tr>
      <w:tr w:rsidR="00C96C9F" w:rsidRPr="00A3195C" w14:paraId="1B1D43EB" w14:textId="77777777" w:rsidTr="0016382D">
        <w:tc>
          <w:tcPr>
            <w:tcW w:w="1502" w:type="dxa"/>
            <w:shd w:val="clear" w:color="auto" w:fill="92D050"/>
            <w:vAlign w:val="center"/>
          </w:tcPr>
          <w:p w14:paraId="6147E4DF" w14:textId="6F487B0D" w:rsidR="00C96C9F" w:rsidRPr="00A3195C" w:rsidRDefault="00C96C9F" w:rsidP="00E373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</w:t>
            </w:r>
          </w:p>
        </w:tc>
        <w:tc>
          <w:tcPr>
            <w:tcW w:w="1895" w:type="dxa"/>
            <w:shd w:val="clear" w:color="auto" w:fill="92D050"/>
            <w:vAlign w:val="center"/>
          </w:tcPr>
          <w:p w14:paraId="1E242331" w14:textId="799499F7" w:rsidR="00C96C9F" w:rsidRPr="00A3195C" w:rsidRDefault="00C96C9F" w:rsidP="00E373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92.168.15.1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6B66E305" w14:textId="51B9FB1A" w:rsidR="00C96C9F" w:rsidRPr="00A3195C" w:rsidRDefault="00C96C9F" w:rsidP="00E373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ap-apply</w:t>
            </w:r>
          </w:p>
        </w:tc>
        <w:tc>
          <w:tcPr>
            <w:tcW w:w="2127" w:type="dxa"/>
            <w:shd w:val="clear" w:color="auto" w:fill="92D050"/>
          </w:tcPr>
          <w:p w14:paraId="781F6613" w14:textId="77777777" w:rsidR="00C96C9F" w:rsidRPr="00A3195C" w:rsidRDefault="00EC3FB2" w:rsidP="00C96C9F">
            <w:pPr>
              <w:rPr>
                <w:rFonts w:asciiTheme="majorHAnsi" w:eastAsiaTheme="majorHAnsi" w:hAnsiTheme="majorHAnsi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Cs w:val="24"/>
              </w:rPr>
              <w:t>锐捷内网WiFi</w:t>
            </w:r>
            <w:r w:rsidR="00427876" w:rsidRPr="00A3195C">
              <w:rPr>
                <w:rFonts w:asciiTheme="majorHAnsi" w:eastAsiaTheme="majorHAnsi" w:hAnsiTheme="majorHAnsi" w:hint="eastAsia"/>
                <w:szCs w:val="24"/>
              </w:rPr>
              <w:t>，重症</w:t>
            </w:r>
          </w:p>
          <w:p w14:paraId="652016F3" w14:textId="71E3DE38" w:rsidR="00875BF1" w:rsidRPr="00A3195C" w:rsidRDefault="00875BF1" w:rsidP="00C96C9F">
            <w:pPr>
              <w:rPr>
                <w:rFonts w:asciiTheme="majorHAnsi" w:eastAsiaTheme="majorHAnsi" w:hAnsiTheme="majorHAnsi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Cs w:val="24"/>
              </w:rPr>
              <w:t>覆盖5号楼、2号楼</w:t>
            </w:r>
            <w:r w:rsidR="005F111D" w:rsidRPr="00A3195C">
              <w:rPr>
                <w:rFonts w:asciiTheme="majorHAnsi" w:eastAsiaTheme="majorHAnsi" w:hAnsiTheme="majorHAnsi" w:hint="eastAsia"/>
                <w:szCs w:val="24"/>
              </w:rPr>
              <w:t>，用户接入</w:t>
            </w:r>
          </w:p>
        </w:tc>
      </w:tr>
      <w:tr w:rsidR="00C96C9F" w:rsidRPr="00A3195C" w14:paraId="7F34C7B6" w14:textId="77777777" w:rsidTr="0016382D">
        <w:tc>
          <w:tcPr>
            <w:tcW w:w="1502" w:type="dxa"/>
            <w:shd w:val="clear" w:color="auto" w:fill="B4C6E7" w:themeFill="accent1" w:themeFillTint="66"/>
            <w:vAlign w:val="center"/>
          </w:tcPr>
          <w:p w14:paraId="572E06EF" w14:textId="6436731A" w:rsidR="00C96C9F" w:rsidRPr="00A3195C" w:rsidRDefault="00C96C9F" w:rsidP="0043125C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20</w:t>
            </w:r>
          </w:p>
        </w:tc>
        <w:tc>
          <w:tcPr>
            <w:tcW w:w="1895" w:type="dxa"/>
            <w:shd w:val="clear" w:color="auto" w:fill="B4C6E7" w:themeFill="accent1" w:themeFillTint="66"/>
            <w:vAlign w:val="center"/>
          </w:tcPr>
          <w:p w14:paraId="1BCCD30C" w14:textId="77777777" w:rsidR="00C96C9F" w:rsidRPr="00A3195C" w:rsidRDefault="00C96C9F" w:rsidP="0043125C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  <w:shd w:val="clear" w:color="auto" w:fill="B4C6E7" w:themeFill="accent1" w:themeFillTint="66"/>
          </w:tcPr>
          <w:p w14:paraId="1BC92D22" w14:textId="3407B04A" w:rsidR="00C96C9F" w:rsidRPr="00A3195C" w:rsidRDefault="00C96C9F" w:rsidP="00C96C9F">
            <w:pPr>
              <w:rPr>
                <w:rFonts w:asciiTheme="majorHAnsi" w:eastAsiaTheme="majorHAnsi" w:hAnsiTheme="majorHAnsi"/>
                <w:sz w:val="21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4"/>
              </w:rPr>
              <w:t>ap-manage_171.19.100.1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0FD5268E" w14:textId="4B02F516" w:rsidR="00C96C9F" w:rsidRPr="00A3195C" w:rsidRDefault="00925282" w:rsidP="00C96C9F">
            <w:pPr>
              <w:rPr>
                <w:rFonts w:asciiTheme="majorHAnsi" w:eastAsiaTheme="majorHAnsi" w:hAnsiTheme="majorHAnsi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Cs w:val="24"/>
              </w:rPr>
              <w:t>锐捷内网WiFi，</w:t>
            </w:r>
            <w:r w:rsidR="00841DFF" w:rsidRPr="00A3195C">
              <w:rPr>
                <w:rFonts w:asciiTheme="majorHAnsi" w:eastAsiaTheme="majorHAnsi" w:hAnsiTheme="majorHAnsi" w:hint="eastAsia"/>
                <w:szCs w:val="24"/>
              </w:rPr>
              <w:t>管理</w:t>
            </w:r>
            <w:r w:rsidR="005F111D" w:rsidRPr="00A3195C">
              <w:rPr>
                <w:rFonts w:asciiTheme="majorHAnsi" w:eastAsiaTheme="majorHAnsi" w:hAnsiTheme="majorHAnsi" w:hint="eastAsia"/>
                <w:szCs w:val="24"/>
              </w:rPr>
              <w:t>AP</w:t>
            </w:r>
          </w:p>
        </w:tc>
      </w:tr>
      <w:tr w:rsidR="0012335F" w:rsidRPr="00A3195C" w14:paraId="0C9F632C" w14:textId="77777777" w:rsidTr="0016382D">
        <w:tc>
          <w:tcPr>
            <w:tcW w:w="1502" w:type="dxa"/>
            <w:shd w:val="clear" w:color="auto" w:fill="FFFFFF" w:themeFill="background1"/>
          </w:tcPr>
          <w:p w14:paraId="6D8F7CC6" w14:textId="23C3C5BB" w:rsidR="0012335F" w:rsidRPr="00A3195C" w:rsidRDefault="0012335F" w:rsidP="0012335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lastRenderedPageBreak/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50</w:t>
            </w:r>
          </w:p>
        </w:tc>
        <w:tc>
          <w:tcPr>
            <w:tcW w:w="1895" w:type="dxa"/>
            <w:shd w:val="clear" w:color="auto" w:fill="FFFFFF" w:themeFill="background1"/>
          </w:tcPr>
          <w:p w14:paraId="34B2A840" w14:textId="77777777" w:rsidR="0012335F" w:rsidRPr="00A3195C" w:rsidRDefault="0012335F" w:rsidP="0012335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4ED5D84" w14:textId="77777777" w:rsidR="0012335F" w:rsidRPr="00A3195C" w:rsidRDefault="0012335F" w:rsidP="0012335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6129689E" w14:textId="49F2E6EB" w:rsidR="0012335F" w:rsidRPr="00A3195C" w:rsidRDefault="0012335F" w:rsidP="0012335F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12335F" w:rsidRPr="00A3195C" w14:paraId="744C6683" w14:textId="77777777" w:rsidTr="0016382D">
        <w:tc>
          <w:tcPr>
            <w:tcW w:w="1502" w:type="dxa"/>
            <w:shd w:val="clear" w:color="auto" w:fill="00B0F0"/>
            <w:vAlign w:val="center"/>
          </w:tcPr>
          <w:p w14:paraId="11BCF19B" w14:textId="7C973D37" w:rsidR="0012335F" w:rsidRPr="00A3195C" w:rsidRDefault="0012335F" w:rsidP="00AB0A0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62</w:t>
            </w:r>
          </w:p>
        </w:tc>
        <w:tc>
          <w:tcPr>
            <w:tcW w:w="1895" w:type="dxa"/>
            <w:shd w:val="clear" w:color="auto" w:fill="00B0F0"/>
            <w:vAlign w:val="center"/>
          </w:tcPr>
          <w:p w14:paraId="188D735F" w14:textId="5A77847A" w:rsidR="0012335F" w:rsidRPr="00A3195C" w:rsidRDefault="0012335F" w:rsidP="00AB0A0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92.168.162.254</w:t>
            </w:r>
          </w:p>
        </w:tc>
        <w:tc>
          <w:tcPr>
            <w:tcW w:w="2835" w:type="dxa"/>
            <w:shd w:val="clear" w:color="auto" w:fill="00B0F0"/>
            <w:vAlign w:val="center"/>
          </w:tcPr>
          <w:p w14:paraId="5EF0B2E8" w14:textId="53E0ABE5" w:rsidR="0012335F" w:rsidRPr="00A3195C" w:rsidRDefault="0012335F" w:rsidP="00AB0A0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anquan-guanli</w:t>
            </w:r>
          </w:p>
        </w:tc>
        <w:tc>
          <w:tcPr>
            <w:tcW w:w="2127" w:type="dxa"/>
            <w:shd w:val="clear" w:color="auto" w:fill="00B0F0"/>
            <w:vAlign w:val="center"/>
          </w:tcPr>
          <w:p w14:paraId="271D39F5" w14:textId="77777777" w:rsidR="0012335F" w:rsidRPr="00A3195C" w:rsidRDefault="0012335F" w:rsidP="00AB0A0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安全</w:t>
            </w:r>
            <w:r w:rsidR="002F6AC4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设备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管理</w:t>
            </w:r>
            <w:r w:rsidR="002F6AC4"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，</w:t>
            </w:r>
          </w:p>
          <w:p w14:paraId="058FAF80" w14:textId="77A4117D" w:rsidR="00AB0A0A" w:rsidRPr="00A3195C" w:rsidRDefault="00AB0A0A" w:rsidP="00AB0A0A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王凌宇提前调整</w:t>
            </w:r>
          </w:p>
        </w:tc>
      </w:tr>
      <w:tr w:rsidR="00D35422" w:rsidRPr="00A3195C" w14:paraId="5D1CCF18" w14:textId="77777777" w:rsidTr="0016382D">
        <w:tc>
          <w:tcPr>
            <w:tcW w:w="1502" w:type="dxa"/>
          </w:tcPr>
          <w:p w14:paraId="53D38B20" w14:textId="1B9E1503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10</w:t>
            </w:r>
          </w:p>
        </w:tc>
        <w:tc>
          <w:tcPr>
            <w:tcW w:w="1895" w:type="dxa"/>
          </w:tcPr>
          <w:p w14:paraId="758D2E34" w14:textId="42852B9A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92.168.110.253</w:t>
            </w:r>
          </w:p>
        </w:tc>
        <w:tc>
          <w:tcPr>
            <w:tcW w:w="2835" w:type="dxa"/>
          </w:tcPr>
          <w:p w14:paraId="75018B7A" w14:textId="77777777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44326A17" w14:textId="5F960CD1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D35422" w:rsidRPr="00A3195C" w14:paraId="6A91DB1F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00AAA0AA" w14:textId="70342C03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2CE24751" w14:textId="5E176393" w:rsidR="00D35422" w:rsidRPr="00D740AE" w:rsidRDefault="00D35422" w:rsidP="00D35422">
            <w:pPr>
              <w:rPr>
                <w:rFonts w:asciiTheme="majorHAnsi" w:eastAsiaTheme="majorHAnsi" w:hAnsiTheme="majorHAnsi"/>
                <w:color w:val="FF0000"/>
                <w:sz w:val="22"/>
                <w:szCs w:val="24"/>
              </w:rPr>
            </w:pPr>
            <w:r w:rsidRPr="00D740AE">
              <w:rPr>
                <w:rFonts w:asciiTheme="majorHAnsi" w:eastAsiaTheme="majorHAnsi" w:hAnsiTheme="majorHAnsi" w:hint="eastAsia"/>
                <w:color w:val="FF0000"/>
                <w:sz w:val="22"/>
                <w:szCs w:val="24"/>
              </w:rPr>
              <w:t>1</w:t>
            </w:r>
            <w:r w:rsidRPr="00D740AE">
              <w:rPr>
                <w:rFonts w:asciiTheme="majorHAnsi" w:eastAsiaTheme="majorHAnsi" w:hAnsiTheme="majorHAnsi"/>
                <w:color w:val="FF0000"/>
                <w:sz w:val="22"/>
                <w:szCs w:val="24"/>
              </w:rPr>
              <w:t>0.102.3.249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3483CC28" w14:textId="1A4E74D0" w:rsidR="00D35422" w:rsidRPr="00A3195C" w:rsidRDefault="00D35422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ycyxzx-sx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47365AD8" w14:textId="77777777" w:rsidR="00D35422" w:rsidRDefault="001C628E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远程会诊-视频</w:t>
            </w:r>
          </w:p>
          <w:p w14:paraId="7FD6B2AF" w14:textId="3152FF65" w:rsidR="00AE55AD" w:rsidRPr="00A3195C" w:rsidRDefault="00AE55AD" w:rsidP="00D35422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>
              <w:rPr>
                <w:rFonts w:asciiTheme="majorHAnsi" w:eastAsiaTheme="majorHAnsi" w:hAnsiTheme="majorHAnsi" w:hint="eastAsia"/>
                <w:sz w:val="22"/>
                <w:szCs w:val="24"/>
              </w:rPr>
              <w:t>VLAN保留，IP去掉</w:t>
            </w:r>
          </w:p>
        </w:tc>
      </w:tr>
      <w:tr w:rsidR="009F1C84" w:rsidRPr="00A3195C" w14:paraId="62971478" w14:textId="77777777" w:rsidTr="0016382D">
        <w:tc>
          <w:tcPr>
            <w:tcW w:w="1502" w:type="dxa"/>
            <w:shd w:val="clear" w:color="auto" w:fill="auto"/>
          </w:tcPr>
          <w:p w14:paraId="08D2D804" w14:textId="7EB6AFD7" w:rsidR="009F1C84" w:rsidRPr="00A3195C" w:rsidRDefault="009F1C84" w:rsidP="009F1C8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</w:t>
            </w:r>
          </w:p>
        </w:tc>
        <w:tc>
          <w:tcPr>
            <w:tcW w:w="1895" w:type="dxa"/>
            <w:shd w:val="clear" w:color="auto" w:fill="auto"/>
          </w:tcPr>
          <w:p w14:paraId="1BB5CAED" w14:textId="77777777" w:rsidR="009F1C84" w:rsidRPr="00A3195C" w:rsidRDefault="009F1C84" w:rsidP="009F1C8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2836A5CA" w14:textId="77777777" w:rsidR="009F1C84" w:rsidRPr="00A3195C" w:rsidRDefault="009F1C84" w:rsidP="009F1C8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5382F8FE" w14:textId="5E28A232" w:rsidR="009F1C84" w:rsidRPr="00A3195C" w:rsidRDefault="009F1C84" w:rsidP="009F1C8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FF6B0D" w:rsidRPr="00A3195C" w14:paraId="3FE7604D" w14:textId="77777777" w:rsidTr="0016382D">
        <w:tc>
          <w:tcPr>
            <w:tcW w:w="1502" w:type="dxa"/>
          </w:tcPr>
          <w:p w14:paraId="5C36F4F8" w14:textId="3B101EBD" w:rsidR="00FF6B0D" w:rsidRPr="00A3195C" w:rsidRDefault="00FF6B0D" w:rsidP="00FF6B0D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50</w:t>
            </w:r>
          </w:p>
        </w:tc>
        <w:tc>
          <w:tcPr>
            <w:tcW w:w="1895" w:type="dxa"/>
          </w:tcPr>
          <w:p w14:paraId="4360B5CB" w14:textId="06B126A0" w:rsidR="00FF6B0D" w:rsidRPr="00A3195C" w:rsidRDefault="00FF6B0D" w:rsidP="00FF6B0D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0.107.3.1/30</w:t>
            </w:r>
          </w:p>
        </w:tc>
        <w:tc>
          <w:tcPr>
            <w:tcW w:w="2835" w:type="dxa"/>
          </w:tcPr>
          <w:p w14:paraId="5E8191EB" w14:textId="77777777" w:rsidR="00FF6B0D" w:rsidRPr="00A3195C" w:rsidRDefault="00FF6B0D" w:rsidP="00FF6B0D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</w:tcPr>
          <w:p w14:paraId="702B1591" w14:textId="7C931000" w:rsidR="00FF6B0D" w:rsidRPr="00A3195C" w:rsidRDefault="00FF6B0D" w:rsidP="00FF6B0D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983014" w:rsidRPr="00A3195C" w14:paraId="6A8480CD" w14:textId="77777777" w:rsidTr="0016382D">
        <w:tc>
          <w:tcPr>
            <w:tcW w:w="1502" w:type="dxa"/>
          </w:tcPr>
          <w:p w14:paraId="398E6082" w14:textId="412EAFB3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5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51</w:t>
            </w:r>
          </w:p>
        </w:tc>
        <w:tc>
          <w:tcPr>
            <w:tcW w:w="1895" w:type="dxa"/>
          </w:tcPr>
          <w:p w14:paraId="26191EBD" w14:textId="139B2DCD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72.100.100.1/28</w:t>
            </w:r>
          </w:p>
        </w:tc>
        <w:tc>
          <w:tcPr>
            <w:tcW w:w="2835" w:type="dxa"/>
          </w:tcPr>
          <w:p w14:paraId="1A0EE381" w14:textId="77777777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</w:tcPr>
          <w:p w14:paraId="2CBD0563" w14:textId="6A6D7296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983014" w:rsidRPr="00A3195C" w14:paraId="4F83511D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437C94FB" w14:textId="2BB99B4C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000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1D6C4058" w14:textId="62F548FE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  <w:t>92.168.100.254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/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  <w:t>24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5CED3DAB" w14:textId="77777777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1463B0D3" w14:textId="11000301" w:rsidR="00983014" w:rsidRPr="00A3195C" w:rsidRDefault="00983014" w:rsidP="0098301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部分路由引用</w:t>
            </w:r>
          </w:p>
        </w:tc>
      </w:tr>
      <w:tr w:rsidR="00632953" w:rsidRPr="00A3195C" w14:paraId="38EC2E95" w14:textId="77777777" w:rsidTr="0016382D">
        <w:tc>
          <w:tcPr>
            <w:tcW w:w="1502" w:type="dxa"/>
          </w:tcPr>
          <w:p w14:paraId="4DDEB13F" w14:textId="5B3AF75C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098</w:t>
            </w:r>
          </w:p>
        </w:tc>
        <w:tc>
          <w:tcPr>
            <w:tcW w:w="1895" w:type="dxa"/>
          </w:tcPr>
          <w:p w14:paraId="7342A835" w14:textId="3F7F137C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0.98.20.114/28</w:t>
            </w:r>
          </w:p>
        </w:tc>
        <w:tc>
          <w:tcPr>
            <w:tcW w:w="2835" w:type="dxa"/>
          </w:tcPr>
          <w:p w14:paraId="5F3BEFCA" w14:textId="77777777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</w:tcPr>
          <w:p w14:paraId="196B0003" w14:textId="70AFC76D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632953" w:rsidRPr="00A3195C" w14:paraId="513EBD27" w14:textId="77777777" w:rsidTr="0016382D">
        <w:tc>
          <w:tcPr>
            <w:tcW w:w="1502" w:type="dxa"/>
            <w:shd w:val="clear" w:color="auto" w:fill="B4C6E7" w:themeFill="accent1" w:themeFillTint="66"/>
          </w:tcPr>
          <w:p w14:paraId="71794942" w14:textId="3D1EEE79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013</w:t>
            </w:r>
          </w:p>
        </w:tc>
        <w:tc>
          <w:tcPr>
            <w:tcW w:w="1895" w:type="dxa"/>
            <w:shd w:val="clear" w:color="auto" w:fill="B4C6E7" w:themeFill="accent1" w:themeFillTint="66"/>
          </w:tcPr>
          <w:p w14:paraId="54FC516D" w14:textId="77777777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B4C6E7" w:themeFill="accent1" w:themeFillTint="66"/>
          </w:tcPr>
          <w:p w14:paraId="6ECCA487" w14:textId="16E3BFB0" w:rsidR="00632953" w:rsidRPr="00A3195C" w:rsidRDefault="00632953" w:rsidP="00632953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youjiali-zx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3BD0B865" w14:textId="26117EBD" w:rsidR="00632953" w:rsidRPr="00A3195C" w:rsidRDefault="00C6003E" w:rsidP="00632953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尤加利，动态心电</w:t>
            </w:r>
          </w:p>
        </w:tc>
      </w:tr>
      <w:tr w:rsidR="00C6003E" w:rsidRPr="00A3195C" w14:paraId="74F724E0" w14:textId="77777777" w:rsidTr="0016382D">
        <w:tc>
          <w:tcPr>
            <w:tcW w:w="1502" w:type="dxa"/>
            <w:shd w:val="clear" w:color="auto" w:fill="auto"/>
          </w:tcPr>
          <w:p w14:paraId="3F0B46DB" w14:textId="199D82F8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014</w:t>
            </w:r>
          </w:p>
        </w:tc>
        <w:tc>
          <w:tcPr>
            <w:tcW w:w="1895" w:type="dxa"/>
            <w:shd w:val="clear" w:color="auto" w:fill="auto"/>
          </w:tcPr>
          <w:p w14:paraId="2EAA0B76" w14:textId="77777777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835" w:type="dxa"/>
            <w:shd w:val="clear" w:color="auto" w:fill="auto"/>
          </w:tcPr>
          <w:p w14:paraId="4C8687C8" w14:textId="56F13439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kangtai-zx</w:t>
            </w:r>
          </w:p>
        </w:tc>
        <w:tc>
          <w:tcPr>
            <w:tcW w:w="2127" w:type="dxa"/>
            <w:shd w:val="clear" w:color="auto" w:fill="auto"/>
          </w:tcPr>
          <w:p w14:paraId="6013DC4B" w14:textId="655FB2CC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7051F9" w:rsidRPr="00A3195C" w14:paraId="1B231463" w14:textId="77777777" w:rsidTr="0016382D">
        <w:tc>
          <w:tcPr>
            <w:tcW w:w="1502" w:type="dxa"/>
          </w:tcPr>
          <w:p w14:paraId="4AEBA51F" w14:textId="64A8C88A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994</w:t>
            </w:r>
          </w:p>
        </w:tc>
        <w:tc>
          <w:tcPr>
            <w:tcW w:w="1895" w:type="dxa"/>
          </w:tcPr>
          <w:p w14:paraId="4D2A6755" w14:textId="650A1A23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172.17.200.8/28</w:t>
            </w:r>
          </w:p>
        </w:tc>
        <w:tc>
          <w:tcPr>
            <w:tcW w:w="2835" w:type="dxa"/>
          </w:tcPr>
          <w:p w14:paraId="6ECB163F" w14:textId="5452193E" w:rsidR="007051F9" w:rsidRPr="00A3195C" w:rsidRDefault="00D714FD" w:rsidP="007051F9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新郑</w:t>
            </w:r>
          </w:p>
        </w:tc>
        <w:tc>
          <w:tcPr>
            <w:tcW w:w="2127" w:type="dxa"/>
          </w:tcPr>
          <w:p w14:paraId="00215E16" w14:textId="75B88C0D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7051F9" w:rsidRPr="00A3195C" w14:paraId="27A9F524" w14:textId="77777777" w:rsidTr="0016382D">
        <w:tc>
          <w:tcPr>
            <w:tcW w:w="1502" w:type="dxa"/>
          </w:tcPr>
          <w:p w14:paraId="16AE751D" w14:textId="32737933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996</w:t>
            </w:r>
          </w:p>
        </w:tc>
        <w:tc>
          <w:tcPr>
            <w:tcW w:w="1895" w:type="dxa"/>
          </w:tcPr>
          <w:p w14:paraId="3DCFA4D7" w14:textId="1389B6BE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172.16.96.1/28</w:t>
            </w:r>
          </w:p>
        </w:tc>
        <w:tc>
          <w:tcPr>
            <w:tcW w:w="2835" w:type="dxa"/>
          </w:tcPr>
          <w:p w14:paraId="61F394A2" w14:textId="77777777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</w:tcPr>
          <w:p w14:paraId="589A0476" w14:textId="43E1D54B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7051F9" w:rsidRPr="00A3195C" w14:paraId="34B5E279" w14:textId="77777777" w:rsidTr="0016382D">
        <w:tc>
          <w:tcPr>
            <w:tcW w:w="1502" w:type="dxa"/>
          </w:tcPr>
          <w:p w14:paraId="04F9850B" w14:textId="6EE0E67B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997</w:t>
            </w:r>
          </w:p>
        </w:tc>
        <w:tc>
          <w:tcPr>
            <w:tcW w:w="1895" w:type="dxa"/>
          </w:tcPr>
          <w:p w14:paraId="7371A287" w14:textId="39868F73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172.16.97.1/28</w:t>
            </w:r>
          </w:p>
        </w:tc>
        <w:tc>
          <w:tcPr>
            <w:tcW w:w="2835" w:type="dxa"/>
          </w:tcPr>
          <w:p w14:paraId="69750356" w14:textId="77777777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</w:tcPr>
          <w:p w14:paraId="490DE278" w14:textId="49C080C7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7051F9" w:rsidRPr="00A3195C" w14:paraId="63B725DF" w14:textId="77777777" w:rsidTr="0016382D">
        <w:tc>
          <w:tcPr>
            <w:tcW w:w="1502" w:type="dxa"/>
          </w:tcPr>
          <w:p w14:paraId="4CE647D5" w14:textId="63379802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999</w:t>
            </w:r>
          </w:p>
        </w:tc>
        <w:tc>
          <w:tcPr>
            <w:tcW w:w="1895" w:type="dxa"/>
          </w:tcPr>
          <w:p w14:paraId="395E8DAC" w14:textId="40EC0CF1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172.16.99.2/30</w:t>
            </w:r>
          </w:p>
        </w:tc>
        <w:tc>
          <w:tcPr>
            <w:tcW w:w="2835" w:type="dxa"/>
          </w:tcPr>
          <w:p w14:paraId="7B6DCA69" w14:textId="77777777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127" w:type="dxa"/>
          </w:tcPr>
          <w:p w14:paraId="3DFB108F" w14:textId="791926A9" w:rsidR="007051F9" w:rsidRPr="00A3195C" w:rsidRDefault="007051F9" w:rsidP="007051F9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C6003E" w:rsidRPr="00A3195C" w14:paraId="5CFCD5A3" w14:textId="77777777" w:rsidTr="0016382D">
        <w:tc>
          <w:tcPr>
            <w:tcW w:w="1502" w:type="dxa"/>
            <w:shd w:val="clear" w:color="auto" w:fill="auto"/>
          </w:tcPr>
          <w:p w14:paraId="2F459027" w14:textId="43648059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002</w:t>
            </w:r>
          </w:p>
        </w:tc>
        <w:tc>
          <w:tcPr>
            <w:tcW w:w="1895" w:type="dxa"/>
            <w:shd w:val="clear" w:color="auto" w:fill="auto"/>
          </w:tcPr>
          <w:p w14:paraId="1AB80202" w14:textId="77777777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2031D867" w14:textId="77777777" w:rsidR="00C6003E" w:rsidRPr="00A3195C" w:rsidRDefault="00C6003E" w:rsidP="00C6003E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3479A72" w14:textId="059FA646" w:rsidR="00C6003E" w:rsidRPr="00A3195C" w:rsidRDefault="00293F26" w:rsidP="00C6003E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迁移后，去掉</w:t>
            </w:r>
          </w:p>
        </w:tc>
      </w:tr>
      <w:tr w:rsidR="003B1758" w:rsidRPr="00A3195C" w14:paraId="7959EF81" w14:textId="77777777" w:rsidTr="0016382D">
        <w:tc>
          <w:tcPr>
            <w:tcW w:w="1502" w:type="dxa"/>
          </w:tcPr>
          <w:p w14:paraId="6E27B7AE" w14:textId="6A6419F5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010</w:t>
            </w:r>
          </w:p>
        </w:tc>
        <w:tc>
          <w:tcPr>
            <w:tcW w:w="1895" w:type="dxa"/>
          </w:tcPr>
          <w:p w14:paraId="04BE7FA8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1B3403CF" w14:textId="2ABAA954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liantong_vp_BenBu_10.5.1.2</w:t>
            </w:r>
          </w:p>
        </w:tc>
        <w:tc>
          <w:tcPr>
            <w:tcW w:w="2127" w:type="dxa"/>
          </w:tcPr>
          <w:p w14:paraId="3582E362" w14:textId="2D1B4E32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2296D2D5" w14:textId="77777777" w:rsidTr="0016382D">
        <w:tc>
          <w:tcPr>
            <w:tcW w:w="1502" w:type="dxa"/>
          </w:tcPr>
          <w:p w14:paraId="40940244" w14:textId="38EC9094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012</w:t>
            </w:r>
          </w:p>
        </w:tc>
        <w:tc>
          <w:tcPr>
            <w:tcW w:w="1895" w:type="dxa"/>
          </w:tcPr>
          <w:p w14:paraId="0927C7B1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562494BC" w14:textId="5587A7FB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liantong_VPN_gx_10.5.2.2</w:t>
            </w:r>
          </w:p>
        </w:tc>
        <w:tc>
          <w:tcPr>
            <w:tcW w:w="2127" w:type="dxa"/>
          </w:tcPr>
          <w:p w14:paraId="546ADC6B" w14:textId="0B93B161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23AD551E" w14:textId="77777777" w:rsidTr="0016382D">
        <w:tc>
          <w:tcPr>
            <w:tcW w:w="1502" w:type="dxa"/>
          </w:tcPr>
          <w:p w14:paraId="4E4CD04C" w14:textId="767BEE56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014</w:t>
            </w:r>
          </w:p>
        </w:tc>
        <w:tc>
          <w:tcPr>
            <w:tcW w:w="1895" w:type="dxa"/>
          </w:tcPr>
          <w:p w14:paraId="73DFE486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6F4EDE9D" w14:textId="7D9EBAE5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liantong_VPN_kf_10.5.4.2</w:t>
            </w:r>
          </w:p>
        </w:tc>
        <w:tc>
          <w:tcPr>
            <w:tcW w:w="2127" w:type="dxa"/>
          </w:tcPr>
          <w:p w14:paraId="3FBF29A4" w14:textId="3C08883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60586DE0" w14:textId="77777777" w:rsidTr="0016382D">
        <w:tc>
          <w:tcPr>
            <w:tcW w:w="1502" w:type="dxa"/>
          </w:tcPr>
          <w:p w14:paraId="42097C71" w14:textId="62DCCF33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016</w:t>
            </w:r>
          </w:p>
        </w:tc>
        <w:tc>
          <w:tcPr>
            <w:tcW w:w="1895" w:type="dxa"/>
          </w:tcPr>
          <w:p w14:paraId="00F7DCB0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3FD9FE84" w14:textId="76B4B9AE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liantong_VPN_yx_10.5.6.2</w:t>
            </w:r>
          </w:p>
        </w:tc>
        <w:tc>
          <w:tcPr>
            <w:tcW w:w="2127" w:type="dxa"/>
          </w:tcPr>
          <w:p w14:paraId="2905D8BC" w14:textId="2E5E85BD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6A8498BA" w14:textId="77777777" w:rsidTr="0016382D">
        <w:tc>
          <w:tcPr>
            <w:tcW w:w="1502" w:type="dxa"/>
          </w:tcPr>
          <w:p w14:paraId="2FA9609A" w14:textId="4D5BA2C3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018</w:t>
            </w:r>
          </w:p>
        </w:tc>
        <w:tc>
          <w:tcPr>
            <w:tcW w:w="1895" w:type="dxa"/>
          </w:tcPr>
          <w:p w14:paraId="0FEBCDDD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6445498F" w14:textId="4F57547E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dianxin_VPN_10.5.8.2</w:t>
            </w:r>
          </w:p>
        </w:tc>
        <w:tc>
          <w:tcPr>
            <w:tcW w:w="2127" w:type="dxa"/>
          </w:tcPr>
          <w:p w14:paraId="5123EE95" w14:textId="7B3D82BE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41DA34D6" w14:textId="77777777" w:rsidTr="0016382D">
        <w:tc>
          <w:tcPr>
            <w:tcW w:w="1502" w:type="dxa"/>
          </w:tcPr>
          <w:p w14:paraId="7096D884" w14:textId="21A5816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019</w:t>
            </w:r>
          </w:p>
        </w:tc>
        <w:tc>
          <w:tcPr>
            <w:tcW w:w="1895" w:type="dxa"/>
          </w:tcPr>
          <w:p w14:paraId="65FD39B6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3E9BDB67" w14:textId="1E23D7C8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dianxin_VPN_10.5.9.2</w:t>
            </w:r>
          </w:p>
        </w:tc>
        <w:tc>
          <w:tcPr>
            <w:tcW w:w="2127" w:type="dxa"/>
          </w:tcPr>
          <w:p w14:paraId="7C3CC18D" w14:textId="01CDA020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0A90AD75" w14:textId="77777777" w:rsidTr="0016382D">
        <w:tc>
          <w:tcPr>
            <w:tcW w:w="1502" w:type="dxa"/>
          </w:tcPr>
          <w:p w14:paraId="5E133FC3" w14:textId="5440A66B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020</w:t>
            </w:r>
          </w:p>
        </w:tc>
        <w:tc>
          <w:tcPr>
            <w:tcW w:w="1895" w:type="dxa"/>
          </w:tcPr>
          <w:p w14:paraId="2381F1C9" w14:textId="77777777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835" w:type="dxa"/>
          </w:tcPr>
          <w:p w14:paraId="4B256C9B" w14:textId="373E81A9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dianxin_VPN_10.5.10.2</w:t>
            </w:r>
          </w:p>
        </w:tc>
        <w:tc>
          <w:tcPr>
            <w:tcW w:w="2127" w:type="dxa"/>
          </w:tcPr>
          <w:p w14:paraId="75C4662C" w14:textId="48848AB8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30FA38AB" w14:textId="77777777" w:rsidTr="0016382D">
        <w:tc>
          <w:tcPr>
            <w:tcW w:w="1502" w:type="dxa"/>
          </w:tcPr>
          <w:p w14:paraId="3DF0D468" w14:textId="4E5DD175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071</w:t>
            </w:r>
          </w:p>
        </w:tc>
        <w:tc>
          <w:tcPr>
            <w:tcW w:w="1895" w:type="dxa"/>
          </w:tcPr>
          <w:p w14:paraId="5B1181DC" w14:textId="22DF7F80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0.5.7.1/30</w:t>
            </w:r>
          </w:p>
        </w:tc>
        <w:tc>
          <w:tcPr>
            <w:tcW w:w="2835" w:type="dxa"/>
          </w:tcPr>
          <w:p w14:paraId="49AFAADD" w14:textId="5ECEF251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dianxin_VPN_mazi_10.5.7.1</w:t>
            </w:r>
          </w:p>
        </w:tc>
        <w:tc>
          <w:tcPr>
            <w:tcW w:w="2127" w:type="dxa"/>
          </w:tcPr>
          <w:p w14:paraId="733AC73C" w14:textId="1FCA9D4C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  <w:tr w:rsidR="003B1758" w:rsidRPr="00A3195C" w14:paraId="6C5EA4E3" w14:textId="77777777" w:rsidTr="0016382D">
        <w:tc>
          <w:tcPr>
            <w:tcW w:w="1502" w:type="dxa"/>
          </w:tcPr>
          <w:p w14:paraId="14291A57" w14:textId="52761BE6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072</w:t>
            </w:r>
          </w:p>
        </w:tc>
        <w:tc>
          <w:tcPr>
            <w:tcW w:w="1895" w:type="dxa"/>
          </w:tcPr>
          <w:p w14:paraId="07E43142" w14:textId="3E9CFC8D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0.5.8.1/30</w:t>
            </w:r>
          </w:p>
        </w:tc>
        <w:tc>
          <w:tcPr>
            <w:tcW w:w="2835" w:type="dxa"/>
          </w:tcPr>
          <w:p w14:paraId="5842668D" w14:textId="087B0886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dianxin_VPN_yx_10.5.8.1</w:t>
            </w:r>
          </w:p>
        </w:tc>
        <w:tc>
          <w:tcPr>
            <w:tcW w:w="2127" w:type="dxa"/>
          </w:tcPr>
          <w:p w14:paraId="06650432" w14:textId="3B013F08" w:rsidR="003B1758" w:rsidRPr="00A3195C" w:rsidRDefault="003B1758" w:rsidP="003B1758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没用，去掉</w:t>
            </w:r>
          </w:p>
        </w:tc>
      </w:tr>
    </w:tbl>
    <w:p w14:paraId="2892849F" w14:textId="3CA98987" w:rsidR="00263012" w:rsidRPr="00A3195C" w:rsidRDefault="00263012" w:rsidP="005D1F6F">
      <w:pPr>
        <w:rPr>
          <w:rFonts w:asciiTheme="majorHAnsi" w:eastAsiaTheme="majorHAnsi" w:hAnsiTheme="majorHAnsi"/>
        </w:rPr>
      </w:pPr>
    </w:p>
    <w:p w14:paraId="4F0DDE9A" w14:textId="62F52188" w:rsidR="0051087C" w:rsidRPr="00A3195C" w:rsidRDefault="00B83C21" w:rsidP="00B83C21">
      <w:pPr>
        <w:pStyle w:val="5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VLAN</w:t>
      </w:r>
      <w:r w:rsidRPr="00A3195C">
        <w:rPr>
          <w:rFonts w:asciiTheme="majorHAnsi" w:eastAsiaTheme="majorHAnsi" w:hAnsiTheme="majorHAnsi"/>
        </w:rPr>
        <w:t xml:space="preserve"> 3</w:t>
      </w:r>
      <w:r w:rsidRPr="00A3195C">
        <w:rPr>
          <w:rFonts w:asciiTheme="majorHAnsi" w:eastAsiaTheme="majorHAnsi" w:hAnsiTheme="majorHAnsi" w:hint="eastAsia"/>
        </w:rPr>
        <w:t>层接口：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02"/>
        <w:gridCol w:w="2179"/>
        <w:gridCol w:w="2551"/>
        <w:gridCol w:w="2064"/>
      </w:tblGrid>
      <w:tr w:rsidR="00A10EF4" w:rsidRPr="00A3195C" w14:paraId="04D3F3B7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3625EFB2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686953C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192.168.23.254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2BC1055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1c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#-1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26F7A078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皮肤病医院：负1楼</w:t>
            </w:r>
          </w:p>
        </w:tc>
      </w:tr>
      <w:tr w:rsidR="00A10EF4" w:rsidRPr="00A3195C" w14:paraId="7D188DC9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523957F8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7CF0B08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192.168.24.254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38B18A1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1c#1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0E0BFDE9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皮肤病医院：1楼</w:t>
            </w:r>
          </w:p>
        </w:tc>
      </w:tr>
      <w:tr w:rsidR="00A10EF4" w:rsidRPr="00A3195C" w14:paraId="153D2353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3204566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6B74578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192.168.25.254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694FD91F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1c#2-5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374961E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皮肤病医院：2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~5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A10EF4" w:rsidRPr="00A3195C" w14:paraId="06BD7B35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6580E32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1C97D56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192.168.26.254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07E339D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a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#5_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jyk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332DFFDC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门诊5楼：检验科</w:t>
            </w:r>
          </w:p>
        </w:tc>
      </w:tr>
      <w:tr w:rsidR="00A10EF4" w:rsidRPr="00A3195C" w14:paraId="1F5D920B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0609203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2726103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192.168.30.254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7A49AC5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776601BC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A10EF4" w:rsidRPr="00A3195C" w14:paraId="5118E335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63B87680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36A709C8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192.168.31.254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412F0C1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44F04877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A10EF4" w:rsidRPr="00A3195C" w14:paraId="40445F41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42D14A4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721AB64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192.168.32.254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05D03FC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212C6C5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3号楼-影像楼</w:t>
            </w:r>
          </w:p>
        </w:tc>
      </w:tr>
      <w:tr w:rsidR="00A10EF4" w:rsidRPr="00A3195C" w14:paraId="3A0B99D7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13706E3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5B4053FF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192.168.40.254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4DE343B0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22A89FE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职工之家</w:t>
            </w:r>
          </w:p>
        </w:tc>
      </w:tr>
      <w:tr w:rsidR="00A10EF4" w:rsidRPr="00A3195C" w14:paraId="6DB05ABF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6A19B208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76CFD071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192.168.41.254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D7C82B4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4CAEEC69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门诊1楼</w:t>
            </w:r>
          </w:p>
        </w:tc>
      </w:tr>
      <w:tr w:rsidR="00A10EF4" w:rsidRPr="00A3195C" w14:paraId="351DCF8F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21965317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1EFE5D05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192.168.42.254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F433D1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718C797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门诊2楼</w:t>
            </w:r>
          </w:p>
        </w:tc>
      </w:tr>
      <w:tr w:rsidR="00A10EF4" w:rsidRPr="00A3195C" w14:paraId="0C3BB2B7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53B0734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lastRenderedPageBreak/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3343F5F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192.168.43.254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5140BA69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3B3C1D45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A10EF4" w:rsidRPr="00A3195C" w14:paraId="2A8459C5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6943D75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6AAA1686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192.168.44.254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A2F09A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1992A9AF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A10EF4" w:rsidRPr="00A3195C" w14:paraId="19186268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3274A11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3F542CD2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192.168.45.254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B4842BE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3E352D51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5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A10EF4" w:rsidRPr="00A3195C" w14:paraId="2F31D88B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5783EB6C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4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7AEB7E8C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192.168.46.254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3762CBC7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64306224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门诊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楼</w:t>
            </w:r>
          </w:p>
        </w:tc>
      </w:tr>
      <w:tr w:rsidR="00A10EF4" w:rsidRPr="00A3195C" w14:paraId="50FE9A41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44E8B02F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6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2DBBD72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192.168.62.254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A3A22C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4355E352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信息科</w:t>
            </w:r>
          </w:p>
        </w:tc>
      </w:tr>
      <w:tr w:rsidR="00A10EF4" w:rsidRPr="00A3195C" w14:paraId="336B17F9" w14:textId="77777777" w:rsidTr="00EA7674">
        <w:tc>
          <w:tcPr>
            <w:tcW w:w="1502" w:type="dxa"/>
            <w:shd w:val="clear" w:color="auto" w:fill="92D050"/>
            <w:vAlign w:val="center"/>
          </w:tcPr>
          <w:p w14:paraId="28CC920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19</w:t>
            </w:r>
          </w:p>
        </w:tc>
        <w:tc>
          <w:tcPr>
            <w:tcW w:w="2179" w:type="dxa"/>
            <w:shd w:val="clear" w:color="auto" w:fill="92D050"/>
            <w:vAlign w:val="center"/>
          </w:tcPr>
          <w:p w14:paraId="4B0A3E5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92.168.15.1</w:t>
            </w:r>
          </w:p>
        </w:tc>
        <w:tc>
          <w:tcPr>
            <w:tcW w:w="2551" w:type="dxa"/>
            <w:shd w:val="clear" w:color="auto" w:fill="92D050"/>
            <w:vAlign w:val="center"/>
          </w:tcPr>
          <w:p w14:paraId="6306E48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ap-apply</w:t>
            </w:r>
          </w:p>
        </w:tc>
        <w:tc>
          <w:tcPr>
            <w:tcW w:w="2064" w:type="dxa"/>
            <w:shd w:val="clear" w:color="auto" w:fill="92D050"/>
          </w:tcPr>
          <w:p w14:paraId="1A7AD79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Cs w:val="24"/>
              </w:rPr>
              <w:t>锐捷内网WiFi，重症</w:t>
            </w:r>
          </w:p>
          <w:p w14:paraId="75AE1BBD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Cs w:val="24"/>
              </w:rPr>
              <w:t>覆盖5号楼、2号楼，用户接入</w:t>
            </w:r>
          </w:p>
        </w:tc>
      </w:tr>
      <w:tr w:rsidR="00A10EF4" w:rsidRPr="006360AA" w14:paraId="7F453784" w14:textId="77777777" w:rsidTr="00EA7674">
        <w:tc>
          <w:tcPr>
            <w:tcW w:w="1502" w:type="dxa"/>
            <w:shd w:val="clear" w:color="auto" w:fill="00B0F0"/>
            <w:vAlign w:val="center"/>
          </w:tcPr>
          <w:p w14:paraId="1B3F491B" w14:textId="77777777" w:rsidR="00A10EF4" w:rsidRPr="006360AA" w:rsidRDefault="00A10EF4" w:rsidP="00EA7674">
            <w:pPr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</w:pPr>
            <w:r w:rsidRPr="006360AA">
              <w:rPr>
                <w:rFonts w:asciiTheme="majorHAnsi" w:eastAsiaTheme="majorHAnsi" w:hAnsiTheme="majorHAnsi" w:hint="eastAsia"/>
                <w:strike/>
                <w:color w:val="FF0000"/>
                <w:sz w:val="22"/>
                <w:szCs w:val="24"/>
              </w:rPr>
              <w:t>1</w:t>
            </w:r>
            <w:r w:rsidRPr="006360AA"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  <w:t>62</w:t>
            </w:r>
          </w:p>
        </w:tc>
        <w:tc>
          <w:tcPr>
            <w:tcW w:w="2179" w:type="dxa"/>
            <w:shd w:val="clear" w:color="auto" w:fill="00B0F0"/>
            <w:vAlign w:val="center"/>
          </w:tcPr>
          <w:p w14:paraId="65E44C73" w14:textId="77777777" w:rsidR="00A10EF4" w:rsidRPr="006360AA" w:rsidRDefault="00A10EF4" w:rsidP="00EA7674">
            <w:pPr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</w:pPr>
            <w:r w:rsidRPr="006360AA">
              <w:rPr>
                <w:rFonts w:asciiTheme="majorHAnsi" w:eastAsiaTheme="majorHAnsi" w:hAnsiTheme="majorHAnsi" w:hint="eastAsia"/>
                <w:strike/>
                <w:color w:val="FF0000"/>
                <w:sz w:val="22"/>
                <w:szCs w:val="24"/>
              </w:rPr>
              <w:t>1</w:t>
            </w:r>
            <w:r w:rsidRPr="006360AA"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  <w:t>92.168.162.254</w:t>
            </w:r>
          </w:p>
        </w:tc>
        <w:tc>
          <w:tcPr>
            <w:tcW w:w="2551" w:type="dxa"/>
            <w:shd w:val="clear" w:color="auto" w:fill="00B0F0"/>
            <w:vAlign w:val="center"/>
          </w:tcPr>
          <w:p w14:paraId="0255C819" w14:textId="77777777" w:rsidR="00A10EF4" w:rsidRPr="006360AA" w:rsidRDefault="00A10EF4" w:rsidP="00EA7674">
            <w:pPr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</w:pPr>
            <w:r w:rsidRPr="006360AA"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  <w:t>anquan-guanli</w:t>
            </w:r>
          </w:p>
        </w:tc>
        <w:tc>
          <w:tcPr>
            <w:tcW w:w="2064" w:type="dxa"/>
            <w:shd w:val="clear" w:color="auto" w:fill="00B0F0"/>
            <w:vAlign w:val="center"/>
          </w:tcPr>
          <w:p w14:paraId="2FEA2546" w14:textId="77777777" w:rsidR="00A10EF4" w:rsidRPr="006360AA" w:rsidRDefault="00A10EF4" w:rsidP="00EA7674">
            <w:pPr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</w:pPr>
            <w:r w:rsidRPr="006360AA">
              <w:rPr>
                <w:rFonts w:asciiTheme="majorHAnsi" w:eastAsiaTheme="majorHAnsi" w:hAnsiTheme="majorHAnsi" w:hint="eastAsia"/>
                <w:strike/>
                <w:color w:val="FF0000"/>
                <w:sz w:val="22"/>
                <w:szCs w:val="24"/>
              </w:rPr>
              <w:t>安全设备管理，</w:t>
            </w:r>
          </w:p>
          <w:p w14:paraId="44A4BF21" w14:textId="77777777" w:rsidR="00A10EF4" w:rsidRPr="006360AA" w:rsidRDefault="00A10EF4" w:rsidP="00EA7674">
            <w:pPr>
              <w:rPr>
                <w:rFonts w:asciiTheme="majorHAnsi" w:eastAsiaTheme="majorHAnsi" w:hAnsiTheme="majorHAnsi"/>
                <w:strike/>
                <w:color w:val="FF0000"/>
                <w:sz w:val="22"/>
                <w:szCs w:val="24"/>
              </w:rPr>
            </w:pPr>
            <w:r w:rsidRPr="006360AA">
              <w:rPr>
                <w:rFonts w:asciiTheme="majorHAnsi" w:eastAsiaTheme="majorHAnsi" w:hAnsiTheme="majorHAnsi" w:hint="eastAsia"/>
                <w:strike/>
                <w:color w:val="FF0000"/>
                <w:sz w:val="22"/>
                <w:szCs w:val="24"/>
              </w:rPr>
              <w:t>王凌宇提前调整</w:t>
            </w:r>
          </w:p>
        </w:tc>
      </w:tr>
      <w:tr w:rsidR="00A10EF4" w:rsidRPr="00A3195C" w14:paraId="0CA12C4E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666D9B9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15F751C4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0.102.3.249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4C08987B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ycyxzx-sx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00CE7D15" w14:textId="7E2FF4DA" w:rsidR="00A10EF4" w:rsidRPr="00AA0FB1" w:rsidRDefault="00A10EF4" w:rsidP="00EA7674">
            <w:pPr>
              <w:rPr>
                <w:rFonts w:asciiTheme="majorHAnsi" w:eastAsiaTheme="majorHAnsi" w:hAnsiTheme="majorHAnsi"/>
                <w:color w:val="FF0000"/>
                <w:sz w:val="22"/>
                <w:szCs w:val="24"/>
              </w:rPr>
            </w:pPr>
            <w:r w:rsidRPr="00AA0FB1">
              <w:rPr>
                <w:rFonts w:asciiTheme="majorHAnsi" w:eastAsiaTheme="majorHAnsi" w:hAnsiTheme="majorHAnsi" w:hint="eastAsia"/>
                <w:color w:val="FF0000"/>
                <w:sz w:val="22"/>
                <w:szCs w:val="24"/>
              </w:rPr>
              <w:t>远程会诊-视频</w:t>
            </w:r>
            <w:r w:rsidR="001926DC">
              <w:rPr>
                <w:rFonts w:asciiTheme="majorHAnsi" w:eastAsiaTheme="majorHAnsi" w:hAnsiTheme="majorHAnsi" w:hint="eastAsia"/>
                <w:color w:val="FF0000"/>
                <w:sz w:val="22"/>
                <w:szCs w:val="24"/>
              </w:rPr>
              <w:t>测试</w:t>
            </w:r>
            <w:r w:rsidR="00B91720">
              <w:rPr>
                <w:rFonts w:asciiTheme="majorHAnsi" w:eastAsiaTheme="majorHAnsi" w:hAnsiTheme="majorHAnsi" w:hint="eastAsia"/>
                <w:color w:val="FF0000"/>
                <w:sz w:val="22"/>
                <w:szCs w:val="24"/>
              </w:rPr>
              <w:t>，IP已迁移</w:t>
            </w:r>
          </w:p>
        </w:tc>
      </w:tr>
      <w:tr w:rsidR="00A10EF4" w:rsidRPr="00A3195C" w14:paraId="586C98F7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3E0620FA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000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0C2BFD40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  <w:t>92.168.100.254</w:t>
            </w: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/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  <w:t>24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0E9F3F58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</w:p>
        </w:tc>
        <w:tc>
          <w:tcPr>
            <w:tcW w:w="2064" w:type="dxa"/>
            <w:shd w:val="clear" w:color="auto" w:fill="B4C6E7" w:themeFill="accent1" w:themeFillTint="66"/>
          </w:tcPr>
          <w:p w14:paraId="0E4DC433" w14:textId="77777777" w:rsidR="00A10EF4" w:rsidRPr="00A3195C" w:rsidRDefault="00A10EF4" w:rsidP="00EA767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部分路由引用</w:t>
            </w:r>
          </w:p>
        </w:tc>
      </w:tr>
      <w:tr w:rsidR="009B3FD5" w:rsidRPr="00A3195C" w14:paraId="448D95B3" w14:textId="77777777" w:rsidTr="00EA7674">
        <w:tc>
          <w:tcPr>
            <w:tcW w:w="1502" w:type="dxa"/>
            <w:shd w:val="clear" w:color="auto" w:fill="B4C6E7" w:themeFill="accent1" w:themeFillTint="66"/>
          </w:tcPr>
          <w:p w14:paraId="167703CB" w14:textId="78C48BA9" w:rsidR="009B3FD5" w:rsidRPr="00A3195C" w:rsidRDefault="009B3FD5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3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001</w:t>
            </w:r>
          </w:p>
        </w:tc>
        <w:tc>
          <w:tcPr>
            <w:tcW w:w="2179" w:type="dxa"/>
            <w:shd w:val="clear" w:color="auto" w:fill="B4C6E7" w:themeFill="accent1" w:themeFillTint="66"/>
          </w:tcPr>
          <w:p w14:paraId="6ED9376B" w14:textId="1E6914D5" w:rsidR="009B3FD5" w:rsidRPr="00A3195C" w:rsidRDefault="009B3FD5" w:rsidP="00EA767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1</w:t>
            </w:r>
            <w:r w:rsidRPr="00A3195C"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  <w:t>72.16.101.2/24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E2FF850" w14:textId="605EFED6" w:rsidR="009B3FD5" w:rsidRPr="00A3195C" w:rsidRDefault="009B3FD5" w:rsidP="00EA7674">
            <w:pPr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2"/>
                <w:szCs w:val="24"/>
              </w:rPr>
              <w:t>与2号楼互联互通</w:t>
            </w:r>
          </w:p>
        </w:tc>
        <w:tc>
          <w:tcPr>
            <w:tcW w:w="2064" w:type="dxa"/>
            <w:shd w:val="clear" w:color="auto" w:fill="B4C6E7" w:themeFill="accent1" w:themeFillTint="66"/>
          </w:tcPr>
          <w:p w14:paraId="3155D308" w14:textId="6BAD7D7F" w:rsidR="009B3FD5" w:rsidRPr="00A3195C" w:rsidRDefault="00BB1FB2" w:rsidP="00EA7674">
            <w:pPr>
              <w:rPr>
                <w:rFonts w:asciiTheme="majorHAnsi" w:eastAsiaTheme="majorHAnsi" w:hAnsiTheme="majorHAnsi"/>
                <w:sz w:val="22"/>
                <w:szCs w:val="24"/>
                <w:highlight w:val="yellow"/>
              </w:rPr>
            </w:pPr>
            <w:r>
              <w:rPr>
                <w:rFonts w:asciiTheme="majorHAnsi" w:eastAsiaTheme="majorHAnsi" w:hAnsiTheme="majorHAnsi" w:hint="eastAsia"/>
                <w:sz w:val="22"/>
                <w:szCs w:val="24"/>
                <w:highlight w:val="yellow"/>
              </w:rPr>
              <w:t>与2号楼核心互联</w:t>
            </w:r>
          </w:p>
        </w:tc>
      </w:tr>
    </w:tbl>
    <w:p w14:paraId="55C30865" w14:textId="77777777" w:rsidR="00A10EF4" w:rsidRPr="00A3195C" w:rsidRDefault="00A10EF4" w:rsidP="00B83C21">
      <w:pPr>
        <w:rPr>
          <w:rFonts w:asciiTheme="majorHAnsi" w:eastAsiaTheme="majorHAnsi" w:hAnsiTheme="majorHAns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33457" w:rsidRPr="00A3195C" w14:paraId="0BA65783" w14:textId="77777777" w:rsidTr="008C7D88">
        <w:tc>
          <w:tcPr>
            <w:tcW w:w="4148" w:type="dxa"/>
          </w:tcPr>
          <w:p w14:paraId="6483A73C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Vlan-interface23</w:t>
            </w:r>
          </w:p>
          <w:p w14:paraId="29B390A6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1c#-1</w:t>
            </w:r>
          </w:p>
          <w:p w14:paraId="68C100B3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192.168.23.254 255.255.255.0</w:t>
            </w:r>
          </w:p>
          <w:p w14:paraId="4F44CF68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1DD5B6B4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Vlan-interface24</w:t>
            </w:r>
          </w:p>
          <w:p w14:paraId="2ACEDCC7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jz1lou</w:t>
            </w:r>
          </w:p>
          <w:p w14:paraId="5CF87969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192.168.24.254 255.255.255.0</w:t>
            </w:r>
          </w:p>
          <w:p w14:paraId="4356970C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6BED8265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Vlan-interface25</w:t>
            </w:r>
          </w:p>
          <w:p w14:paraId="11B05122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pfk</w:t>
            </w:r>
          </w:p>
          <w:p w14:paraId="34254351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192.168.25.254 255.255.255.0</w:t>
            </w:r>
          </w:p>
          <w:p w14:paraId="14945C96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1AB09806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Vlan-interface26</w:t>
            </w:r>
          </w:p>
          <w:p w14:paraId="03C4D422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jyk</w:t>
            </w:r>
          </w:p>
          <w:p w14:paraId="310AC770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192.168.26.254 255.255.255.0</w:t>
            </w:r>
          </w:p>
          <w:p w14:paraId="7AB16EEC" w14:textId="1A970A98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507A2E41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Vlan-interface23</w:t>
            </w:r>
          </w:p>
          <w:p w14:paraId="7A4D662D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1c#-1</w:t>
            </w:r>
          </w:p>
          <w:p w14:paraId="0655C224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192.168.23.254 255.255.255.0</w:t>
            </w:r>
          </w:p>
          <w:p w14:paraId="230580DF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252DC1C8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Vlan-interface24</w:t>
            </w:r>
          </w:p>
          <w:p w14:paraId="676FD62B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jz1lou</w:t>
            </w:r>
          </w:p>
          <w:p w14:paraId="48781885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192.168.24.254 255.255.255.0</w:t>
            </w:r>
          </w:p>
          <w:p w14:paraId="42518B8B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4D633C8C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Vlan-interface25</w:t>
            </w:r>
          </w:p>
          <w:p w14:paraId="731693A8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pfk</w:t>
            </w:r>
          </w:p>
          <w:p w14:paraId="442B9B34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192.168.25.254 255.255.255.0</w:t>
            </w:r>
          </w:p>
          <w:p w14:paraId="57EDE771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5CD4B3D0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Vlan-interface26</w:t>
            </w:r>
          </w:p>
          <w:p w14:paraId="670323A1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jyk</w:t>
            </w:r>
          </w:p>
          <w:p w14:paraId="7E7AB4FF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192.168.26.254 255.255.255.0</w:t>
            </w:r>
          </w:p>
          <w:p w14:paraId="03F93D03" w14:textId="77777777" w:rsidR="00433457" w:rsidRPr="00A3195C" w:rsidRDefault="00433457" w:rsidP="00433457">
            <w:pPr>
              <w:rPr>
                <w:rFonts w:asciiTheme="majorHAnsi" w:eastAsiaTheme="majorHAnsi" w:hAnsiTheme="majorHAnsi"/>
              </w:rPr>
            </w:pPr>
          </w:p>
        </w:tc>
      </w:tr>
      <w:tr w:rsidR="00B73A29" w:rsidRPr="00A3195C" w14:paraId="3CB246ED" w14:textId="77777777" w:rsidTr="008C7D88">
        <w:tc>
          <w:tcPr>
            <w:tcW w:w="4148" w:type="dxa"/>
          </w:tcPr>
          <w:p w14:paraId="0A4C29E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Vlan-interface30</w:t>
            </w:r>
          </w:p>
          <w:p w14:paraId="26F08213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192.168.30.254 255.255.255.0</w:t>
            </w:r>
          </w:p>
          <w:p w14:paraId="73BACFB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60C098B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Vlan-interface31</w:t>
            </w:r>
          </w:p>
          <w:p w14:paraId="57B0A071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192.168.31.254 255.255.255.0</w:t>
            </w:r>
          </w:p>
          <w:p w14:paraId="2E07ECB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0110DDE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Vlan-interface32</w:t>
            </w:r>
          </w:p>
          <w:p w14:paraId="7F1DD44F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192.168.32.254 255.255.255.0</w:t>
            </w:r>
          </w:p>
          <w:p w14:paraId="0777F1A5" w14:textId="2F7E2696" w:rsidR="00B73A29" w:rsidRPr="00A3195C" w:rsidRDefault="00B73A29" w:rsidP="00764CD7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32D112D1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Vlan-interface30</w:t>
            </w:r>
          </w:p>
          <w:p w14:paraId="19CB9E01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192.168.30.254 255.255.255.0</w:t>
            </w:r>
          </w:p>
          <w:p w14:paraId="33795EE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523A672C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Vlan-interface31</w:t>
            </w:r>
          </w:p>
          <w:p w14:paraId="2594DB5D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192.168.31.254 255.255.255.0</w:t>
            </w:r>
          </w:p>
          <w:p w14:paraId="5AB04ECF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38CC34BD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Vlan-interface32</w:t>
            </w:r>
          </w:p>
          <w:p w14:paraId="0D1012D3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192.168.32.254 255.255.255.0</w:t>
            </w:r>
          </w:p>
          <w:p w14:paraId="1F7DEB22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</w:tr>
      <w:tr w:rsidR="00B73A29" w:rsidRPr="00A3195C" w14:paraId="301ACAD9" w14:textId="77777777" w:rsidTr="008C7D88">
        <w:tc>
          <w:tcPr>
            <w:tcW w:w="4148" w:type="dxa"/>
          </w:tcPr>
          <w:p w14:paraId="138EAF65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Vlan-interface40</w:t>
            </w:r>
          </w:p>
          <w:p w14:paraId="63EB6D9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192.168.40.254 255.255.255.0</w:t>
            </w:r>
          </w:p>
          <w:p w14:paraId="59D800A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4E9E462F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Vlan-interface41</w:t>
            </w:r>
          </w:p>
          <w:p w14:paraId="28F75D68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ip address 192.168.41.254 255.255.255.0</w:t>
            </w:r>
          </w:p>
          <w:p w14:paraId="34C71A93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5553514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Vlan-interface42</w:t>
            </w:r>
          </w:p>
          <w:p w14:paraId="7862868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192.168.42.254 255.255.255.0</w:t>
            </w:r>
          </w:p>
          <w:p w14:paraId="76D0ED65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4830269D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Vlan-interface43</w:t>
            </w:r>
          </w:p>
          <w:p w14:paraId="7A4636AA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192.168.43.254 255.255.255.0</w:t>
            </w:r>
          </w:p>
          <w:p w14:paraId="72AC0B98" w14:textId="7A251832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  <w:p w14:paraId="4D45BF87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Vlan-interface44</w:t>
            </w:r>
          </w:p>
          <w:p w14:paraId="07D17AE2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192.168.44.254 255.255.255.0</w:t>
            </w:r>
          </w:p>
          <w:p w14:paraId="0A63E59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356C12F2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Vlan-interface45</w:t>
            </w:r>
          </w:p>
          <w:p w14:paraId="0E1FAB21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192.168.45.254 255.255.255.0</w:t>
            </w:r>
          </w:p>
          <w:p w14:paraId="6FF4C2F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1BE85D7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Vlan-interface46</w:t>
            </w:r>
          </w:p>
          <w:p w14:paraId="3C5763A5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mz-6lou</w:t>
            </w:r>
          </w:p>
          <w:p w14:paraId="4FAB8DB4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192.168.46.254 255.255.255.0</w:t>
            </w:r>
          </w:p>
          <w:p w14:paraId="471EA6CA" w14:textId="277F09E6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6AD3EC6C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Vlan-interface40</w:t>
            </w:r>
          </w:p>
          <w:p w14:paraId="5F21E6DD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192.168.40.254 255.255.255.0</w:t>
            </w:r>
          </w:p>
          <w:p w14:paraId="32A2A16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24169C3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Vlan-interface41</w:t>
            </w:r>
          </w:p>
          <w:p w14:paraId="12740C34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ip address 192.168.41.254 255.255.255.0</w:t>
            </w:r>
          </w:p>
          <w:p w14:paraId="0904E40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1BACE924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Vlan-interface42</w:t>
            </w:r>
          </w:p>
          <w:p w14:paraId="5378C293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192.168.42.254 255.255.255.0</w:t>
            </w:r>
          </w:p>
          <w:p w14:paraId="5ACD5997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12F2EE0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Vlan-interface43</w:t>
            </w:r>
          </w:p>
          <w:p w14:paraId="0CA2DCF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192.168.43.254 255.255.255.0</w:t>
            </w:r>
          </w:p>
          <w:p w14:paraId="5F038F59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  <w:p w14:paraId="269F3C33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Vlan-interface44</w:t>
            </w:r>
          </w:p>
          <w:p w14:paraId="45D5357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192.168.44.254 255.255.255.0</w:t>
            </w:r>
          </w:p>
          <w:p w14:paraId="1F70CDE8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4597EF2F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Vlan-interface45</w:t>
            </w:r>
          </w:p>
          <w:p w14:paraId="70BFB6DD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192.168.45.254 255.255.255.0</w:t>
            </w:r>
          </w:p>
          <w:p w14:paraId="05D71F7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#</w:t>
            </w:r>
          </w:p>
          <w:p w14:paraId="28DFEB22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Vlan-interface46</w:t>
            </w:r>
          </w:p>
          <w:p w14:paraId="314C4055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mz-6lou</w:t>
            </w:r>
          </w:p>
          <w:p w14:paraId="554CD392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192.168.46.254 255.255.255.0</w:t>
            </w:r>
          </w:p>
          <w:p w14:paraId="7DF160C8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</w:tr>
      <w:tr w:rsidR="00B73A29" w:rsidRPr="00A3195C" w14:paraId="454DAE40" w14:textId="77777777" w:rsidTr="008C7D88">
        <w:tc>
          <w:tcPr>
            <w:tcW w:w="4148" w:type="dxa"/>
          </w:tcPr>
          <w:p w14:paraId="15C2B477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Vlan-interface62</w:t>
            </w:r>
          </w:p>
          <w:p w14:paraId="699205F4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xxk</w:t>
            </w:r>
          </w:p>
          <w:p w14:paraId="480937DC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192.168.62.254 255.255.255.0</w:t>
            </w:r>
          </w:p>
          <w:p w14:paraId="4DC4CB32" w14:textId="0368015E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3559629F" w14:textId="77777777" w:rsidR="00B73A29" w:rsidRPr="0004557A" w:rsidRDefault="00B73A29" w:rsidP="00B73A29">
            <w:pPr>
              <w:rPr>
                <w:rFonts w:asciiTheme="majorHAnsi" w:eastAsiaTheme="majorHAnsi" w:hAnsiTheme="majorHAnsi"/>
                <w:highlight w:val="yellow"/>
              </w:rPr>
            </w:pPr>
            <w:r w:rsidRPr="0004557A">
              <w:rPr>
                <w:rFonts w:asciiTheme="majorHAnsi" w:eastAsiaTheme="majorHAnsi" w:hAnsiTheme="majorHAnsi"/>
                <w:highlight w:val="yellow"/>
              </w:rPr>
              <w:t>interface Vlan-interface62</w:t>
            </w:r>
          </w:p>
          <w:p w14:paraId="41293A6A" w14:textId="77777777" w:rsidR="00B73A29" w:rsidRPr="0004557A" w:rsidRDefault="00B73A29" w:rsidP="00B73A29">
            <w:pPr>
              <w:rPr>
                <w:rFonts w:asciiTheme="majorHAnsi" w:eastAsiaTheme="majorHAnsi" w:hAnsiTheme="majorHAnsi"/>
                <w:highlight w:val="yellow"/>
              </w:rPr>
            </w:pPr>
            <w:r w:rsidRPr="0004557A">
              <w:rPr>
                <w:rFonts w:asciiTheme="majorHAnsi" w:eastAsiaTheme="majorHAnsi" w:hAnsiTheme="majorHAnsi"/>
                <w:highlight w:val="yellow"/>
              </w:rPr>
              <w:t xml:space="preserve"> description xxk</w:t>
            </w:r>
          </w:p>
          <w:p w14:paraId="65B2C760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04557A">
              <w:rPr>
                <w:rFonts w:asciiTheme="majorHAnsi" w:eastAsiaTheme="majorHAnsi" w:hAnsiTheme="majorHAnsi"/>
                <w:highlight w:val="yellow"/>
              </w:rPr>
              <w:t xml:space="preserve"> ip address 192.168.62.254 255.255.255.0</w:t>
            </w:r>
          </w:p>
          <w:p w14:paraId="2DC143F0" w14:textId="77777777" w:rsidR="0004557A" w:rsidRDefault="0004557A" w:rsidP="00B73A29">
            <w:pPr>
              <w:rPr>
                <w:rFonts w:asciiTheme="majorHAnsi" w:eastAsiaTheme="majorHAnsi" w:hAnsiTheme="majorHAnsi"/>
              </w:rPr>
            </w:pPr>
          </w:p>
          <w:p w14:paraId="11B419C7" w14:textId="627E9905" w:rsidR="00B73A29" w:rsidRPr="0004557A" w:rsidRDefault="0004557A" w:rsidP="00B73A29">
            <w:pPr>
              <w:rPr>
                <w:rFonts w:asciiTheme="majorHAnsi" w:eastAsiaTheme="majorHAnsi" w:hAnsiTheme="majorHAnsi"/>
                <w:b/>
              </w:rPr>
            </w:pPr>
            <w:r w:rsidRPr="0004557A">
              <w:rPr>
                <w:rFonts w:asciiTheme="majorHAnsi" w:eastAsiaTheme="majorHAnsi" w:hAnsiTheme="majorHAnsi" w:hint="eastAsia"/>
                <w:b/>
                <w:color w:val="FF0000"/>
              </w:rPr>
              <w:t>迁移到华为防火墙</w:t>
            </w:r>
          </w:p>
        </w:tc>
      </w:tr>
      <w:tr w:rsidR="00B73A29" w:rsidRPr="00A3195C" w14:paraId="0A949361" w14:textId="77777777" w:rsidTr="008C7D88">
        <w:tc>
          <w:tcPr>
            <w:tcW w:w="4148" w:type="dxa"/>
          </w:tcPr>
          <w:p w14:paraId="1529EA9E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Vlan-interface119</w:t>
            </w:r>
          </w:p>
          <w:p w14:paraId="041A716A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ap-apply</w:t>
            </w:r>
          </w:p>
          <w:p w14:paraId="057DA3F6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192.168.15.1 255.255.255.0</w:t>
            </w:r>
          </w:p>
          <w:p w14:paraId="7024B32C" w14:textId="24B0BC0E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1A257A65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Vlan-interface119</w:t>
            </w:r>
          </w:p>
          <w:p w14:paraId="2AD54444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ap-apply</w:t>
            </w:r>
          </w:p>
          <w:p w14:paraId="52A8BAC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192.168.15.1 255.255.255.0</w:t>
            </w:r>
          </w:p>
          <w:p w14:paraId="4AFA978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</w:tr>
      <w:tr w:rsidR="0098732F" w:rsidRPr="00A3195C" w14:paraId="7BC75139" w14:textId="77777777" w:rsidTr="008C7D88">
        <w:tc>
          <w:tcPr>
            <w:tcW w:w="4148" w:type="dxa"/>
          </w:tcPr>
          <w:p w14:paraId="01A22709" w14:textId="77777777" w:rsidR="0098732F" w:rsidRPr="0098732F" w:rsidRDefault="0098732F" w:rsidP="0098732F">
            <w:pPr>
              <w:rPr>
                <w:rFonts w:asciiTheme="majorHAnsi" w:eastAsiaTheme="majorHAnsi" w:hAnsiTheme="majorHAnsi"/>
              </w:rPr>
            </w:pPr>
            <w:r w:rsidRPr="0098732F">
              <w:rPr>
                <w:rFonts w:asciiTheme="majorHAnsi" w:eastAsiaTheme="majorHAnsi" w:hAnsiTheme="majorHAnsi"/>
              </w:rPr>
              <w:t>interface Vlan-interface162</w:t>
            </w:r>
          </w:p>
          <w:p w14:paraId="44C04083" w14:textId="77777777" w:rsidR="0098732F" w:rsidRPr="0098732F" w:rsidRDefault="0098732F" w:rsidP="0098732F">
            <w:pPr>
              <w:rPr>
                <w:rFonts w:asciiTheme="majorHAnsi" w:eastAsiaTheme="majorHAnsi" w:hAnsiTheme="majorHAnsi"/>
              </w:rPr>
            </w:pPr>
            <w:r w:rsidRPr="0098732F">
              <w:rPr>
                <w:rFonts w:asciiTheme="majorHAnsi" w:eastAsiaTheme="majorHAnsi" w:hAnsiTheme="majorHAnsi"/>
              </w:rPr>
              <w:t xml:space="preserve"> description anquan-guanli</w:t>
            </w:r>
          </w:p>
          <w:p w14:paraId="75E364DA" w14:textId="77777777" w:rsidR="0098732F" w:rsidRDefault="0098732F" w:rsidP="0098732F">
            <w:pPr>
              <w:rPr>
                <w:rFonts w:asciiTheme="majorHAnsi" w:eastAsiaTheme="majorHAnsi" w:hAnsiTheme="majorHAnsi"/>
              </w:rPr>
            </w:pPr>
            <w:r w:rsidRPr="0098732F">
              <w:rPr>
                <w:rFonts w:asciiTheme="majorHAnsi" w:eastAsiaTheme="majorHAnsi" w:hAnsiTheme="majorHAnsi"/>
              </w:rPr>
              <w:t xml:space="preserve"> ip address 192.168.162.254 255.255.255.0</w:t>
            </w:r>
          </w:p>
          <w:p w14:paraId="4E9EA4C5" w14:textId="5813424D" w:rsidR="007B6216" w:rsidRPr="00A3195C" w:rsidRDefault="007B6216" w:rsidP="0098732F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4D480735" w14:textId="77777777" w:rsidR="0098732F" w:rsidRPr="00AB0FE0" w:rsidRDefault="0098732F" w:rsidP="0098732F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AB0FE0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>interface Vlan-interface162</w:t>
            </w:r>
          </w:p>
          <w:p w14:paraId="5F49562B" w14:textId="77777777" w:rsidR="0098732F" w:rsidRPr="00AB0FE0" w:rsidRDefault="0098732F" w:rsidP="0098732F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AB0FE0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 xml:space="preserve"> description anquan-guanli</w:t>
            </w:r>
          </w:p>
          <w:p w14:paraId="6347E46E" w14:textId="3655FADB" w:rsidR="0098732F" w:rsidRPr="00AB0FE0" w:rsidRDefault="0098732F" w:rsidP="0098732F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AB0FE0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 xml:space="preserve"> ip address 192.168.162.254 255.255.255.0</w:t>
            </w:r>
          </w:p>
          <w:p w14:paraId="1B8586FE" w14:textId="77777777" w:rsidR="00B81045" w:rsidRPr="00E562BA" w:rsidRDefault="00B81045" w:rsidP="0098732F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</w:p>
          <w:p w14:paraId="37240457" w14:textId="549922ED" w:rsidR="00014447" w:rsidRPr="00E562BA" w:rsidRDefault="0004557A" w:rsidP="00B81045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>
              <w:rPr>
                <w:rFonts w:asciiTheme="majorHAnsi" w:eastAsiaTheme="majorHAnsi" w:hAnsiTheme="majorHAnsi" w:hint="eastAsia"/>
                <w:b/>
                <w:color w:val="FF0000"/>
              </w:rPr>
              <w:t>网关</w:t>
            </w:r>
            <w:r w:rsidR="00DA35F2">
              <w:rPr>
                <w:rFonts w:asciiTheme="majorHAnsi" w:eastAsiaTheme="majorHAnsi" w:hAnsiTheme="majorHAnsi" w:hint="eastAsia"/>
                <w:b/>
                <w:color w:val="FF0000"/>
              </w:rPr>
              <w:t>需要</w:t>
            </w:r>
            <w:r w:rsidRPr="0004557A">
              <w:rPr>
                <w:rFonts w:asciiTheme="majorHAnsi" w:eastAsiaTheme="majorHAnsi" w:hAnsiTheme="majorHAnsi" w:hint="eastAsia"/>
                <w:b/>
                <w:color w:val="FF0000"/>
              </w:rPr>
              <w:t>迁移到</w:t>
            </w:r>
            <w:r>
              <w:rPr>
                <w:rFonts w:asciiTheme="majorHAnsi" w:eastAsiaTheme="majorHAnsi" w:hAnsiTheme="majorHAnsi" w:hint="eastAsia"/>
                <w:b/>
                <w:color w:val="FF0000"/>
              </w:rPr>
              <w:t>5号楼DELL交换机上</w:t>
            </w:r>
            <w:r w:rsidR="0030419D">
              <w:rPr>
                <w:rFonts w:asciiTheme="majorHAnsi" w:eastAsiaTheme="majorHAnsi" w:hAnsiTheme="majorHAnsi" w:hint="eastAsia"/>
                <w:b/>
                <w:color w:val="FF0000"/>
              </w:rPr>
              <w:t>，配置</w:t>
            </w:r>
            <w:r w:rsidR="00843DFC">
              <w:rPr>
                <w:rFonts w:asciiTheme="majorHAnsi" w:eastAsiaTheme="majorHAnsi" w:hAnsiTheme="majorHAnsi" w:hint="eastAsia"/>
                <w:b/>
                <w:color w:val="FF0000"/>
              </w:rPr>
              <w:t>相关</w:t>
            </w:r>
            <w:r w:rsidR="0068108A">
              <w:rPr>
                <w:rFonts w:asciiTheme="majorHAnsi" w:eastAsiaTheme="majorHAnsi" w:hAnsiTheme="majorHAnsi" w:hint="eastAsia"/>
                <w:b/>
                <w:color w:val="FF0000"/>
              </w:rPr>
              <w:t>静态</w:t>
            </w:r>
            <w:r w:rsidR="00843DFC">
              <w:rPr>
                <w:rFonts w:asciiTheme="majorHAnsi" w:eastAsiaTheme="majorHAnsi" w:hAnsiTheme="majorHAnsi" w:hint="eastAsia"/>
                <w:b/>
                <w:color w:val="FF0000"/>
              </w:rPr>
              <w:t>路由表</w:t>
            </w:r>
          </w:p>
        </w:tc>
      </w:tr>
      <w:tr w:rsidR="00B73A29" w:rsidRPr="00A3195C" w14:paraId="5333E666" w14:textId="77777777" w:rsidTr="008C7D88">
        <w:tc>
          <w:tcPr>
            <w:tcW w:w="4148" w:type="dxa"/>
          </w:tcPr>
          <w:p w14:paraId="44192A01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Vlan-interface300</w:t>
            </w:r>
          </w:p>
          <w:p w14:paraId="146D364B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ycyxzx-sx</w:t>
            </w:r>
          </w:p>
          <w:p w14:paraId="5A90790C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10.102.3.249 255.255.255.0</w:t>
            </w:r>
          </w:p>
          <w:p w14:paraId="4D17E3C6" w14:textId="3F632BB4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2E12F2A3" w14:textId="77777777" w:rsidR="00B73A29" w:rsidRPr="005A7876" w:rsidRDefault="00B73A29" w:rsidP="00B73A29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5A7876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>interface Vlan-interface300</w:t>
            </w:r>
          </w:p>
          <w:p w14:paraId="27F3187B" w14:textId="77777777" w:rsidR="00B73A29" w:rsidRPr="005A7876" w:rsidRDefault="00B73A29" w:rsidP="00B73A29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5A7876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 xml:space="preserve"> description ycyxzx-sx</w:t>
            </w:r>
          </w:p>
          <w:p w14:paraId="33FEE22D" w14:textId="4E13235E" w:rsidR="00B73A29" w:rsidRDefault="00B73A29" w:rsidP="00B73A29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  <w:r w:rsidRPr="005A7876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 xml:space="preserve"> ip address 10.102.3.249 255.255.255.0</w:t>
            </w:r>
          </w:p>
          <w:p w14:paraId="4F40BA51" w14:textId="77777777" w:rsidR="00B81045" w:rsidRPr="005A7876" w:rsidRDefault="00B81045" w:rsidP="00B73A29">
            <w:pPr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</w:pPr>
          </w:p>
          <w:p w14:paraId="288A0D7B" w14:textId="19B6B4EC" w:rsidR="00B73A29" w:rsidRPr="009565C2" w:rsidRDefault="009565C2" w:rsidP="009565C2">
            <w:pPr>
              <w:ind w:left="420" w:hanging="420"/>
              <w:rPr>
                <w:rFonts w:asciiTheme="majorHAnsi" w:eastAsiaTheme="majorHAnsi" w:hAnsiTheme="majorHAnsi"/>
                <w:b/>
                <w:color w:val="FF0000"/>
                <w:highlight w:val="yellow"/>
              </w:rPr>
            </w:pPr>
            <w:r w:rsidRPr="009565C2">
              <w:rPr>
                <w:rFonts w:asciiTheme="majorHAnsi" w:eastAsiaTheme="majorHAnsi" w:hAnsiTheme="majorHAnsi" w:hint="eastAsia"/>
                <w:b/>
                <w:color w:val="FF0000"/>
              </w:rPr>
              <w:t>IP地址已经迁移到2号楼核心交换机1</w:t>
            </w:r>
            <w:r w:rsidRPr="009565C2">
              <w:rPr>
                <w:rFonts w:asciiTheme="majorHAnsi" w:eastAsiaTheme="majorHAnsi" w:hAnsiTheme="majorHAnsi"/>
                <w:b/>
                <w:color w:val="FF0000"/>
              </w:rPr>
              <w:t>2708</w:t>
            </w:r>
          </w:p>
        </w:tc>
      </w:tr>
      <w:tr w:rsidR="00686B9D" w:rsidRPr="00A3195C" w14:paraId="028357E3" w14:textId="77777777" w:rsidTr="008C7D88">
        <w:tc>
          <w:tcPr>
            <w:tcW w:w="4148" w:type="dxa"/>
          </w:tcPr>
          <w:p w14:paraId="4066FD52" w14:textId="77777777" w:rsidR="00686B9D" w:rsidRPr="00686B9D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>interface Vlan-interface1000</w:t>
            </w:r>
          </w:p>
          <w:p w14:paraId="4A110E5A" w14:textId="77777777" w:rsidR="00686B9D" w:rsidRPr="00686B9D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 xml:space="preserve"> ip address 192.168.100.1 255.255.255.0</w:t>
            </w:r>
          </w:p>
          <w:p w14:paraId="0B606B30" w14:textId="77777777" w:rsidR="00686B9D" w:rsidRPr="00686B9D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 xml:space="preserve"> vrrp vrid 1 virtual-ip 192.168.100.254</w:t>
            </w:r>
          </w:p>
          <w:p w14:paraId="0CFCD7C6" w14:textId="77777777" w:rsidR="00686B9D" w:rsidRPr="00686B9D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 xml:space="preserve"> vrrp vrid 1 priority 220</w:t>
            </w:r>
          </w:p>
          <w:p w14:paraId="5AEE7768" w14:textId="77777777" w:rsidR="00686B9D" w:rsidRPr="00686B9D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 xml:space="preserve"> packet-filter 3003 inbound</w:t>
            </w:r>
          </w:p>
          <w:p w14:paraId="615B8277" w14:textId="0967BEA1" w:rsidR="00686B9D" w:rsidRPr="00A3195C" w:rsidRDefault="00686B9D" w:rsidP="00686B9D">
            <w:pPr>
              <w:rPr>
                <w:rFonts w:asciiTheme="majorHAnsi" w:eastAsiaTheme="majorHAnsi" w:hAnsiTheme="majorHAnsi"/>
              </w:rPr>
            </w:pPr>
            <w:r w:rsidRPr="00686B9D">
              <w:rPr>
                <w:rFonts w:asciiTheme="majorHAnsi" w:eastAsiaTheme="majorHAnsi" w:hAnsiTheme="majorHAnsi"/>
              </w:rPr>
              <w:t xml:space="preserve"> packet-filter 3003 outbound</w:t>
            </w:r>
          </w:p>
        </w:tc>
        <w:tc>
          <w:tcPr>
            <w:tcW w:w="4148" w:type="dxa"/>
          </w:tcPr>
          <w:p w14:paraId="39A45055" w14:textId="77777777" w:rsidR="00686B9D" w:rsidRPr="00DF70FD" w:rsidRDefault="00686B9D" w:rsidP="00686B9D">
            <w:pPr>
              <w:rPr>
                <w:rFonts w:asciiTheme="majorHAnsi" w:eastAsiaTheme="majorHAnsi" w:hAnsiTheme="majorHAnsi"/>
                <w:strike/>
                <w:highlight w:val="yellow"/>
              </w:rPr>
            </w:pPr>
            <w:r w:rsidRPr="00DF70FD">
              <w:rPr>
                <w:rFonts w:asciiTheme="majorHAnsi" w:eastAsiaTheme="majorHAnsi" w:hAnsiTheme="majorHAnsi"/>
                <w:strike/>
                <w:highlight w:val="yellow"/>
              </w:rPr>
              <w:t>interface Vlan-interface1000</w:t>
            </w:r>
          </w:p>
          <w:p w14:paraId="72FA789E" w14:textId="77777777" w:rsidR="00686B9D" w:rsidRPr="00DF70FD" w:rsidRDefault="00686B9D" w:rsidP="00686B9D">
            <w:pPr>
              <w:rPr>
                <w:rFonts w:asciiTheme="majorHAnsi" w:eastAsiaTheme="majorHAnsi" w:hAnsiTheme="majorHAnsi"/>
                <w:strike/>
              </w:rPr>
            </w:pPr>
            <w:r w:rsidRPr="00DF70FD">
              <w:rPr>
                <w:rFonts w:asciiTheme="majorHAnsi" w:eastAsiaTheme="majorHAnsi" w:hAnsiTheme="majorHAnsi"/>
                <w:strike/>
                <w:highlight w:val="yellow"/>
              </w:rPr>
              <w:t xml:space="preserve"> ip address 192.168.100.254 255.255.255.0</w:t>
            </w:r>
          </w:p>
          <w:p w14:paraId="22C3D25A" w14:textId="77777777" w:rsidR="00B81045" w:rsidRDefault="00B81045" w:rsidP="00686B9D">
            <w:pPr>
              <w:rPr>
                <w:rFonts w:asciiTheme="majorHAnsi" w:eastAsiaTheme="majorHAnsi" w:hAnsiTheme="majorHAnsi"/>
              </w:rPr>
            </w:pPr>
          </w:p>
          <w:p w14:paraId="0EA8F31D" w14:textId="47BB9821" w:rsidR="00B81045" w:rsidRPr="00B81045" w:rsidRDefault="00B81045" w:rsidP="00686B9D">
            <w:pPr>
              <w:rPr>
                <w:rFonts w:asciiTheme="majorHAnsi" w:eastAsiaTheme="majorHAnsi" w:hAnsiTheme="majorHAnsi"/>
                <w:b/>
              </w:rPr>
            </w:pPr>
            <w:r w:rsidRPr="00B81045">
              <w:rPr>
                <w:rFonts w:asciiTheme="majorHAnsi" w:eastAsiaTheme="majorHAnsi" w:hAnsiTheme="majorHAnsi" w:hint="eastAsia"/>
                <w:b/>
                <w:color w:val="FF0000"/>
              </w:rPr>
              <w:t>需要迁移到2号楼核心交换机1</w:t>
            </w:r>
            <w:r w:rsidRPr="00B81045">
              <w:rPr>
                <w:rFonts w:asciiTheme="majorHAnsi" w:eastAsiaTheme="majorHAnsi" w:hAnsiTheme="majorHAnsi"/>
                <w:b/>
                <w:color w:val="FF0000"/>
              </w:rPr>
              <w:t>2708</w:t>
            </w:r>
            <w:r w:rsidR="00FC3599">
              <w:rPr>
                <w:rFonts w:asciiTheme="majorHAnsi" w:eastAsiaTheme="majorHAnsi" w:hAnsiTheme="majorHAnsi" w:hint="eastAsia"/>
                <w:b/>
                <w:color w:val="FF0000"/>
              </w:rPr>
              <w:t>，配置相关静态路由表</w:t>
            </w:r>
          </w:p>
        </w:tc>
      </w:tr>
      <w:tr w:rsidR="00B73A29" w:rsidRPr="00A3195C" w14:paraId="1F4E1C2A" w14:textId="77777777" w:rsidTr="008C7D88">
        <w:tc>
          <w:tcPr>
            <w:tcW w:w="4148" w:type="dxa"/>
          </w:tcPr>
          <w:p w14:paraId="5D1151C8" w14:textId="7777777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518E7E38" w14:textId="6A713EE8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Vlan-interface3001</w:t>
            </w:r>
          </w:p>
          <w:p w14:paraId="628CFC04" w14:textId="58DCC8B4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</w:t>
            </w:r>
            <w:r w:rsidR="004963FA" w:rsidRPr="004963FA">
              <w:rPr>
                <w:rFonts w:asciiTheme="majorHAnsi" w:eastAsiaTheme="majorHAnsi" w:hAnsiTheme="majorHAnsi"/>
              </w:rPr>
              <w:t>TO_HW_S12708_G7/0/2-3</w:t>
            </w:r>
          </w:p>
          <w:p w14:paraId="55AD0A4E" w14:textId="530E5287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ip address 172.16.101.2 255.255.255.240</w:t>
            </w:r>
          </w:p>
          <w:p w14:paraId="7C7B3FDE" w14:textId="46F12486" w:rsidR="00B73A29" w:rsidRPr="00A3195C" w:rsidRDefault="00B73A29" w:rsidP="00B73A29">
            <w:pPr>
              <w:rPr>
                <w:rFonts w:asciiTheme="majorHAnsi" w:eastAsiaTheme="majorHAnsi" w:hAnsiTheme="majorHAnsi"/>
              </w:rPr>
            </w:pPr>
          </w:p>
        </w:tc>
      </w:tr>
    </w:tbl>
    <w:p w14:paraId="2643A858" w14:textId="04996FCB" w:rsidR="007B3557" w:rsidRPr="00A3195C" w:rsidRDefault="007B3557" w:rsidP="00A4218C">
      <w:pPr>
        <w:pStyle w:val="4"/>
        <w:numPr>
          <w:ilvl w:val="0"/>
          <w:numId w:val="8"/>
        </w:numPr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t>配置从H</w:t>
      </w:r>
      <w:r w:rsidRPr="00A3195C">
        <w:rPr>
          <w:rFonts w:eastAsiaTheme="majorHAnsi"/>
        </w:rPr>
        <w:t>3C S7506E</w:t>
      </w:r>
      <w:r w:rsidRPr="00A3195C">
        <w:rPr>
          <w:rFonts w:eastAsiaTheme="majorHAnsi" w:hint="eastAsia"/>
        </w:rPr>
        <w:t>迁移过来的电口</w:t>
      </w:r>
    </w:p>
    <w:p w14:paraId="7CCA08DD" w14:textId="67847FA8" w:rsidR="00AE605B" w:rsidRPr="00A3195C" w:rsidRDefault="00AE605B" w:rsidP="00A4218C">
      <w:pPr>
        <w:widowControl/>
        <w:jc w:val="left"/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61222E11" wp14:editId="32A3334B">
            <wp:extent cx="5274310" cy="18961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3187" w14:textId="77777777" w:rsidR="002F01B4" w:rsidRPr="00A3195C" w:rsidRDefault="002F01B4" w:rsidP="00A4218C">
      <w:pPr>
        <w:widowControl/>
        <w:jc w:val="left"/>
        <w:rPr>
          <w:rFonts w:asciiTheme="majorHAnsi" w:eastAsiaTheme="majorHAnsi" w:hAnsiTheme="majorHAns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C51CB" w:rsidRPr="00A3195C" w14:paraId="16AC5235" w14:textId="77777777" w:rsidTr="001A753C">
        <w:tc>
          <w:tcPr>
            <w:tcW w:w="4148" w:type="dxa"/>
            <w:shd w:val="clear" w:color="auto" w:fill="F2F2F2" w:themeFill="background1" w:themeFillShade="F2"/>
          </w:tcPr>
          <w:p w14:paraId="7C171B74" w14:textId="77216C50" w:rsidR="00BC51CB" w:rsidRPr="00A3195C" w:rsidRDefault="00BC51CB" w:rsidP="00BC51CB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原H3C</w:t>
            </w:r>
            <w:r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Pr="00A3195C">
              <w:rPr>
                <w:rFonts w:asciiTheme="majorHAnsi" w:eastAsiaTheme="majorHAnsi" w:hAnsiTheme="majorHAnsi" w:hint="eastAsia"/>
                <w:b/>
              </w:rPr>
              <w:t>S</w:t>
            </w:r>
            <w:r w:rsidRPr="00A3195C">
              <w:rPr>
                <w:rFonts w:asciiTheme="majorHAnsi" w:eastAsiaTheme="majorHAnsi" w:hAnsiTheme="majorHAnsi"/>
                <w:b/>
              </w:rPr>
              <w:t>7506</w:t>
            </w:r>
            <w:r w:rsidRPr="00A3195C">
              <w:rPr>
                <w:rFonts w:asciiTheme="majorHAnsi" w:eastAsiaTheme="majorHAnsi" w:hAnsiTheme="majorHAnsi" w:hint="eastAsia"/>
                <w:b/>
              </w:rPr>
              <w:t>E交换机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1D851CBD" w14:textId="0B1E9F34" w:rsidR="00BC51CB" w:rsidRPr="00A3195C" w:rsidRDefault="00BC51CB" w:rsidP="00A4218C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新购华为</w:t>
            </w:r>
            <w:r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Pr="00A3195C">
              <w:rPr>
                <w:rFonts w:asciiTheme="majorHAnsi" w:eastAsiaTheme="majorHAnsi" w:hAnsiTheme="majorHAnsi" w:hint="eastAsia"/>
                <w:b/>
              </w:rPr>
              <w:t>S</w:t>
            </w:r>
            <w:r w:rsidRPr="00A3195C">
              <w:rPr>
                <w:rFonts w:asciiTheme="majorHAnsi" w:eastAsiaTheme="majorHAnsi" w:hAnsiTheme="majorHAnsi"/>
                <w:b/>
              </w:rPr>
              <w:t>7703</w:t>
            </w:r>
            <w:r w:rsidRPr="00A3195C">
              <w:rPr>
                <w:rFonts w:asciiTheme="majorHAnsi" w:eastAsiaTheme="majorHAnsi" w:hAnsiTheme="majorHAnsi" w:hint="eastAsia"/>
                <w:b/>
              </w:rPr>
              <w:t>交换机</w:t>
            </w:r>
          </w:p>
        </w:tc>
      </w:tr>
      <w:tr w:rsidR="001A753C" w:rsidRPr="00A3195C" w14:paraId="5353FF47" w14:textId="77777777" w:rsidTr="00BC51CB">
        <w:tc>
          <w:tcPr>
            <w:tcW w:w="4148" w:type="dxa"/>
          </w:tcPr>
          <w:p w14:paraId="43C96A82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GigabitEthernet2/0/2</w:t>
            </w:r>
          </w:p>
          <w:p w14:paraId="2107DEA3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45F4CBC9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neiwang-wlan</w:t>
            </w:r>
          </w:p>
          <w:p w14:paraId="5B3ABD2D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77785B69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5F57B2D8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119 to 120</w:t>
            </w:r>
          </w:p>
          <w:p w14:paraId="4274F14B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loopback-detection enable</w:t>
            </w:r>
          </w:p>
          <w:p w14:paraId="1B59A882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packet-filter 3000 inbound</w:t>
            </w:r>
          </w:p>
          <w:p w14:paraId="59A24A08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packet-filter 3000 outbound</w:t>
            </w:r>
          </w:p>
          <w:p w14:paraId="41FF07B2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6FD71BFE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2A59C16E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dhcp-snooping trust</w:t>
            </w:r>
          </w:p>
          <w:p w14:paraId="311AFCB2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5D52D6D7" w14:textId="7AEB5EFC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</w:t>
            </w:r>
            <w:r w:rsidR="00933D18" w:rsidRPr="00A3195C">
              <w:rPr>
                <w:rFonts w:asciiTheme="majorHAnsi" w:eastAsiaTheme="majorHAnsi" w:hAnsiTheme="majorHAnsi"/>
              </w:rPr>
              <w:t>0</w:t>
            </w:r>
          </w:p>
          <w:p w14:paraId="4E08CDB2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42C80C77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neiwang-wlan</w:t>
            </w:r>
          </w:p>
          <w:p w14:paraId="0F93132A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1852F53F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41973433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119 to 120</w:t>
            </w:r>
          </w:p>
          <w:p w14:paraId="60BA58D9" w14:textId="77777777" w:rsidR="001A753C" w:rsidRPr="00A3195C" w:rsidRDefault="001A753C" w:rsidP="001A753C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loopback-detection enable</w:t>
            </w:r>
          </w:p>
          <w:p w14:paraId="735D09F5" w14:textId="77777777" w:rsidR="001A753C" w:rsidRPr="00A3195C" w:rsidRDefault="001A753C" w:rsidP="00803DCA">
            <w:pPr>
              <w:rPr>
                <w:rFonts w:asciiTheme="majorHAnsi" w:eastAsiaTheme="majorHAnsi" w:hAnsiTheme="majorHAnsi"/>
              </w:rPr>
            </w:pPr>
          </w:p>
        </w:tc>
      </w:tr>
      <w:tr w:rsidR="001A753C" w:rsidRPr="00A3195C" w14:paraId="76C268F2" w14:textId="77777777" w:rsidTr="005D6B8C">
        <w:tc>
          <w:tcPr>
            <w:tcW w:w="4148" w:type="dxa"/>
          </w:tcPr>
          <w:p w14:paraId="3CB4A4F5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GigabitEthernet2/0/3</w:t>
            </w:r>
          </w:p>
          <w:p w14:paraId="79292AC2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3B5A59ED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192.168.24.249_47port</w:t>
            </w:r>
          </w:p>
          <w:p w14:paraId="14389FE8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5B5B53B5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59A72B15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24 30</w:t>
            </w:r>
          </w:p>
          <w:p w14:paraId="5875299F" w14:textId="7D2CA6C8" w:rsidR="001A753C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</w:tc>
        <w:tc>
          <w:tcPr>
            <w:tcW w:w="4148" w:type="dxa"/>
            <w:shd w:val="clear" w:color="auto" w:fill="E2EFD9" w:themeFill="accent6" w:themeFillTint="33"/>
          </w:tcPr>
          <w:p w14:paraId="053CAFB0" w14:textId="15B6221C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GigabitEthernet2/0/1</w:t>
            </w:r>
          </w:p>
          <w:p w14:paraId="042CB122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41940FB0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192.168.24.249_47port</w:t>
            </w:r>
          </w:p>
          <w:p w14:paraId="682A9E77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460E18AA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25D51F01" w14:textId="77777777" w:rsidR="00254861" w:rsidRPr="00A3195C" w:rsidRDefault="00254861" w:rsidP="0025486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24 30</w:t>
            </w:r>
          </w:p>
          <w:p w14:paraId="21CAA902" w14:textId="40C3082A" w:rsidR="001A753C" w:rsidRPr="00A3195C" w:rsidRDefault="001A753C" w:rsidP="00254861">
            <w:pPr>
              <w:rPr>
                <w:rFonts w:asciiTheme="majorHAnsi" w:eastAsiaTheme="majorHAnsi" w:hAnsiTheme="majorHAnsi"/>
              </w:rPr>
            </w:pPr>
          </w:p>
        </w:tc>
      </w:tr>
      <w:tr w:rsidR="001A753C" w:rsidRPr="00A3195C" w14:paraId="05CD7FC2" w14:textId="77777777" w:rsidTr="00BC51CB">
        <w:tc>
          <w:tcPr>
            <w:tcW w:w="4148" w:type="dxa"/>
          </w:tcPr>
          <w:p w14:paraId="127A307B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GigabitEthernet2/0/12</w:t>
            </w:r>
          </w:p>
          <w:p w14:paraId="74A2892A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1A751017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sangfor_tanzhen</w:t>
            </w:r>
          </w:p>
          <w:p w14:paraId="17F6F157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3 monitor-port</w:t>
            </w:r>
          </w:p>
          <w:p w14:paraId="1B410719" w14:textId="49F1242B" w:rsidR="001A753C" w:rsidRPr="00A3195C" w:rsidRDefault="001A753C" w:rsidP="00E21C36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</w:tcPr>
          <w:p w14:paraId="071502ED" w14:textId="4F772C4C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GigabitEthernet2/0/2</w:t>
            </w:r>
          </w:p>
          <w:p w14:paraId="4C1DEB81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32E0908D" w14:textId="77777777" w:rsidR="00E21C36" w:rsidRPr="00A3195C" w:rsidRDefault="00E21C36" w:rsidP="00E21C3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sangfor_tanzhen</w:t>
            </w:r>
          </w:p>
          <w:p w14:paraId="28BA153D" w14:textId="65CEED91" w:rsidR="001A753C" w:rsidRPr="00FB5465" w:rsidRDefault="00FB5465" w:rsidP="00EE3B21">
            <w:pPr>
              <w:rPr>
                <w:rFonts w:asciiTheme="majorHAnsi" w:eastAsiaTheme="majorHAnsi" w:hAnsiTheme="majorHAnsi"/>
                <w:b/>
                <w:bCs/>
              </w:rPr>
            </w:pPr>
            <w:r w:rsidRPr="00FB5465">
              <w:rPr>
                <w:rFonts w:asciiTheme="majorHAnsi" w:eastAsiaTheme="majorHAnsi" w:hAnsiTheme="majorHAnsi" w:hint="eastAsia"/>
                <w:b/>
                <w:bCs/>
                <w:color w:val="FF0000"/>
              </w:rPr>
              <w:t>镜像口</w:t>
            </w:r>
            <w:r>
              <w:rPr>
                <w:rFonts w:asciiTheme="majorHAnsi" w:eastAsiaTheme="majorHAnsi" w:hAnsiTheme="majorHAnsi" w:hint="eastAsia"/>
                <w:b/>
                <w:bCs/>
                <w:color w:val="FF0000"/>
              </w:rPr>
              <w:t>---mirror</w:t>
            </w:r>
          </w:p>
        </w:tc>
      </w:tr>
      <w:tr w:rsidR="001A753C" w:rsidRPr="00A3195C" w14:paraId="451AB20C" w14:textId="77777777" w:rsidTr="00BC51CB">
        <w:tc>
          <w:tcPr>
            <w:tcW w:w="4148" w:type="dxa"/>
          </w:tcPr>
          <w:p w14:paraId="44854751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GigabitEthernet2/0/14</w:t>
            </w:r>
          </w:p>
          <w:p w14:paraId="480DD0F5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55161B5F" w14:textId="77777777" w:rsidR="00D868D4" w:rsidRPr="00A3195C" w:rsidRDefault="00D868D4" w:rsidP="00D868D4">
            <w:pPr>
              <w:jc w:val="left"/>
              <w:rPr>
                <w:rFonts w:asciiTheme="majorHAnsi" w:eastAsiaTheme="majorHAnsi" w:hAnsiTheme="majorHAnsi"/>
                <w:sz w:val="16"/>
              </w:rPr>
            </w:pPr>
            <w:r w:rsidRPr="00A3195C">
              <w:rPr>
                <w:rFonts w:asciiTheme="majorHAnsi" w:eastAsiaTheme="majorHAnsi" w:hAnsiTheme="majorHAnsi"/>
                <w:sz w:val="16"/>
              </w:rPr>
              <w:t xml:space="preserve"> description tanzheng-manage_port_192.168.100.198</w:t>
            </w:r>
          </w:p>
          <w:p w14:paraId="37AAEA9A" w14:textId="4C24F995" w:rsidR="001A753C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access vlan 1000</w:t>
            </w:r>
          </w:p>
        </w:tc>
        <w:tc>
          <w:tcPr>
            <w:tcW w:w="4148" w:type="dxa"/>
          </w:tcPr>
          <w:p w14:paraId="3D462507" w14:textId="4622C7CC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GigabitEthernet2/0/3</w:t>
            </w:r>
          </w:p>
          <w:p w14:paraId="47074F71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7E7F69FA" w14:textId="77777777" w:rsidR="00D868D4" w:rsidRPr="00A3195C" w:rsidRDefault="00D868D4" w:rsidP="00D868D4">
            <w:pPr>
              <w:jc w:val="left"/>
              <w:rPr>
                <w:rFonts w:asciiTheme="majorHAnsi" w:eastAsiaTheme="majorHAnsi" w:hAnsiTheme="majorHAnsi"/>
                <w:sz w:val="16"/>
              </w:rPr>
            </w:pPr>
            <w:r w:rsidRPr="00A3195C">
              <w:rPr>
                <w:rFonts w:asciiTheme="majorHAnsi" w:eastAsiaTheme="majorHAnsi" w:hAnsiTheme="majorHAnsi"/>
                <w:sz w:val="16"/>
              </w:rPr>
              <w:t xml:space="preserve"> description tanzheng-manage_port_192.168.100.198</w:t>
            </w:r>
          </w:p>
          <w:p w14:paraId="4003169D" w14:textId="77777777" w:rsidR="001A753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access vlan 1000</w:t>
            </w:r>
          </w:p>
          <w:p w14:paraId="6E66AA8D" w14:textId="77777777" w:rsidR="00A104F9" w:rsidRDefault="00A104F9" w:rsidP="00D868D4">
            <w:pPr>
              <w:rPr>
                <w:rFonts w:asciiTheme="majorHAnsi" w:eastAsiaTheme="majorHAnsi" w:hAnsiTheme="majorHAnsi"/>
                <w:b/>
                <w:bCs/>
                <w:color w:val="FF0000"/>
              </w:rPr>
            </w:pPr>
            <w:r w:rsidRPr="00A104F9">
              <w:rPr>
                <w:rFonts w:asciiTheme="majorHAnsi" w:eastAsiaTheme="majorHAnsi" w:hAnsiTheme="majorHAnsi" w:hint="eastAsia"/>
                <w:b/>
                <w:bCs/>
                <w:color w:val="FF0000"/>
                <w:highlight w:val="yellow"/>
              </w:rPr>
              <w:t>深信服探针</w:t>
            </w:r>
          </w:p>
          <w:p w14:paraId="32F6E778" w14:textId="3BA97127" w:rsidR="00644AED" w:rsidRPr="00A104F9" w:rsidRDefault="00644AED" w:rsidP="00D868D4">
            <w:pPr>
              <w:rPr>
                <w:rFonts w:asciiTheme="majorHAnsi" w:eastAsiaTheme="majorHAnsi" w:hAnsiTheme="majorHAnsi"/>
                <w:b/>
                <w:bCs/>
              </w:rPr>
            </w:pPr>
          </w:p>
        </w:tc>
      </w:tr>
      <w:tr w:rsidR="001A753C" w:rsidRPr="00A3195C" w14:paraId="6C4A8ED6" w14:textId="77777777" w:rsidTr="00BC51CB">
        <w:tc>
          <w:tcPr>
            <w:tcW w:w="4148" w:type="dxa"/>
          </w:tcPr>
          <w:p w14:paraId="0615402F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GigabitEthernet2/0/15</w:t>
            </w:r>
          </w:p>
          <w:p w14:paraId="784BF003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144391FD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TO_VRV_zhunru_172.16.101.6_mirro_port</w:t>
            </w:r>
          </w:p>
          <w:p w14:paraId="2C2D4CD4" w14:textId="7F4443CA" w:rsidR="001A753C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monitor-port</w:t>
            </w:r>
          </w:p>
        </w:tc>
        <w:tc>
          <w:tcPr>
            <w:tcW w:w="4148" w:type="dxa"/>
          </w:tcPr>
          <w:p w14:paraId="60CF6D00" w14:textId="2393B422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GigabitEthernet2/0/4</w:t>
            </w:r>
          </w:p>
          <w:p w14:paraId="10959443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60E92C04" w14:textId="2A843398" w:rsidR="001A753C" w:rsidRPr="00A3195C" w:rsidRDefault="00D868D4" w:rsidP="00742DC5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</w:t>
            </w:r>
            <w:r w:rsidRPr="00742DC5">
              <w:rPr>
                <w:rFonts w:asciiTheme="majorHAnsi" w:eastAsiaTheme="majorHAnsi" w:hAnsiTheme="majorHAnsi"/>
                <w:sz w:val="16"/>
              </w:rPr>
              <w:t>description TO_VRV_zhunru_172.16.101.6_mirro_port</w:t>
            </w:r>
          </w:p>
        </w:tc>
      </w:tr>
      <w:tr w:rsidR="00AE605B" w:rsidRPr="00A3195C" w14:paraId="45184992" w14:textId="77777777" w:rsidTr="00BC51CB">
        <w:tc>
          <w:tcPr>
            <w:tcW w:w="4148" w:type="dxa"/>
          </w:tcPr>
          <w:p w14:paraId="4A83FB16" w14:textId="77777777" w:rsidR="00AE605B" w:rsidRPr="00AE605B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>interface GigabitEthernet2/0/7</w:t>
            </w:r>
          </w:p>
          <w:p w14:paraId="44445F79" w14:textId="77777777" w:rsidR="00AE605B" w:rsidRPr="00AE605B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port link-mode route</w:t>
            </w:r>
          </w:p>
          <w:p w14:paraId="0E0F6EB1" w14:textId="77777777" w:rsidR="00AE605B" w:rsidRPr="00AE605B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packet-filter 3000 inbound</w:t>
            </w:r>
          </w:p>
          <w:p w14:paraId="01162597" w14:textId="77777777" w:rsidR="00AE605B" w:rsidRPr="00AE605B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packet-filter 3000 outbound</w:t>
            </w:r>
          </w:p>
          <w:p w14:paraId="041AC942" w14:textId="49ACC88E" w:rsidR="00AE605B" w:rsidRPr="00A3195C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ip address 172.30.200.1 255.255.255.252</w:t>
            </w:r>
          </w:p>
        </w:tc>
        <w:tc>
          <w:tcPr>
            <w:tcW w:w="4148" w:type="dxa"/>
          </w:tcPr>
          <w:p w14:paraId="1A0D5806" w14:textId="7EE650DF" w:rsidR="00AE605B" w:rsidRDefault="00AE605B" w:rsidP="00AE605B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>interface GigabitEthernet2/0/</w:t>
            </w:r>
            <w:r>
              <w:rPr>
                <w:rFonts w:asciiTheme="majorHAnsi" w:eastAsiaTheme="majorHAnsi" w:hAnsiTheme="majorHAnsi"/>
              </w:rPr>
              <w:t>5</w:t>
            </w:r>
          </w:p>
          <w:p w14:paraId="64B9682E" w14:textId="2DF61256" w:rsidR="00AE605B" w:rsidRPr="00AE605B" w:rsidRDefault="00AE605B" w:rsidP="00AE605B">
            <w:pPr>
              <w:rPr>
                <w:rFonts w:asciiTheme="majorHAnsi" w:eastAsiaTheme="majorHAnsi" w:hAnsiTheme="majorHAnsi"/>
                <w:color w:val="FF0000"/>
              </w:rPr>
            </w:pPr>
            <w:r w:rsidRPr="00AE605B">
              <w:rPr>
                <w:rFonts w:asciiTheme="majorHAnsi" w:eastAsiaTheme="majorHAnsi" w:hAnsiTheme="majorHAnsi" w:hint="eastAsia"/>
                <w:color w:val="FF0000"/>
              </w:rPr>
              <w:t xml:space="preserve"> desc</w:t>
            </w:r>
            <w:r w:rsidRPr="00AE605B">
              <w:rPr>
                <w:rFonts w:asciiTheme="majorHAnsi" w:eastAsiaTheme="majorHAnsi" w:hAnsiTheme="majorHAnsi"/>
                <w:color w:val="FF0000"/>
              </w:rPr>
              <w:t xml:space="preserve"> XinZhengYuanQu</w:t>
            </w:r>
          </w:p>
          <w:p w14:paraId="251FAD46" w14:textId="77777777" w:rsidR="00742DC5" w:rsidRDefault="00AE605B" w:rsidP="00742DC5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port link-mode route</w:t>
            </w:r>
          </w:p>
          <w:p w14:paraId="12A7A958" w14:textId="485CA480" w:rsidR="00AE605B" w:rsidRPr="00A3195C" w:rsidRDefault="00AE605B" w:rsidP="00742DC5">
            <w:pPr>
              <w:rPr>
                <w:rFonts w:asciiTheme="majorHAnsi" w:eastAsiaTheme="majorHAnsi" w:hAnsiTheme="majorHAnsi"/>
              </w:rPr>
            </w:pPr>
            <w:r w:rsidRPr="00AE605B">
              <w:rPr>
                <w:rFonts w:asciiTheme="majorHAnsi" w:eastAsiaTheme="majorHAnsi" w:hAnsiTheme="majorHAnsi"/>
              </w:rPr>
              <w:t xml:space="preserve"> ip address 172.30.200.1 255.255.255.252</w:t>
            </w:r>
          </w:p>
        </w:tc>
      </w:tr>
      <w:tr w:rsidR="001A753C" w:rsidRPr="00A3195C" w14:paraId="45E7C54D" w14:textId="77777777" w:rsidTr="001C78C1">
        <w:tc>
          <w:tcPr>
            <w:tcW w:w="4148" w:type="dxa"/>
          </w:tcPr>
          <w:p w14:paraId="1441D127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GigabitEthernet2/0/24</w:t>
            </w:r>
          </w:p>
          <w:p w14:paraId="3C01939E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2388F50F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xxk-jieru_192.168.62.252</w:t>
            </w:r>
          </w:p>
          <w:p w14:paraId="582E0010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77C547D1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66610D3E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25 31 40 62 300</w:t>
            </w:r>
          </w:p>
          <w:p w14:paraId="3445E827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packet-filter 3003 inbound</w:t>
            </w:r>
          </w:p>
          <w:p w14:paraId="78E7F7D5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packet-filter 3003 outbound</w:t>
            </w:r>
          </w:p>
          <w:p w14:paraId="03568B7A" w14:textId="761B9425" w:rsidR="001A753C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</w:tc>
        <w:tc>
          <w:tcPr>
            <w:tcW w:w="4148" w:type="dxa"/>
            <w:shd w:val="clear" w:color="auto" w:fill="E2EFD9" w:themeFill="accent6" w:themeFillTint="33"/>
          </w:tcPr>
          <w:p w14:paraId="71994216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GigabitEthernet2/0/24</w:t>
            </w:r>
          </w:p>
          <w:p w14:paraId="1F892C1F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6C6E6AEA" w14:textId="3ABB9B11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xxk-jieru_192.168.62.2</w:t>
            </w:r>
            <w:r w:rsidR="00EF104E">
              <w:rPr>
                <w:rFonts w:asciiTheme="majorHAnsi" w:eastAsiaTheme="majorHAnsi" w:hAnsiTheme="majorHAnsi"/>
              </w:rPr>
              <w:t xml:space="preserve"> </w:t>
            </w:r>
            <w:r w:rsidRPr="00A3195C">
              <w:rPr>
                <w:rFonts w:asciiTheme="majorHAnsi" w:eastAsiaTheme="majorHAnsi" w:hAnsiTheme="majorHAnsi"/>
              </w:rPr>
              <w:t>52</w:t>
            </w:r>
          </w:p>
          <w:p w14:paraId="6308820D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58720E0E" w14:textId="77777777" w:rsidR="00D868D4" w:rsidRPr="00A3195C" w:rsidRDefault="00D868D4" w:rsidP="00D868D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2A92070E" w14:textId="24EC60F5" w:rsidR="0094645A" w:rsidRPr="00A3195C" w:rsidRDefault="00D868D4" w:rsidP="0094645A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25 31 40 62 300</w:t>
            </w:r>
          </w:p>
          <w:p w14:paraId="2A3171CE" w14:textId="0BAFEB99" w:rsidR="001A753C" w:rsidRPr="00A3195C" w:rsidRDefault="001A753C" w:rsidP="00D868D4">
            <w:pPr>
              <w:rPr>
                <w:rFonts w:asciiTheme="majorHAnsi" w:eastAsiaTheme="majorHAnsi" w:hAnsiTheme="majorHAnsi"/>
              </w:rPr>
            </w:pPr>
          </w:p>
        </w:tc>
      </w:tr>
      <w:tr w:rsidR="002B08CA" w:rsidRPr="00A3195C" w14:paraId="2B6A639C" w14:textId="77777777" w:rsidTr="001C78C1">
        <w:tc>
          <w:tcPr>
            <w:tcW w:w="4148" w:type="dxa"/>
          </w:tcPr>
          <w:p w14:paraId="62C8DAA9" w14:textId="77777777" w:rsidR="002B08CA" w:rsidRPr="00141603" w:rsidRDefault="002B08CA" w:rsidP="00D868D4">
            <w:pPr>
              <w:rPr>
                <w:rFonts w:asciiTheme="majorHAnsi" w:eastAsiaTheme="majorHAnsi" w:hAnsiTheme="majorHAnsi"/>
                <w:color w:val="FF0000"/>
              </w:rPr>
            </w:pPr>
            <w:r w:rsidRPr="00141603">
              <w:rPr>
                <w:rFonts w:asciiTheme="majorHAnsi" w:eastAsiaTheme="majorHAnsi" w:hAnsiTheme="majorHAnsi" w:hint="eastAsia"/>
                <w:color w:val="FF0000"/>
              </w:rPr>
              <w:t>北信源准入管理口</w:t>
            </w:r>
          </w:p>
          <w:p w14:paraId="0F6DDBA6" w14:textId="61981C4F" w:rsidR="002B08CA" w:rsidRPr="00A3195C" w:rsidRDefault="002B08CA" w:rsidP="00D868D4">
            <w:pPr>
              <w:rPr>
                <w:rFonts w:asciiTheme="majorHAnsi" w:eastAsiaTheme="majorHAnsi" w:hAnsiTheme="majorHAnsi"/>
              </w:rPr>
            </w:pPr>
            <w:r w:rsidRPr="00141603">
              <w:rPr>
                <w:rFonts w:asciiTheme="majorHAnsi" w:eastAsiaTheme="majorHAnsi" w:hAnsiTheme="majorHAnsi" w:hint="eastAsia"/>
                <w:color w:val="FF0000"/>
              </w:rPr>
              <w:t>DELL交换机 Te</w:t>
            </w:r>
            <w:r w:rsidRPr="00141603">
              <w:rPr>
                <w:rFonts w:asciiTheme="majorHAnsi" w:eastAsiaTheme="majorHAnsi" w:hAnsiTheme="majorHAnsi"/>
                <w:color w:val="FF0000"/>
              </w:rPr>
              <w:t>1/5</w:t>
            </w:r>
          </w:p>
        </w:tc>
        <w:tc>
          <w:tcPr>
            <w:tcW w:w="4148" w:type="dxa"/>
            <w:shd w:val="clear" w:color="auto" w:fill="E2EFD9" w:themeFill="accent6" w:themeFillTint="33"/>
          </w:tcPr>
          <w:p w14:paraId="4F92D4DB" w14:textId="77777777" w:rsidR="002B08CA" w:rsidRPr="002B08CA" w:rsidRDefault="002B08CA" w:rsidP="002B08CA">
            <w:pPr>
              <w:rPr>
                <w:rFonts w:asciiTheme="majorHAnsi" w:eastAsiaTheme="majorHAnsi" w:hAnsiTheme="majorHAnsi"/>
              </w:rPr>
            </w:pPr>
            <w:r w:rsidRPr="002B08CA">
              <w:rPr>
                <w:rFonts w:asciiTheme="majorHAnsi" w:eastAsiaTheme="majorHAnsi" w:hAnsiTheme="majorHAnsi"/>
              </w:rPr>
              <w:t>interface GigabitEthernet2/0/6</w:t>
            </w:r>
          </w:p>
          <w:p w14:paraId="4EFCA55B" w14:textId="77777777" w:rsidR="002B08CA" w:rsidRPr="002B08CA" w:rsidRDefault="002B08CA" w:rsidP="002B08CA">
            <w:pPr>
              <w:rPr>
                <w:rFonts w:asciiTheme="majorHAnsi" w:eastAsiaTheme="majorHAnsi" w:hAnsiTheme="majorHAnsi"/>
              </w:rPr>
            </w:pPr>
            <w:r w:rsidRPr="002B08CA">
              <w:rPr>
                <w:rFonts w:asciiTheme="majorHAnsi" w:eastAsiaTheme="majorHAnsi" w:hAnsiTheme="majorHAnsi"/>
              </w:rPr>
              <w:t xml:space="preserve"> description beixinyuan-zhunru</w:t>
            </w:r>
          </w:p>
          <w:p w14:paraId="4D607F0E" w14:textId="77777777" w:rsidR="002B08CA" w:rsidRPr="002B08CA" w:rsidRDefault="002B08CA" w:rsidP="002B08CA">
            <w:pPr>
              <w:rPr>
                <w:rFonts w:asciiTheme="majorHAnsi" w:eastAsiaTheme="majorHAnsi" w:hAnsiTheme="majorHAnsi"/>
              </w:rPr>
            </w:pPr>
            <w:r w:rsidRPr="002B08CA">
              <w:rPr>
                <w:rFonts w:asciiTheme="majorHAnsi" w:eastAsiaTheme="majorHAnsi" w:hAnsiTheme="majorHAnsi"/>
              </w:rPr>
              <w:t xml:space="preserve"> port link-type access</w:t>
            </w:r>
          </w:p>
          <w:p w14:paraId="3145E2E0" w14:textId="77777777" w:rsidR="002B08CA" w:rsidRDefault="002B08CA" w:rsidP="002B08CA">
            <w:pPr>
              <w:rPr>
                <w:rFonts w:asciiTheme="majorHAnsi" w:eastAsiaTheme="majorHAnsi" w:hAnsiTheme="majorHAnsi"/>
              </w:rPr>
            </w:pPr>
            <w:r w:rsidRPr="002B08CA">
              <w:rPr>
                <w:rFonts w:asciiTheme="majorHAnsi" w:eastAsiaTheme="majorHAnsi" w:hAnsiTheme="majorHAnsi"/>
              </w:rPr>
              <w:t xml:space="preserve"> port default vlan 3001</w:t>
            </w:r>
          </w:p>
          <w:p w14:paraId="049035BE" w14:textId="27B04B4F" w:rsidR="00141603" w:rsidRPr="00A3195C" w:rsidRDefault="00141603" w:rsidP="002B08CA">
            <w:pPr>
              <w:rPr>
                <w:rFonts w:asciiTheme="majorHAnsi" w:eastAsiaTheme="majorHAnsi" w:hAnsiTheme="majorHAnsi"/>
              </w:rPr>
            </w:pPr>
          </w:p>
        </w:tc>
      </w:tr>
    </w:tbl>
    <w:p w14:paraId="1609F075" w14:textId="16D7F6F6" w:rsidR="0094645A" w:rsidRDefault="0094645A" w:rsidP="00A4218C">
      <w:pPr>
        <w:rPr>
          <w:rFonts w:asciiTheme="majorHAnsi" w:eastAsiaTheme="majorHAnsi" w:hAnsiTheme="majorHAnsi"/>
        </w:rPr>
      </w:pPr>
    </w:p>
    <w:p w14:paraId="762A0279" w14:textId="77777777" w:rsidR="0094645A" w:rsidRDefault="0094645A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364CC605" w14:textId="3DA169B1" w:rsidR="00A4218C" w:rsidRPr="00A3195C" w:rsidRDefault="007B3557" w:rsidP="00A4218C">
      <w:pPr>
        <w:pStyle w:val="4"/>
        <w:numPr>
          <w:ilvl w:val="0"/>
          <w:numId w:val="8"/>
        </w:numPr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配置从H</w:t>
      </w:r>
      <w:r w:rsidRPr="00A3195C">
        <w:rPr>
          <w:rFonts w:eastAsiaTheme="majorHAnsi"/>
        </w:rPr>
        <w:t>3C S7506E</w:t>
      </w:r>
      <w:r w:rsidRPr="00A3195C">
        <w:rPr>
          <w:rFonts w:eastAsiaTheme="majorHAnsi" w:hint="eastAsia"/>
        </w:rPr>
        <w:t>迁移过来的光口</w:t>
      </w:r>
    </w:p>
    <w:p w14:paraId="7CBDFB29" w14:textId="0BD9C4BF" w:rsidR="00A4218C" w:rsidRPr="00A3195C" w:rsidRDefault="005B5E78" w:rsidP="00A4218C">
      <w:pPr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3C5D9B8B" wp14:editId="317D65D7">
            <wp:extent cx="5274310" cy="30454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2166" w14:textId="78E0256F" w:rsidR="00DA7C87" w:rsidRPr="00A3195C" w:rsidRDefault="00DA7C87" w:rsidP="00A4218C">
      <w:pPr>
        <w:rPr>
          <w:rFonts w:asciiTheme="majorHAnsi" w:eastAsiaTheme="majorHAnsi" w:hAnsiTheme="majorHAns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DA7C87" w:rsidRPr="00A3195C" w14:paraId="4DC1BCF6" w14:textId="77777777" w:rsidTr="00D51118">
        <w:tc>
          <w:tcPr>
            <w:tcW w:w="4148" w:type="dxa"/>
            <w:shd w:val="clear" w:color="auto" w:fill="F2F2F2" w:themeFill="background1" w:themeFillShade="F2"/>
          </w:tcPr>
          <w:p w14:paraId="5A8F4495" w14:textId="77777777" w:rsidR="00DA7C87" w:rsidRPr="00A3195C" w:rsidRDefault="00DA7C87" w:rsidP="00D51118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原H3C</w:t>
            </w:r>
            <w:r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Pr="00A3195C">
              <w:rPr>
                <w:rFonts w:asciiTheme="majorHAnsi" w:eastAsiaTheme="majorHAnsi" w:hAnsiTheme="majorHAnsi" w:hint="eastAsia"/>
                <w:b/>
              </w:rPr>
              <w:t>S</w:t>
            </w:r>
            <w:r w:rsidRPr="00A3195C">
              <w:rPr>
                <w:rFonts w:asciiTheme="majorHAnsi" w:eastAsiaTheme="majorHAnsi" w:hAnsiTheme="majorHAnsi"/>
                <w:b/>
              </w:rPr>
              <w:t>7506</w:t>
            </w:r>
            <w:r w:rsidRPr="00A3195C">
              <w:rPr>
                <w:rFonts w:asciiTheme="majorHAnsi" w:eastAsiaTheme="majorHAnsi" w:hAnsiTheme="majorHAnsi" w:hint="eastAsia"/>
                <w:b/>
              </w:rPr>
              <w:t>E交换机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4546F214" w14:textId="77777777" w:rsidR="00DA7C87" w:rsidRPr="00A3195C" w:rsidRDefault="00DA7C87" w:rsidP="00D51118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新购华为</w:t>
            </w:r>
            <w:r w:rsidRPr="00A3195C">
              <w:rPr>
                <w:rFonts w:asciiTheme="majorHAnsi" w:eastAsiaTheme="majorHAnsi" w:hAnsiTheme="majorHAnsi"/>
                <w:b/>
              </w:rPr>
              <w:t xml:space="preserve"> </w:t>
            </w:r>
            <w:r w:rsidRPr="00A3195C">
              <w:rPr>
                <w:rFonts w:asciiTheme="majorHAnsi" w:eastAsiaTheme="majorHAnsi" w:hAnsiTheme="majorHAnsi" w:hint="eastAsia"/>
                <w:b/>
              </w:rPr>
              <w:t>S</w:t>
            </w:r>
            <w:r w:rsidRPr="00A3195C">
              <w:rPr>
                <w:rFonts w:asciiTheme="majorHAnsi" w:eastAsiaTheme="majorHAnsi" w:hAnsiTheme="majorHAnsi"/>
                <w:b/>
              </w:rPr>
              <w:t>7703</w:t>
            </w:r>
            <w:r w:rsidRPr="00A3195C">
              <w:rPr>
                <w:rFonts w:asciiTheme="majorHAnsi" w:eastAsiaTheme="majorHAnsi" w:hAnsiTheme="majorHAnsi" w:hint="eastAsia"/>
                <w:b/>
              </w:rPr>
              <w:t>交换机</w:t>
            </w:r>
          </w:p>
        </w:tc>
      </w:tr>
      <w:tr w:rsidR="00DA7C87" w:rsidRPr="00A3195C" w14:paraId="09837CC5" w14:textId="77777777" w:rsidTr="00105259">
        <w:tc>
          <w:tcPr>
            <w:tcW w:w="4148" w:type="dxa"/>
          </w:tcPr>
          <w:p w14:paraId="7072F858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GigabitEthernet4/0/9</w:t>
            </w:r>
          </w:p>
          <w:p w14:paraId="05AE4B52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0A8C4C4E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3#</w:t>
            </w:r>
          </w:p>
          <w:p w14:paraId="4357F2B3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200696DE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37D69452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30 to 33</w:t>
            </w:r>
          </w:p>
          <w:p w14:paraId="3E04E72E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5D259DEF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1EB816CA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4C16104B" w14:textId="65238527" w:rsidR="00305691" w:rsidRPr="00A3195C" w:rsidRDefault="00305691" w:rsidP="00DA7C87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3C97CA80" w14:textId="3D8FC6B2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1/0</w:t>
            </w:r>
          </w:p>
          <w:p w14:paraId="26407489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11C362B2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3#</w:t>
            </w:r>
          </w:p>
          <w:p w14:paraId="0FADFF9D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2133DF50" w14:textId="77777777" w:rsidR="00DA7C87" w:rsidRPr="00A3195C" w:rsidRDefault="00DA7C87" w:rsidP="00DA7C87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36B2EEE4" w14:textId="33886A81" w:rsidR="00305691" w:rsidRPr="00A3195C" w:rsidRDefault="00DA7C87" w:rsidP="002D335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30 to 33</w:t>
            </w:r>
          </w:p>
        </w:tc>
      </w:tr>
      <w:tr w:rsidR="00D22558" w:rsidRPr="00A3195C" w14:paraId="2CB95073" w14:textId="77777777" w:rsidTr="003140C1">
        <w:tc>
          <w:tcPr>
            <w:tcW w:w="4148" w:type="dxa"/>
          </w:tcPr>
          <w:p w14:paraId="4B67B10E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GigabitEthernet4/0/12</w:t>
            </w:r>
          </w:p>
          <w:p w14:paraId="64004877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79E8EA06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yixizhenduan</w:t>
            </w:r>
          </w:p>
          <w:p w14:paraId="7766DE7D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40725A6B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7E03A23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30 to 31 101 300</w:t>
            </w:r>
          </w:p>
          <w:p w14:paraId="6C72448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76BB223D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70AE2DE4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79146525" w14:textId="2B943B28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651D4404" w14:textId="58E9AA8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1/1</w:t>
            </w:r>
          </w:p>
          <w:p w14:paraId="2EC73BD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2C4ED67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yixizhenduan</w:t>
            </w:r>
          </w:p>
          <w:p w14:paraId="67871BCD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45426F9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1E7940D8" w14:textId="4CF4C0FC" w:rsidR="00D22558" w:rsidRPr="00A3195C" w:rsidRDefault="00D22558" w:rsidP="002D3356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30 to 31 101 300</w:t>
            </w:r>
          </w:p>
        </w:tc>
      </w:tr>
      <w:tr w:rsidR="00D22558" w:rsidRPr="00A3195C" w14:paraId="3419DCDC" w14:textId="77777777" w:rsidTr="003140C1">
        <w:tc>
          <w:tcPr>
            <w:tcW w:w="4148" w:type="dxa"/>
          </w:tcPr>
          <w:p w14:paraId="13D53609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GigabitEthernet4/0/15</w:t>
            </w:r>
          </w:p>
          <w:p w14:paraId="7586C1E5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4DC96B19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mz4lou</w:t>
            </w:r>
          </w:p>
          <w:p w14:paraId="431E7021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01C077D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undo port trunk permit vlan 1</w:t>
            </w:r>
          </w:p>
          <w:p w14:paraId="4FC2EC8B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26 44 to 46 101 104</w:t>
            </w:r>
          </w:p>
          <w:p w14:paraId="03F95E21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109CC30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68F19484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36F9F2CE" w14:textId="7A97C602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33F2B759" w14:textId="0ADD99AB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1/2</w:t>
            </w:r>
          </w:p>
          <w:p w14:paraId="0170A64E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59A8B11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mz4lou</w:t>
            </w:r>
          </w:p>
          <w:p w14:paraId="379D8B8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31FEA1B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undo port trunk permit vlan 1</w:t>
            </w:r>
          </w:p>
          <w:p w14:paraId="108FDEDA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26 44 to 46 101 104</w:t>
            </w:r>
          </w:p>
          <w:p w14:paraId="2DE48D9F" w14:textId="77777777" w:rsidR="00D22558" w:rsidRPr="00A3195C" w:rsidRDefault="00D22558" w:rsidP="00A34FA7">
            <w:pPr>
              <w:rPr>
                <w:rFonts w:asciiTheme="majorHAnsi" w:eastAsiaTheme="majorHAnsi" w:hAnsiTheme="majorHAnsi"/>
              </w:rPr>
            </w:pPr>
          </w:p>
        </w:tc>
      </w:tr>
      <w:tr w:rsidR="00D22558" w:rsidRPr="00A3195C" w14:paraId="2D8ED3AC" w14:textId="77777777" w:rsidTr="003140C1">
        <w:tc>
          <w:tcPr>
            <w:tcW w:w="4148" w:type="dxa"/>
          </w:tcPr>
          <w:p w14:paraId="5F07D0A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GigabitEthernet4/0/18</w:t>
            </w:r>
          </w:p>
          <w:p w14:paraId="49DCAD2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31EA7446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mz1lou</w:t>
            </w:r>
          </w:p>
          <w:p w14:paraId="0A7B7E7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3EB0722D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1219105A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41 to 42 101 104</w:t>
            </w:r>
          </w:p>
          <w:p w14:paraId="669504AA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7DE0E1E5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1C4080A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7AEB2869" w14:textId="395F68B3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522A0ECB" w14:textId="67456DBE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1/3</w:t>
            </w:r>
          </w:p>
          <w:p w14:paraId="32865FC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681553EB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mz1lou</w:t>
            </w:r>
          </w:p>
          <w:p w14:paraId="15415D87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07ADC0E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2A7A36A3" w14:textId="05A88D3D" w:rsidR="00D22558" w:rsidRPr="00A3195C" w:rsidRDefault="00D22558" w:rsidP="006D7BA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41 to 42 101 104</w:t>
            </w:r>
          </w:p>
        </w:tc>
      </w:tr>
      <w:tr w:rsidR="00D22558" w:rsidRPr="00A3195C" w14:paraId="4B095A77" w14:textId="77777777" w:rsidTr="008E0A07">
        <w:tc>
          <w:tcPr>
            <w:tcW w:w="4148" w:type="dxa"/>
          </w:tcPr>
          <w:p w14:paraId="50A9733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GigabitEthernet4/0/20</w:t>
            </w:r>
          </w:p>
          <w:p w14:paraId="0FB723DD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7FE77EF1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jz5#</w:t>
            </w:r>
          </w:p>
          <w:p w14:paraId="6EFDE37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1D0BB561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653A14CA" w14:textId="77777777" w:rsidR="00D22558" w:rsidRPr="00A3195C" w:rsidRDefault="00D22558" w:rsidP="00D22558">
            <w:pPr>
              <w:rPr>
                <w:rFonts w:asciiTheme="majorHAnsi" w:eastAsiaTheme="majorHAnsi" w:hAnsiTheme="majorHAnsi"/>
                <w:b/>
                <w:strike/>
                <w:color w:val="FF0000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23 25 101 104 300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</w:rPr>
              <w:t xml:space="preserve"> to 301</w:t>
            </w:r>
          </w:p>
          <w:p w14:paraId="003C7F5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2BED42E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40187E18" w14:textId="393A39F8" w:rsidR="00D22558" w:rsidRPr="00A3195C" w:rsidRDefault="00D22558" w:rsidP="002C134A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</w:tc>
        <w:tc>
          <w:tcPr>
            <w:tcW w:w="4148" w:type="dxa"/>
            <w:shd w:val="clear" w:color="auto" w:fill="E2EFD9" w:themeFill="accent6" w:themeFillTint="33"/>
          </w:tcPr>
          <w:p w14:paraId="674C124F" w14:textId="00D1B571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1/4</w:t>
            </w:r>
          </w:p>
          <w:p w14:paraId="6C67416E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504605E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 jz5#</w:t>
            </w:r>
          </w:p>
          <w:p w14:paraId="295D7351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011DC2B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6DC2D917" w14:textId="5ABA7C6C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23 25 101 104 300 </w:t>
            </w:r>
          </w:p>
          <w:p w14:paraId="06AA36EA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</w:tr>
      <w:tr w:rsidR="00D22558" w:rsidRPr="00A3195C" w14:paraId="5C432350" w14:textId="77777777" w:rsidTr="003140C1">
        <w:tc>
          <w:tcPr>
            <w:tcW w:w="4148" w:type="dxa"/>
          </w:tcPr>
          <w:p w14:paraId="05230E24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GigabitEthernet4/0/23</w:t>
            </w:r>
          </w:p>
          <w:p w14:paraId="2CE2215E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7A26E604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mz-3luo</w:t>
            </w:r>
          </w:p>
          <w:p w14:paraId="4153239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2D89F0C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1FE6418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42 to 43 104 300 2013 </w:t>
            </w:r>
            <w:r w:rsidRPr="00A3195C">
              <w:rPr>
                <w:rFonts w:asciiTheme="majorHAnsi" w:eastAsiaTheme="majorHAnsi" w:hAnsiTheme="majorHAnsi"/>
                <w:strike/>
                <w:color w:val="FF0000"/>
                <w:highlight w:val="yellow"/>
              </w:rPr>
              <w:t>to 2014</w:t>
            </w:r>
          </w:p>
          <w:p w14:paraId="5F6DC0D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inbound</w:t>
            </w:r>
          </w:p>
          <w:p w14:paraId="108B292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qos apply policy refuse-445 outbound</w:t>
            </w:r>
          </w:p>
          <w:p w14:paraId="2B9ABD18" w14:textId="45B5C5F5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</w:tc>
        <w:tc>
          <w:tcPr>
            <w:tcW w:w="4148" w:type="dxa"/>
            <w:shd w:val="clear" w:color="auto" w:fill="E2EFD9" w:themeFill="accent6" w:themeFillTint="33"/>
          </w:tcPr>
          <w:p w14:paraId="523CCE15" w14:textId="0109FE7C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1/5</w:t>
            </w:r>
          </w:p>
          <w:p w14:paraId="01BAEED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7B6AA26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mz-3luo</w:t>
            </w:r>
          </w:p>
          <w:p w14:paraId="44E5F90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458F72C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6A550F91" w14:textId="475642BD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42 to 43 </w:t>
            </w:r>
            <w:r w:rsidR="00D4607E">
              <w:rPr>
                <w:rFonts w:asciiTheme="majorHAnsi" w:eastAsiaTheme="majorHAnsi" w:hAnsiTheme="majorHAnsi"/>
              </w:rPr>
              <w:t xml:space="preserve">101 </w:t>
            </w:r>
            <w:r w:rsidRPr="00A3195C">
              <w:rPr>
                <w:rFonts w:asciiTheme="majorHAnsi" w:eastAsiaTheme="majorHAnsi" w:hAnsiTheme="majorHAnsi"/>
              </w:rPr>
              <w:t>104 300 2013</w:t>
            </w:r>
          </w:p>
        </w:tc>
      </w:tr>
      <w:tr w:rsidR="00D22558" w:rsidRPr="00A3195C" w14:paraId="192A0CF7" w14:textId="77777777" w:rsidTr="00105259">
        <w:tc>
          <w:tcPr>
            <w:tcW w:w="4148" w:type="dxa"/>
          </w:tcPr>
          <w:p w14:paraId="681740F5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GigabitEthernet4/0/38</w:t>
            </w:r>
          </w:p>
          <w:p w14:paraId="5F23F74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01D26944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yingxiang_192.168.24.250</w:t>
            </w:r>
          </w:p>
          <w:p w14:paraId="001CFC98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7313111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3D84515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24 31</w:t>
            </w:r>
          </w:p>
          <w:p w14:paraId="0F6A6229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75ABA8EB" w14:textId="503153D8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456D118A" w14:textId="352BE7DF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GigabitEthernet3</w:t>
            </w:r>
            <w:r w:rsidRPr="00A3195C">
              <w:rPr>
                <w:rFonts w:asciiTheme="majorHAnsi" w:eastAsiaTheme="majorHAnsi" w:hAnsiTheme="majorHAnsi" w:hint="eastAsia"/>
              </w:rPr>
              <w:t>/</w:t>
            </w:r>
            <w:r w:rsidRPr="00A3195C">
              <w:rPr>
                <w:rFonts w:asciiTheme="majorHAnsi" w:eastAsiaTheme="majorHAnsi" w:hAnsiTheme="majorHAnsi"/>
              </w:rPr>
              <w:t>1/6</w:t>
            </w:r>
          </w:p>
          <w:p w14:paraId="0446C529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2A066A32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yingxiang_192.168.24.250</w:t>
            </w:r>
          </w:p>
          <w:p w14:paraId="5324D1C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468FF843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permit vlan 1</w:t>
            </w:r>
          </w:p>
          <w:p w14:paraId="1C33F4B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24 31</w:t>
            </w:r>
          </w:p>
          <w:p w14:paraId="557C35D5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</w:p>
        </w:tc>
      </w:tr>
      <w:tr w:rsidR="00D22558" w:rsidRPr="00A3195C" w14:paraId="44FD6D6C" w14:textId="77777777" w:rsidTr="00EE38F4">
        <w:tc>
          <w:tcPr>
            <w:tcW w:w="4148" w:type="dxa"/>
          </w:tcPr>
          <w:p w14:paraId="1E402D7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>interface GigabitEthernet4/0/47</w:t>
            </w:r>
          </w:p>
          <w:p w14:paraId="1F1BDE75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link-mode bridge</w:t>
            </w:r>
          </w:p>
          <w:p w14:paraId="0B31EDE6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TO_5haolou_H3C_S7003E_GE0/0/19</w:t>
            </w:r>
          </w:p>
          <w:p w14:paraId="1580374C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72D60E90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permit vlan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1 70</w:t>
            </w:r>
            <w:r w:rsidRPr="00A3195C">
              <w:rPr>
                <w:rFonts w:asciiTheme="majorHAnsi" w:eastAsiaTheme="majorHAnsi" w:hAnsiTheme="majorHAnsi"/>
                <w:color w:val="FF0000"/>
              </w:rPr>
              <w:t xml:space="preserve"> </w:t>
            </w:r>
            <w:r w:rsidRPr="00A3195C">
              <w:rPr>
                <w:rFonts w:asciiTheme="majorHAnsi" w:eastAsiaTheme="majorHAnsi" w:hAnsiTheme="majorHAnsi"/>
              </w:rPr>
              <w:t xml:space="preserve">100 to 101 104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1000</w:t>
            </w:r>
          </w:p>
          <w:p w14:paraId="18F98DBF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stp disable</w:t>
            </w:r>
          </w:p>
          <w:p w14:paraId="16DECC36" w14:textId="77777777" w:rsidR="00D22558" w:rsidRPr="00A3195C" w:rsidRDefault="00D22558" w:rsidP="00D2255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mirroring-group 2 mirroring-port both</w:t>
            </w:r>
          </w:p>
          <w:p w14:paraId="63835348" w14:textId="5E2BF6CE" w:rsidR="00D22558" w:rsidRDefault="00D22558" w:rsidP="00D22558">
            <w:pPr>
              <w:rPr>
                <w:rFonts w:asciiTheme="majorHAnsi" w:eastAsiaTheme="majorHAnsi" w:hAnsiTheme="majorHAnsi"/>
              </w:rPr>
            </w:pPr>
          </w:p>
          <w:p w14:paraId="57A81E04" w14:textId="46CA148C" w:rsidR="008611C8" w:rsidRPr="008611C8" w:rsidRDefault="008611C8" w:rsidP="00D22558">
            <w:pPr>
              <w:rPr>
                <w:rFonts w:asciiTheme="majorHAnsi" w:eastAsiaTheme="majorHAnsi" w:hAnsiTheme="majorHAnsi"/>
                <w:b/>
                <w:color w:val="FF0000"/>
              </w:rPr>
            </w:pPr>
            <w:r w:rsidRPr="008611C8">
              <w:rPr>
                <w:rFonts w:asciiTheme="majorHAnsi" w:eastAsiaTheme="majorHAnsi" w:hAnsiTheme="majorHAnsi" w:hint="eastAsia"/>
                <w:b/>
                <w:color w:val="FF0000"/>
              </w:rPr>
              <w:t>#</w:t>
            </w:r>
            <w:r w:rsidRPr="008611C8">
              <w:rPr>
                <w:rFonts w:asciiTheme="majorHAnsi" w:eastAsiaTheme="majorHAnsi" w:hAnsiTheme="majorHAnsi"/>
                <w:b/>
                <w:color w:val="FF0000"/>
              </w:rPr>
              <w:t xml:space="preserve"> </w:t>
            </w:r>
            <w:r w:rsidRPr="008611C8">
              <w:rPr>
                <w:rFonts w:asciiTheme="majorHAnsi" w:eastAsiaTheme="majorHAnsi" w:hAnsiTheme="majorHAnsi" w:hint="eastAsia"/>
                <w:b/>
                <w:color w:val="FF0000"/>
              </w:rPr>
              <w:t>改由自己接入1号楼外网汇聚交换机。</w:t>
            </w:r>
          </w:p>
          <w:p w14:paraId="3E72589D" w14:textId="704946DF" w:rsidR="00B96FDB" w:rsidRPr="00A3195C" w:rsidRDefault="005161E6" w:rsidP="002E63B1">
            <w:pPr>
              <w:rPr>
                <w:rFonts w:asciiTheme="majorHAnsi" w:eastAsiaTheme="majorHAnsi" w:hAnsiTheme="majorHAnsi"/>
                <w:b/>
                <w:highlight w:val="yellow"/>
              </w:rPr>
            </w:pPr>
            <w:r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#</w:t>
            </w:r>
            <w:r w:rsidRPr="00A3195C">
              <w:rPr>
                <w:rFonts w:asciiTheme="majorHAnsi" w:eastAsiaTheme="majorHAnsi" w:hAnsiTheme="majorHAnsi"/>
                <w:b/>
                <w:highlight w:val="yellow"/>
              </w:rPr>
              <w:t xml:space="preserve"> vlan 1000</w:t>
            </w:r>
            <w:r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去掉后</w:t>
            </w:r>
            <w:r w:rsidR="00223544"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：</w:t>
            </w:r>
            <w:r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影响6</w:t>
            </w:r>
            <w:r w:rsidRPr="00A3195C">
              <w:rPr>
                <w:rFonts w:asciiTheme="majorHAnsi" w:eastAsiaTheme="majorHAnsi" w:hAnsiTheme="majorHAnsi"/>
                <w:b/>
                <w:highlight w:val="yellow"/>
              </w:rPr>
              <w:t>2</w:t>
            </w:r>
            <w:r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段上网、外网上OA</w:t>
            </w:r>
            <w:r w:rsidR="00C65911" w:rsidRPr="00A3195C">
              <w:rPr>
                <w:rFonts w:asciiTheme="majorHAnsi" w:eastAsiaTheme="majorHAnsi" w:hAnsiTheme="majorHAnsi" w:hint="eastAsia"/>
                <w:b/>
                <w:highlight w:val="yellow"/>
              </w:rPr>
              <w:t>、外网堡垒机</w:t>
            </w:r>
            <w:r w:rsidR="003E751C">
              <w:rPr>
                <w:rFonts w:asciiTheme="majorHAnsi" w:eastAsiaTheme="majorHAnsi" w:hAnsiTheme="majorHAnsi" w:hint="eastAsia"/>
                <w:b/>
                <w:highlight w:val="yellow"/>
              </w:rPr>
              <w:t>、省工伤医保、医联体VPN</w:t>
            </w:r>
            <w:r w:rsidR="00BA1E5F">
              <w:rPr>
                <w:rFonts w:asciiTheme="majorHAnsi" w:eastAsiaTheme="majorHAnsi" w:hAnsiTheme="majorHAnsi" w:hint="eastAsia"/>
                <w:b/>
                <w:highlight w:val="yellow"/>
              </w:rPr>
              <w:t>。。。</w:t>
            </w:r>
          </w:p>
          <w:p w14:paraId="7D27B7EB" w14:textId="2BC84E58" w:rsidR="002E63B1" w:rsidRPr="00A3195C" w:rsidRDefault="002E63B1" w:rsidP="002E63B1">
            <w:pPr>
              <w:rPr>
                <w:rFonts w:asciiTheme="majorHAnsi" w:eastAsiaTheme="majorHAnsi" w:hAnsiTheme="majorHAnsi"/>
                <w:b/>
              </w:rPr>
            </w:pPr>
          </w:p>
        </w:tc>
        <w:tc>
          <w:tcPr>
            <w:tcW w:w="4148" w:type="dxa"/>
            <w:shd w:val="clear" w:color="auto" w:fill="E2EFD9" w:themeFill="accent6" w:themeFillTint="33"/>
          </w:tcPr>
          <w:p w14:paraId="540E42EE" w14:textId="77777777" w:rsidR="00E949A4" w:rsidRPr="00A3195C" w:rsidRDefault="00E949A4" w:rsidP="00E949A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GigabitEthernet2/0/23</w:t>
            </w:r>
          </w:p>
          <w:p w14:paraId="422A90E2" w14:textId="74B6B4D7" w:rsidR="00E949A4" w:rsidRPr="00B005D5" w:rsidRDefault="00E949A4" w:rsidP="00E949A4">
            <w:pPr>
              <w:rPr>
                <w:rFonts w:asciiTheme="majorHAnsi" w:eastAsiaTheme="majorHAnsi" w:hAnsiTheme="majorHAnsi"/>
                <w:sz w:val="16"/>
              </w:rPr>
            </w:pPr>
            <w:r w:rsidRPr="00B005D5">
              <w:rPr>
                <w:rFonts w:asciiTheme="majorHAnsi" w:eastAsiaTheme="majorHAnsi" w:hAnsiTheme="majorHAnsi"/>
                <w:sz w:val="16"/>
              </w:rPr>
              <w:t xml:space="preserve"> description TO_Huawei_S5720(wai)</w:t>
            </w:r>
            <w:r w:rsidRPr="00B005D5">
              <w:rPr>
                <w:rFonts w:asciiTheme="majorHAnsi" w:eastAsiaTheme="majorHAnsi" w:hAnsiTheme="majorHAnsi" w:hint="eastAsia"/>
                <w:sz w:val="16"/>
              </w:rPr>
              <w:t>_</w:t>
            </w:r>
            <w:r w:rsidRPr="00B005D5">
              <w:rPr>
                <w:rFonts w:asciiTheme="majorHAnsi" w:eastAsiaTheme="majorHAnsi" w:hAnsiTheme="majorHAnsi"/>
                <w:sz w:val="16"/>
              </w:rPr>
              <w:t>192.168.101.241_p2</w:t>
            </w:r>
            <w:r w:rsidR="001101D2">
              <w:rPr>
                <w:rFonts w:asciiTheme="majorHAnsi" w:eastAsiaTheme="majorHAnsi" w:hAnsiTheme="majorHAnsi"/>
                <w:sz w:val="16"/>
              </w:rPr>
              <w:t>3</w:t>
            </w:r>
          </w:p>
          <w:p w14:paraId="76050192" w14:textId="77777777" w:rsidR="00E949A4" w:rsidRPr="00A3195C" w:rsidRDefault="00E949A4" w:rsidP="00E949A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391A2537" w14:textId="77777777" w:rsidR="00E949A4" w:rsidRPr="00A3195C" w:rsidRDefault="00E949A4" w:rsidP="00E949A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allow-pass vlan 1</w:t>
            </w:r>
          </w:p>
          <w:p w14:paraId="3B128D77" w14:textId="77777777" w:rsidR="00E949A4" w:rsidRPr="00A3195C" w:rsidRDefault="00E949A4" w:rsidP="00E949A4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allow-pass vlan 100 to 101 104</w:t>
            </w:r>
          </w:p>
          <w:p w14:paraId="2A9DD3BD" w14:textId="77777777" w:rsidR="00AD4CAF" w:rsidRPr="00A3195C" w:rsidRDefault="00AD4CAF" w:rsidP="00AD4CAF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stp disable</w:t>
            </w:r>
          </w:p>
          <w:p w14:paraId="3FCBD4B4" w14:textId="3578BE48" w:rsidR="00D22558" w:rsidRPr="00E949A4" w:rsidRDefault="00D22558" w:rsidP="00D22558">
            <w:pPr>
              <w:rPr>
                <w:rFonts w:asciiTheme="majorHAnsi" w:eastAsiaTheme="majorHAnsi" w:hAnsiTheme="majorHAnsi"/>
              </w:rPr>
            </w:pPr>
          </w:p>
          <w:p w14:paraId="7428A74C" w14:textId="77777777" w:rsidR="00FD5EBD" w:rsidRDefault="00FD5EBD" w:rsidP="00D22558">
            <w:pPr>
              <w:rPr>
                <w:rFonts w:asciiTheme="majorHAnsi" w:eastAsiaTheme="majorHAnsi" w:hAnsiTheme="majorHAnsi"/>
              </w:rPr>
            </w:pPr>
          </w:p>
          <w:p w14:paraId="54DFDB08" w14:textId="441AB5BB" w:rsidR="00081E66" w:rsidRPr="00081E66" w:rsidRDefault="00081E66" w:rsidP="00D22558">
            <w:pPr>
              <w:rPr>
                <w:rFonts w:asciiTheme="majorHAnsi" w:eastAsiaTheme="majorHAnsi" w:hAnsiTheme="majorHAnsi"/>
                <w:b/>
                <w:color w:val="FF0000"/>
              </w:rPr>
            </w:pPr>
            <w:r w:rsidRPr="00081E66">
              <w:rPr>
                <w:rFonts w:asciiTheme="majorHAnsi" w:eastAsiaTheme="majorHAnsi" w:hAnsiTheme="majorHAnsi" w:hint="eastAsia"/>
                <w:b/>
                <w:color w:val="FF0000"/>
                <w:highlight w:val="yellow"/>
              </w:rPr>
              <w:t>连接</w:t>
            </w:r>
            <w:r w:rsidRPr="00081E66">
              <w:rPr>
                <w:rFonts w:asciiTheme="majorHAnsi" w:eastAsiaTheme="majorHAnsi" w:hAnsiTheme="majorHAnsi"/>
                <w:b/>
                <w:color w:val="FF0000"/>
                <w:highlight w:val="yellow"/>
              </w:rPr>
              <w:t>1</w:t>
            </w:r>
            <w:r w:rsidRPr="00081E66">
              <w:rPr>
                <w:rFonts w:asciiTheme="majorHAnsi" w:eastAsiaTheme="majorHAnsi" w:hAnsiTheme="majorHAnsi" w:hint="eastAsia"/>
                <w:b/>
                <w:color w:val="FF0000"/>
                <w:highlight w:val="yellow"/>
              </w:rPr>
              <w:t>号楼外网汇聚交换机</w:t>
            </w:r>
            <w:r w:rsidR="00FD5EBD">
              <w:rPr>
                <w:rFonts w:asciiTheme="majorHAnsi" w:eastAsiaTheme="majorHAnsi" w:hAnsiTheme="majorHAnsi" w:hint="eastAsia"/>
                <w:b/>
                <w:color w:val="FF0000"/>
                <w:highlight w:val="yellow"/>
              </w:rPr>
              <w:t xml:space="preserve"> </w:t>
            </w:r>
            <w:r w:rsidR="00FD5EBD">
              <w:rPr>
                <w:rFonts w:asciiTheme="majorHAnsi" w:eastAsiaTheme="majorHAnsi" w:hAnsiTheme="majorHAnsi"/>
                <w:b/>
                <w:color w:val="FF0000"/>
                <w:highlight w:val="yellow"/>
              </w:rPr>
              <w:t>192.168.101.241</w:t>
            </w:r>
          </w:p>
          <w:p w14:paraId="055C2EA9" w14:textId="77777777" w:rsidR="00081E66" w:rsidRDefault="00081E66" w:rsidP="00D22558">
            <w:pPr>
              <w:rPr>
                <w:rFonts w:asciiTheme="majorHAnsi" w:eastAsiaTheme="majorHAnsi" w:hAnsiTheme="majorHAnsi"/>
              </w:rPr>
            </w:pPr>
          </w:p>
          <w:p w14:paraId="77C7BF29" w14:textId="5278D98F" w:rsidR="00973BAB" w:rsidRPr="00A3195C" w:rsidRDefault="00973BAB" w:rsidP="00D22558">
            <w:pPr>
              <w:rPr>
                <w:rFonts w:asciiTheme="majorHAnsi" w:eastAsiaTheme="majorHAnsi" w:hAnsiTheme="majorHAnsi"/>
              </w:rPr>
            </w:pPr>
            <w:r w:rsidRPr="00973BAB">
              <w:rPr>
                <w:rFonts w:asciiTheme="majorHAnsi" w:eastAsiaTheme="majorHAnsi" w:hAnsiTheme="majorHAnsi" w:hint="eastAsia"/>
                <w:b/>
                <w:color w:val="FF0000"/>
                <w:highlight w:val="yellow"/>
              </w:rPr>
              <w:t>#</w:t>
            </w:r>
            <w:r w:rsidRPr="00973BAB">
              <w:rPr>
                <w:rFonts w:asciiTheme="majorHAnsi" w:eastAsiaTheme="majorHAnsi" w:hAnsiTheme="majorHAnsi"/>
                <w:b/>
                <w:color w:val="FF0000"/>
                <w:highlight w:val="yellow"/>
              </w:rPr>
              <w:t xml:space="preserve"> </w:t>
            </w:r>
            <w:r w:rsidRPr="00973BAB">
              <w:rPr>
                <w:rFonts w:asciiTheme="majorHAnsi" w:eastAsiaTheme="majorHAnsi" w:hAnsiTheme="majorHAnsi" w:hint="eastAsia"/>
                <w:b/>
                <w:color w:val="FF0000"/>
                <w:highlight w:val="yellow"/>
              </w:rPr>
              <w:t>同时配置好内外网防火墙</w:t>
            </w:r>
          </w:p>
        </w:tc>
      </w:tr>
    </w:tbl>
    <w:p w14:paraId="4A091C4B" w14:textId="77777777" w:rsidR="00DA7C87" w:rsidRPr="00A3195C" w:rsidRDefault="00DA7C87" w:rsidP="00A4218C">
      <w:pPr>
        <w:rPr>
          <w:rFonts w:asciiTheme="majorHAnsi" w:eastAsiaTheme="majorHAnsi" w:hAnsiTheme="majorHAnsi"/>
        </w:rPr>
      </w:pPr>
    </w:p>
    <w:p w14:paraId="52C9A735" w14:textId="77777777" w:rsidR="00765032" w:rsidRDefault="00765032">
      <w:pPr>
        <w:widowControl/>
        <w:jc w:val="left"/>
        <w:rPr>
          <w:rFonts w:asciiTheme="majorHAnsi" w:eastAsiaTheme="majorHAnsi" w:hAnsiTheme="majorHAnsi" w:cstheme="majorBidi"/>
          <w:b/>
          <w:bCs/>
          <w:sz w:val="28"/>
          <w:szCs w:val="28"/>
        </w:rPr>
      </w:pPr>
      <w:r>
        <w:rPr>
          <w:rFonts w:eastAsiaTheme="majorHAnsi"/>
        </w:rPr>
        <w:br w:type="page"/>
      </w:r>
    </w:p>
    <w:p w14:paraId="22A5F758" w14:textId="624D83E4" w:rsidR="007B3557" w:rsidRPr="00A3195C" w:rsidRDefault="007B3557" w:rsidP="007B3557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配置</w:t>
      </w:r>
      <w:r w:rsidR="00A96573" w:rsidRPr="00A3195C">
        <w:rPr>
          <w:rFonts w:eastAsiaTheme="majorHAnsi" w:hint="eastAsia"/>
        </w:rPr>
        <w:t>与2号楼核心互联</w:t>
      </w:r>
      <w:r w:rsidR="00DF6C40" w:rsidRPr="00A3195C">
        <w:rPr>
          <w:rFonts w:eastAsiaTheme="majorHAnsi" w:hint="eastAsia"/>
        </w:rPr>
        <w:t>接口</w:t>
      </w:r>
    </w:p>
    <w:p w14:paraId="6E45B7F4" w14:textId="3CF02C40" w:rsidR="00D40068" w:rsidRPr="00A3195C" w:rsidRDefault="00D40068" w:rsidP="00D40068">
      <w:pPr>
        <w:rPr>
          <w:rFonts w:asciiTheme="majorHAnsi" w:eastAsiaTheme="majorHAnsi" w:hAnsiTheme="majorHAnsi"/>
          <w:b/>
          <w:sz w:val="28"/>
        </w:rPr>
      </w:pPr>
      <w:r w:rsidRPr="00A3195C">
        <w:rPr>
          <w:rFonts w:asciiTheme="majorHAnsi" w:eastAsiaTheme="majorHAnsi" w:hAnsiTheme="majorHAnsi" w:hint="eastAsia"/>
          <w:b/>
          <w:sz w:val="28"/>
        </w:rPr>
        <w:t>使用：XG</w:t>
      </w:r>
      <w:r w:rsidRPr="00A3195C">
        <w:rPr>
          <w:rFonts w:asciiTheme="majorHAnsi" w:eastAsiaTheme="majorHAnsi" w:hAnsiTheme="majorHAnsi"/>
          <w:b/>
          <w:sz w:val="28"/>
        </w:rPr>
        <w:t>3</w:t>
      </w:r>
      <w:r w:rsidRPr="00A3195C">
        <w:rPr>
          <w:rFonts w:asciiTheme="majorHAnsi" w:eastAsiaTheme="majorHAnsi" w:hAnsiTheme="majorHAnsi" w:hint="eastAsia"/>
          <w:b/>
          <w:sz w:val="28"/>
        </w:rPr>
        <w:t>/</w:t>
      </w:r>
      <w:r w:rsidRPr="00A3195C">
        <w:rPr>
          <w:rFonts w:asciiTheme="majorHAnsi" w:eastAsiaTheme="majorHAnsi" w:hAnsiTheme="majorHAnsi"/>
          <w:b/>
          <w:sz w:val="28"/>
        </w:rPr>
        <w:t>0</w:t>
      </w:r>
      <w:r w:rsidRPr="00A3195C">
        <w:rPr>
          <w:rFonts w:asciiTheme="majorHAnsi" w:eastAsiaTheme="majorHAnsi" w:hAnsiTheme="majorHAnsi" w:hint="eastAsia"/>
          <w:b/>
          <w:sz w:val="28"/>
        </w:rPr>
        <w:t>/</w:t>
      </w:r>
      <w:r w:rsidRPr="00A3195C">
        <w:rPr>
          <w:rFonts w:asciiTheme="majorHAnsi" w:eastAsiaTheme="majorHAnsi" w:hAnsiTheme="majorHAnsi"/>
          <w:b/>
          <w:sz w:val="28"/>
        </w:rPr>
        <w:t>22</w:t>
      </w:r>
      <w:r w:rsidRPr="00A3195C">
        <w:rPr>
          <w:rFonts w:asciiTheme="majorHAnsi" w:eastAsiaTheme="majorHAnsi" w:hAnsiTheme="majorHAnsi" w:hint="eastAsia"/>
          <w:b/>
          <w:sz w:val="28"/>
        </w:rPr>
        <w:t>、XG</w:t>
      </w:r>
      <w:r w:rsidRPr="00A3195C">
        <w:rPr>
          <w:rFonts w:asciiTheme="majorHAnsi" w:eastAsiaTheme="majorHAnsi" w:hAnsiTheme="majorHAnsi"/>
          <w:b/>
          <w:sz w:val="28"/>
        </w:rPr>
        <w:t>3</w:t>
      </w:r>
      <w:r w:rsidRPr="00A3195C">
        <w:rPr>
          <w:rFonts w:asciiTheme="majorHAnsi" w:eastAsiaTheme="majorHAnsi" w:hAnsiTheme="majorHAnsi" w:hint="eastAsia"/>
          <w:b/>
          <w:sz w:val="28"/>
        </w:rPr>
        <w:t>/</w:t>
      </w:r>
      <w:r w:rsidRPr="00A3195C">
        <w:rPr>
          <w:rFonts w:asciiTheme="majorHAnsi" w:eastAsiaTheme="majorHAnsi" w:hAnsiTheme="majorHAnsi"/>
          <w:b/>
          <w:sz w:val="28"/>
        </w:rPr>
        <w:t>0</w:t>
      </w:r>
      <w:r w:rsidRPr="00A3195C">
        <w:rPr>
          <w:rFonts w:asciiTheme="majorHAnsi" w:eastAsiaTheme="majorHAnsi" w:hAnsiTheme="majorHAnsi" w:hint="eastAsia"/>
          <w:b/>
          <w:sz w:val="28"/>
        </w:rPr>
        <w:t>/</w:t>
      </w:r>
      <w:r w:rsidRPr="00A3195C">
        <w:rPr>
          <w:rFonts w:asciiTheme="majorHAnsi" w:eastAsiaTheme="majorHAnsi" w:hAnsiTheme="majorHAnsi"/>
          <w:b/>
          <w:sz w:val="28"/>
        </w:rPr>
        <w:t xml:space="preserve">23 </w:t>
      </w:r>
      <w:r w:rsidRPr="00A3195C">
        <w:rPr>
          <w:rFonts w:asciiTheme="majorHAnsi" w:eastAsiaTheme="majorHAnsi" w:hAnsiTheme="majorHAnsi" w:hint="eastAsia"/>
          <w:b/>
          <w:sz w:val="28"/>
        </w:rPr>
        <w:t>接口连接2号楼核心交换机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84B95" w:rsidRPr="00A3195C" w14:paraId="62149367" w14:textId="77777777" w:rsidTr="00EC415F">
        <w:tc>
          <w:tcPr>
            <w:tcW w:w="8296" w:type="dxa"/>
            <w:shd w:val="clear" w:color="auto" w:fill="E2EFD9" w:themeFill="accent6" w:themeFillTint="33"/>
          </w:tcPr>
          <w:p w14:paraId="11AB127B" w14:textId="77777777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>interface Eth-Trunk8</w:t>
            </w:r>
          </w:p>
          <w:p w14:paraId="6AF0BFDD" w14:textId="1E8028F2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 xml:space="preserve"> description </w:t>
            </w:r>
            <w:r w:rsidR="00CC05E6" w:rsidRPr="00E21BE0">
              <w:rPr>
                <w:rFonts w:asciiTheme="majorHAnsi" w:eastAsiaTheme="majorHAnsi" w:hAnsiTheme="majorHAnsi"/>
              </w:rPr>
              <w:t>TO_2haolou_HW_S12708</w:t>
            </w:r>
          </w:p>
          <w:p w14:paraId="30FD708E" w14:textId="77777777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05D3C763" w14:textId="77777777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 xml:space="preserve"> undo port trunk allow-pass vlan 1</w:t>
            </w:r>
          </w:p>
          <w:p w14:paraId="2894E59A" w14:textId="2199F746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 xml:space="preserve"> port trunk allow-pass vlan 62 119 to 120 300 1000 2013 3001 </w:t>
            </w:r>
          </w:p>
          <w:p w14:paraId="3F746864" w14:textId="35C86EB7" w:rsidR="00765032" w:rsidRPr="00765032" w:rsidRDefault="00765032" w:rsidP="00F07E5B">
            <w:pPr>
              <w:ind w:firstLineChars="50" w:firstLine="100"/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>mode lacp</w:t>
            </w:r>
          </w:p>
          <w:p w14:paraId="6FD59D44" w14:textId="77777777" w:rsidR="00765032" w:rsidRPr="00765032" w:rsidRDefault="00765032" w:rsidP="00765032">
            <w:pPr>
              <w:rPr>
                <w:rFonts w:asciiTheme="majorHAnsi" w:eastAsiaTheme="majorHAnsi" w:hAnsiTheme="majorHAnsi"/>
              </w:rPr>
            </w:pPr>
            <w:r w:rsidRPr="00765032">
              <w:rPr>
                <w:rFonts w:asciiTheme="majorHAnsi" w:eastAsiaTheme="majorHAnsi" w:hAnsiTheme="majorHAnsi"/>
              </w:rPr>
              <w:t xml:space="preserve"> load-balance dst-mac</w:t>
            </w:r>
          </w:p>
          <w:p w14:paraId="6F95D4E0" w14:textId="294E2A53" w:rsidR="00EC415F" w:rsidRPr="00A3195C" w:rsidRDefault="00EC415F" w:rsidP="00EA7674">
            <w:pPr>
              <w:rPr>
                <w:rFonts w:asciiTheme="majorHAnsi" w:eastAsiaTheme="majorHAnsi" w:hAnsiTheme="majorHAnsi"/>
              </w:rPr>
            </w:pPr>
          </w:p>
        </w:tc>
      </w:tr>
      <w:tr w:rsidR="00D33794" w:rsidRPr="00A3195C" w14:paraId="71784E24" w14:textId="77777777" w:rsidTr="00EC415F">
        <w:tc>
          <w:tcPr>
            <w:tcW w:w="8296" w:type="dxa"/>
            <w:shd w:val="clear" w:color="auto" w:fill="E2EFD9" w:themeFill="accent6" w:themeFillTint="33"/>
          </w:tcPr>
          <w:p w14:paraId="343E77F4" w14:textId="2F2224CD" w:rsidR="00D33794" w:rsidRPr="00D33794" w:rsidRDefault="00D33794" w:rsidP="00D33794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>interface XGigabitEthernet</w:t>
            </w:r>
            <w:r>
              <w:rPr>
                <w:rFonts w:asciiTheme="majorHAnsi" w:eastAsiaTheme="majorHAnsi" w:hAnsiTheme="majorHAnsi"/>
              </w:rPr>
              <w:t>3</w:t>
            </w:r>
            <w:r w:rsidRPr="00D33794">
              <w:rPr>
                <w:rFonts w:asciiTheme="majorHAnsi" w:eastAsiaTheme="majorHAnsi" w:hAnsiTheme="majorHAnsi"/>
              </w:rPr>
              <w:t>/0/2</w:t>
            </w:r>
            <w:r>
              <w:rPr>
                <w:rFonts w:asciiTheme="majorHAnsi" w:eastAsiaTheme="majorHAnsi" w:hAnsiTheme="majorHAnsi"/>
              </w:rPr>
              <w:t>2</w:t>
            </w:r>
          </w:p>
          <w:p w14:paraId="5B8C9FEF" w14:textId="0C31B372" w:rsidR="00D33794" w:rsidRPr="00D33794" w:rsidRDefault="00D33794" w:rsidP="00D33794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 xml:space="preserve"> description </w:t>
            </w:r>
            <w:r w:rsidR="00E21BE0" w:rsidRPr="00E21BE0">
              <w:rPr>
                <w:rFonts w:asciiTheme="majorHAnsi" w:eastAsiaTheme="majorHAnsi" w:hAnsiTheme="majorHAnsi"/>
              </w:rPr>
              <w:t>TO_2haolou_HW_S12708_</w:t>
            </w:r>
            <w:r w:rsidR="00D335F5">
              <w:rPr>
                <w:rFonts w:asciiTheme="majorHAnsi" w:eastAsiaTheme="majorHAnsi" w:hAnsiTheme="majorHAnsi"/>
              </w:rPr>
              <w:t>XG</w:t>
            </w:r>
            <w:r w:rsidR="00E21BE0" w:rsidRPr="00E21BE0">
              <w:rPr>
                <w:rFonts w:asciiTheme="majorHAnsi" w:eastAsiaTheme="majorHAnsi" w:hAnsiTheme="majorHAnsi"/>
              </w:rPr>
              <w:t>7/</w:t>
            </w:r>
            <w:r w:rsidR="00D335F5">
              <w:rPr>
                <w:rFonts w:asciiTheme="majorHAnsi" w:eastAsiaTheme="majorHAnsi" w:hAnsiTheme="majorHAnsi"/>
              </w:rPr>
              <w:t>0/</w:t>
            </w:r>
            <w:r w:rsidR="00E21BE0" w:rsidRPr="00E21BE0">
              <w:rPr>
                <w:rFonts w:asciiTheme="majorHAnsi" w:eastAsiaTheme="majorHAnsi" w:hAnsiTheme="majorHAnsi"/>
              </w:rPr>
              <w:t>2</w:t>
            </w:r>
          </w:p>
          <w:p w14:paraId="3CE07AED" w14:textId="77777777" w:rsidR="00D33794" w:rsidRPr="00D33794" w:rsidRDefault="00D33794" w:rsidP="00D33794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 xml:space="preserve"> eth-trunk 8</w:t>
            </w:r>
          </w:p>
          <w:p w14:paraId="19CD3BB5" w14:textId="34897292" w:rsidR="00D33794" w:rsidRPr="00765032" w:rsidRDefault="00D33794" w:rsidP="00D33794">
            <w:pPr>
              <w:rPr>
                <w:rFonts w:asciiTheme="majorHAnsi" w:eastAsiaTheme="majorHAnsi" w:hAnsiTheme="majorHAnsi"/>
              </w:rPr>
            </w:pPr>
          </w:p>
        </w:tc>
      </w:tr>
      <w:tr w:rsidR="00D33794" w:rsidRPr="00A3195C" w14:paraId="20C93D27" w14:textId="77777777" w:rsidTr="00B81E4F">
        <w:tc>
          <w:tcPr>
            <w:tcW w:w="8296" w:type="dxa"/>
            <w:shd w:val="clear" w:color="auto" w:fill="E2EFD9" w:themeFill="accent6" w:themeFillTint="33"/>
          </w:tcPr>
          <w:p w14:paraId="15712C81" w14:textId="4618A44B" w:rsidR="00D33794" w:rsidRPr="00D33794" w:rsidRDefault="00D33794" w:rsidP="00B81E4F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>interface XGigabitEthernet</w:t>
            </w:r>
            <w:r>
              <w:rPr>
                <w:rFonts w:asciiTheme="majorHAnsi" w:eastAsiaTheme="majorHAnsi" w:hAnsiTheme="majorHAnsi"/>
              </w:rPr>
              <w:t>3</w:t>
            </w:r>
            <w:r w:rsidRPr="00D33794">
              <w:rPr>
                <w:rFonts w:asciiTheme="majorHAnsi" w:eastAsiaTheme="majorHAnsi" w:hAnsiTheme="majorHAnsi"/>
              </w:rPr>
              <w:t>/0/2</w:t>
            </w:r>
            <w:r w:rsidR="007C5DBF">
              <w:rPr>
                <w:rFonts w:asciiTheme="majorHAnsi" w:eastAsiaTheme="majorHAnsi" w:hAnsiTheme="majorHAnsi"/>
              </w:rPr>
              <w:t>3</w:t>
            </w:r>
          </w:p>
          <w:p w14:paraId="31C505C4" w14:textId="5E542F8E" w:rsidR="00D33794" w:rsidRPr="00D33794" w:rsidRDefault="00D33794" w:rsidP="00B81E4F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 xml:space="preserve"> description </w:t>
            </w:r>
            <w:r w:rsidR="00E21BE0" w:rsidRPr="00E21BE0">
              <w:rPr>
                <w:rFonts w:asciiTheme="majorHAnsi" w:eastAsiaTheme="majorHAnsi" w:hAnsiTheme="majorHAnsi"/>
              </w:rPr>
              <w:t>TO_2haolou_HW_S12708_</w:t>
            </w:r>
            <w:r w:rsidR="00D335F5">
              <w:rPr>
                <w:rFonts w:asciiTheme="majorHAnsi" w:eastAsiaTheme="majorHAnsi" w:hAnsiTheme="majorHAnsi" w:hint="eastAsia"/>
              </w:rPr>
              <w:t>XG</w:t>
            </w:r>
            <w:r w:rsidR="00E21BE0" w:rsidRPr="00E21BE0">
              <w:rPr>
                <w:rFonts w:asciiTheme="majorHAnsi" w:eastAsiaTheme="majorHAnsi" w:hAnsiTheme="majorHAnsi"/>
              </w:rPr>
              <w:t>7/</w:t>
            </w:r>
            <w:r w:rsidR="00D335F5">
              <w:rPr>
                <w:rFonts w:asciiTheme="majorHAnsi" w:eastAsiaTheme="majorHAnsi" w:hAnsiTheme="majorHAnsi"/>
              </w:rPr>
              <w:t>0/</w:t>
            </w:r>
            <w:r w:rsidR="00E21BE0">
              <w:rPr>
                <w:rFonts w:asciiTheme="majorHAnsi" w:eastAsiaTheme="majorHAnsi" w:hAnsiTheme="majorHAnsi"/>
              </w:rPr>
              <w:t>3</w:t>
            </w:r>
          </w:p>
          <w:p w14:paraId="6E7AECD1" w14:textId="77777777" w:rsidR="00D33794" w:rsidRPr="00D33794" w:rsidRDefault="00D33794" w:rsidP="00B81E4F">
            <w:pPr>
              <w:rPr>
                <w:rFonts w:asciiTheme="majorHAnsi" w:eastAsiaTheme="majorHAnsi" w:hAnsiTheme="majorHAnsi"/>
              </w:rPr>
            </w:pPr>
            <w:r w:rsidRPr="00D33794">
              <w:rPr>
                <w:rFonts w:asciiTheme="majorHAnsi" w:eastAsiaTheme="majorHAnsi" w:hAnsiTheme="majorHAnsi"/>
              </w:rPr>
              <w:t xml:space="preserve"> eth-trunk 8</w:t>
            </w:r>
          </w:p>
          <w:p w14:paraId="7CDC0C1A" w14:textId="17FD1D8A" w:rsidR="00D33794" w:rsidRPr="00765032" w:rsidRDefault="00D33794" w:rsidP="00B81E4F">
            <w:pPr>
              <w:rPr>
                <w:rFonts w:asciiTheme="majorHAnsi" w:eastAsiaTheme="majorHAnsi" w:hAnsiTheme="majorHAnsi"/>
              </w:rPr>
            </w:pPr>
          </w:p>
        </w:tc>
      </w:tr>
    </w:tbl>
    <w:p w14:paraId="5D87547C" w14:textId="314A608E" w:rsidR="007B3557" w:rsidRPr="00A3195C" w:rsidRDefault="007B3557" w:rsidP="007B3557">
      <w:pPr>
        <w:rPr>
          <w:rFonts w:asciiTheme="majorHAnsi" w:eastAsiaTheme="majorHAnsi" w:hAnsiTheme="majorHAnsi"/>
        </w:rPr>
      </w:pPr>
    </w:p>
    <w:p w14:paraId="3F8CB3DD" w14:textId="5FA06A3D" w:rsidR="00333316" w:rsidRPr="00A3195C" w:rsidRDefault="00333316" w:rsidP="00333316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t>配置端口镜像组到深信服探针、北信源准入系统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415F" w:rsidRPr="00A3195C" w14:paraId="46D89C7C" w14:textId="77777777" w:rsidTr="00EA7674">
        <w:tc>
          <w:tcPr>
            <w:tcW w:w="8296" w:type="dxa"/>
            <w:shd w:val="clear" w:color="auto" w:fill="E2EFD9" w:themeFill="accent6" w:themeFillTint="33"/>
          </w:tcPr>
          <w:p w14:paraId="5EFC5F49" w14:textId="0E94847B" w:rsidR="00EC415F" w:rsidRPr="00A3195C" w:rsidRDefault="0057447A" w:rsidP="00EA7674">
            <w:pPr>
              <w:rPr>
                <w:rFonts w:asciiTheme="majorHAnsi" w:eastAsiaTheme="majorHAnsi" w:hAnsiTheme="majorHAnsi"/>
              </w:rPr>
            </w:pPr>
            <w:r w:rsidRPr="0057447A">
              <w:rPr>
                <w:rFonts w:asciiTheme="majorHAnsi" w:eastAsiaTheme="majorHAnsi" w:hAnsiTheme="majorHAnsi" w:hint="eastAsia"/>
                <w:highlight w:val="yellow"/>
              </w:rPr>
              <w:t>已配置</w:t>
            </w:r>
          </w:p>
          <w:p w14:paraId="511B538A" w14:textId="77777777" w:rsidR="00195149" w:rsidRPr="00195149" w:rsidRDefault="00195149" w:rsidP="00195149">
            <w:pPr>
              <w:rPr>
                <w:rFonts w:asciiTheme="majorHAnsi" w:eastAsiaTheme="majorHAnsi" w:hAnsiTheme="majorHAnsi"/>
              </w:rPr>
            </w:pPr>
            <w:r w:rsidRPr="00195149">
              <w:rPr>
                <w:rFonts w:asciiTheme="majorHAnsi" w:eastAsiaTheme="majorHAnsi" w:hAnsiTheme="majorHAnsi"/>
              </w:rPr>
              <w:t>observe-port 2 interface GigabitEthernet2/0/4</w:t>
            </w:r>
          </w:p>
          <w:p w14:paraId="3CB66DBF" w14:textId="77777777" w:rsidR="00EC415F" w:rsidRDefault="00195149" w:rsidP="00195149">
            <w:pPr>
              <w:rPr>
                <w:rFonts w:asciiTheme="majorHAnsi" w:eastAsiaTheme="majorHAnsi" w:hAnsiTheme="majorHAnsi"/>
              </w:rPr>
            </w:pPr>
            <w:r w:rsidRPr="00195149">
              <w:rPr>
                <w:rFonts w:asciiTheme="majorHAnsi" w:eastAsiaTheme="majorHAnsi" w:hAnsiTheme="majorHAnsi"/>
              </w:rPr>
              <w:t>observe-port 3 interface GigabitEthernet2/0/2</w:t>
            </w:r>
          </w:p>
          <w:p w14:paraId="12E06D95" w14:textId="367EE225" w:rsidR="00195149" w:rsidRPr="00A3195C" w:rsidRDefault="00195149" w:rsidP="00195149">
            <w:pPr>
              <w:rPr>
                <w:rFonts w:asciiTheme="majorHAnsi" w:eastAsiaTheme="majorHAnsi" w:hAnsiTheme="majorHAnsi"/>
              </w:rPr>
            </w:pPr>
          </w:p>
        </w:tc>
      </w:tr>
    </w:tbl>
    <w:p w14:paraId="7EF81317" w14:textId="77777777" w:rsidR="00EC415F" w:rsidRPr="00A3195C" w:rsidRDefault="00EC415F" w:rsidP="00EC415F">
      <w:pPr>
        <w:rPr>
          <w:rFonts w:asciiTheme="majorHAnsi" w:eastAsiaTheme="majorHAnsi" w:hAnsiTheme="majorHAnsi"/>
        </w:rPr>
      </w:pPr>
    </w:p>
    <w:p w14:paraId="0D66E5DB" w14:textId="3760E90D" w:rsidR="00333316" w:rsidRPr="00A3195C" w:rsidRDefault="00263012" w:rsidP="00263012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t>配置生成树协议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415F" w:rsidRPr="00A3195C" w14:paraId="2322FF4B" w14:textId="77777777" w:rsidTr="00EA7674">
        <w:tc>
          <w:tcPr>
            <w:tcW w:w="8296" w:type="dxa"/>
            <w:shd w:val="clear" w:color="auto" w:fill="E2EFD9" w:themeFill="accent6" w:themeFillTint="33"/>
          </w:tcPr>
          <w:p w14:paraId="1C2544B1" w14:textId="67DA70A6" w:rsidR="00EC415F" w:rsidRPr="00194E73" w:rsidRDefault="00194E73" w:rsidP="00EA7674">
            <w:pPr>
              <w:rPr>
                <w:rFonts w:asciiTheme="majorHAnsi" w:eastAsiaTheme="majorHAnsi" w:hAnsiTheme="majorHAnsi"/>
                <w:color w:val="FF0000"/>
              </w:rPr>
            </w:pPr>
            <w:r w:rsidRPr="00194E73">
              <w:rPr>
                <w:rFonts w:asciiTheme="majorHAnsi" w:eastAsiaTheme="majorHAnsi" w:hAnsiTheme="majorHAnsi" w:hint="eastAsia"/>
                <w:color w:val="FF0000"/>
                <w:highlight w:val="yellow"/>
              </w:rPr>
              <w:t>生成树保护</w:t>
            </w:r>
          </w:p>
          <w:p w14:paraId="3572D41A" w14:textId="77777777" w:rsidR="00EC415F" w:rsidRDefault="0032230A" w:rsidP="00EA7674">
            <w:pPr>
              <w:rPr>
                <w:rFonts w:asciiTheme="majorHAnsi" w:eastAsiaTheme="majorHAnsi" w:hAnsiTheme="majorHAnsi"/>
              </w:rPr>
            </w:pPr>
            <w:r w:rsidRPr="0032230A">
              <w:rPr>
                <w:rFonts w:asciiTheme="majorHAnsi" w:eastAsiaTheme="majorHAnsi" w:hAnsiTheme="majorHAnsi"/>
              </w:rPr>
              <w:t>stp bpdu-protection</w:t>
            </w:r>
          </w:p>
          <w:p w14:paraId="5CC8EC6D" w14:textId="600B8825" w:rsidR="0032230A" w:rsidRPr="00A3195C" w:rsidRDefault="0032230A" w:rsidP="00EA7674">
            <w:pPr>
              <w:rPr>
                <w:rFonts w:asciiTheme="majorHAnsi" w:eastAsiaTheme="majorHAnsi" w:hAnsiTheme="majorHAnsi"/>
              </w:rPr>
            </w:pPr>
          </w:p>
        </w:tc>
      </w:tr>
    </w:tbl>
    <w:p w14:paraId="614E8666" w14:textId="20F98067" w:rsidR="00C95E28" w:rsidRPr="00A3195C" w:rsidRDefault="00C95E28" w:rsidP="00C95E28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t>1</w:t>
      </w:r>
      <w:r w:rsidRPr="00A3195C">
        <w:rPr>
          <w:rFonts w:eastAsiaTheme="majorHAnsi"/>
        </w:rPr>
        <w:t>92.168.62.0</w:t>
      </w:r>
      <w:r w:rsidRPr="00A3195C">
        <w:rPr>
          <w:rFonts w:eastAsiaTheme="majorHAnsi" w:hint="eastAsia"/>
        </w:rPr>
        <w:t>段，IP-MAC地址绑定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95E28" w:rsidRPr="00A3195C" w14:paraId="3EB17B57" w14:textId="77777777" w:rsidTr="00C95E28">
        <w:tc>
          <w:tcPr>
            <w:tcW w:w="8296" w:type="dxa"/>
            <w:shd w:val="clear" w:color="auto" w:fill="F2F2F2" w:themeFill="background1" w:themeFillShade="F2"/>
          </w:tcPr>
          <w:p w14:paraId="7CF33CA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192.168.62.247 0001-0001-0001</w:t>
            </w:r>
          </w:p>
          <w:p w14:paraId="1A69FE7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192.168.62.250 0001-0001-0001</w:t>
            </w:r>
          </w:p>
          <w:p w14:paraId="6F53555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192.168.62.175 ace0-103b-7f4f</w:t>
            </w:r>
          </w:p>
          <w:p w14:paraId="6AFD18E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192.168.62.158 9ceb-e85f-18f4</w:t>
            </w:r>
          </w:p>
          <w:p w14:paraId="0AB2634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192.168.62.204 0001-0002-0004</w:t>
            </w:r>
          </w:p>
          <w:p w14:paraId="7896E47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192.168.62.219 0001-0008-0009</w:t>
            </w:r>
          </w:p>
          <w:p w14:paraId="4FC7B55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192.168.25.73 0001-0002-0008</w:t>
            </w:r>
          </w:p>
          <w:p w14:paraId="3B84E49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192.168.62.218 0001-0002-0003</w:t>
            </w:r>
          </w:p>
          <w:p w14:paraId="74420C6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192.168.25.234 0001-0002-0003</w:t>
            </w:r>
          </w:p>
          <w:p w14:paraId="24E1E6C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192.168.62.154 0001-0030-0200</w:t>
            </w:r>
          </w:p>
          <w:p w14:paraId="095FAF7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192.168.62.178 0001-0030-0200</w:t>
            </w:r>
          </w:p>
          <w:p w14:paraId="36DB718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192.168.62.184 0001-0030-0200</w:t>
            </w:r>
          </w:p>
          <w:p w14:paraId="1B9E0C5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192.168.62.186 0001-0030-0200</w:t>
            </w:r>
          </w:p>
          <w:p w14:paraId="194C8BC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192.168.62.188 0001-0030-0200</w:t>
            </w:r>
          </w:p>
          <w:p w14:paraId="289BE64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192.168.62.193 0001-0030-0200</w:t>
            </w:r>
          </w:p>
          <w:p w14:paraId="7FDF05F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192.168.62.194 0001-0030-0200</w:t>
            </w:r>
          </w:p>
          <w:p w14:paraId="29F4C77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192.168.62.198 0001-0030-0200</w:t>
            </w:r>
          </w:p>
          <w:p w14:paraId="2E943DD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192.168.62.199 0001-0030-0200</w:t>
            </w:r>
          </w:p>
          <w:p w14:paraId="08159B1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192.168.62.202 0001-0030-0200</w:t>
            </w:r>
          </w:p>
          <w:p w14:paraId="3FEB21A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192.168.62.203 0001-0030-0200</w:t>
            </w:r>
          </w:p>
          <w:p w14:paraId="3A77309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192.168.62.205 0001-0030-0200</w:t>
            </w:r>
          </w:p>
          <w:p w14:paraId="0990667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192.168.62.206 0001-0030-0200</w:t>
            </w:r>
          </w:p>
          <w:p w14:paraId="03B82AB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192.168.62.207 0001-0030-0200</w:t>
            </w:r>
          </w:p>
          <w:p w14:paraId="4B4A900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192.168.62.208 0001-0030-0200</w:t>
            </w:r>
          </w:p>
          <w:p w14:paraId="0683700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192.168.62.209 0001-0030-0200</w:t>
            </w:r>
          </w:p>
          <w:p w14:paraId="7B6E559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192.168.62.211 0001-0030-0200</w:t>
            </w:r>
          </w:p>
          <w:p w14:paraId="52D6B53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192.168.62.212 0002-0021-0010</w:t>
            </w:r>
          </w:p>
          <w:p w14:paraId="11F392F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192.168.62.213 0001-0030-0200</w:t>
            </w:r>
          </w:p>
          <w:p w14:paraId="485900B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192.168.62.214 0001-0030-0200</w:t>
            </w:r>
          </w:p>
          <w:p w14:paraId="197D4C2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192.168.62.215 0001-0030-0200</w:t>
            </w:r>
          </w:p>
          <w:p w14:paraId="76DFBF5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192.168.62.217 0001-0030-0200</w:t>
            </w:r>
          </w:p>
          <w:p w14:paraId="00BD90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192.168.62.221 0001-0030-0200</w:t>
            </w:r>
          </w:p>
          <w:p w14:paraId="03661B1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192.168.62.223 0001-0030-0200</w:t>
            </w:r>
          </w:p>
          <w:p w14:paraId="7F2A344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192.168.62.224 0001-0030-0200</w:t>
            </w:r>
          </w:p>
          <w:p w14:paraId="11251F0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192.168.62.225 0001-0030-0200</w:t>
            </w:r>
          </w:p>
          <w:p w14:paraId="582370C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192.168.62.226 0001-0030-0200</w:t>
            </w:r>
          </w:p>
          <w:p w14:paraId="62A9A4E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192.168.62.227 0001-0030-0200</w:t>
            </w:r>
          </w:p>
          <w:p w14:paraId="2129323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192.168.62.229 0001-0030-0200</w:t>
            </w:r>
          </w:p>
          <w:p w14:paraId="4478A6E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192.168.62.231 0001-0030-0200</w:t>
            </w:r>
          </w:p>
          <w:p w14:paraId="63A7988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192.168.62.243 0001-0030-0200</w:t>
            </w:r>
          </w:p>
          <w:p w14:paraId="2F92434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192.168.62.245 0001-0030-0200</w:t>
            </w:r>
          </w:p>
          <w:p w14:paraId="192B363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192.168.62.246 0001-0030-0200</w:t>
            </w:r>
          </w:p>
          <w:p w14:paraId="29CC6DE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192.168.62.251 0001-0030-0200</w:t>
            </w:r>
          </w:p>
          <w:p w14:paraId="22A1AD3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192.168.62.242 0010-0020-0033</w:t>
            </w:r>
          </w:p>
          <w:p w14:paraId="2F7EA61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192.168.62.29 0010-0020-0033</w:t>
            </w:r>
          </w:p>
          <w:p w14:paraId="28B79AE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192.168.62.39 0010-0020-0033</w:t>
            </w:r>
          </w:p>
          <w:p w14:paraId="26BE46C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192.168.62.78 0010-0020-0033</w:t>
            </w:r>
          </w:p>
          <w:p w14:paraId="6CADA58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192.168.62.91 0010-0020-0033</w:t>
            </w:r>
          </w:p>
          <w:p w14:paraId="5CB4A54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192.168.62.92 0010-0020-0033</w:t>
            </w:r>
          </w:p>
          <w:p w14:paraId="19348DD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192.168.62.93 0010-0020-0033</w:t>
            </w:r>
          </w:p>
          <w:p w14:paraId="1032928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192.168.62.94 0010-0020-0033</w:t>
            </w:r>
          </w:p>
          <w:p w14:paraId="7F2B1C1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192.168.62.96 0010-0020-0033</w:t>
            </w:r>
          </w:p>
          <w:p w14:paraId="33E1147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192.168.25.230 0000-1111-2222</w:t>
            </w:r>
          </w:p>
          <w:p w14:paraId="5CDAF3F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192.168.25.231 0001-0003-0005</w:t>
            </w:r>
          </w:p>
          <w:p w14:paraId="56CE49A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192.168.25.232 0002-0005-0006</w:t>
            </w:r>
          </w:p>
          <w:p w14:paraId="42ECA6B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192.168.62.222 0001-1234-3215</w:t>
            </w:r>
          </w:p>
          <w:p w14:paraId="0BC3CD6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192.168.62.128 d43a-6507-19a6</w:t>
            </w:r>
          </w:p>
          <w:p w14:paraId="71AB16D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192.168.62.143 9c5a-4486-7825</w:t>
            </w:r>
          </w:p>
          <w:p w14:paraId="4B97578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192.168.62.113 507b-9df7-8529</w:t>
            </w:r>
          </w:p>
          <w:p w14:paraId="0806670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 8c16-4555-61ec</w:t>
            </w:r>
          </w:p>
          <w:p w14:paraId="78AA86B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 f80f-4170-dbee</w:t>
            </w:r>
          </w:p>
          <w:p w14:paraId="40FE6C1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 3c2c-30e7-b0a2</w:t>
            </w:r>
          </w:p>
          <w:p w14:paraId="7B85EAA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 80fa-5b3d-e557</w:t>
            </w:r>
          </w:p>
          <w:p w14:paraId="5B87CDE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192.168.62.239 6c4b-904b-5a27</w:t>
            </w:r>
          </w:p>
          <w:p w14:paraId="03F2EA7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192.168.62.195 28d2-44ba-d170</w:t>
            </w:r>
          </w:p>
          <w:p w14:paraId="19199F0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192.168.62.70 9ceb-e85f-18f4</w:t>
            </w:r>
          </w:p>
          <w:p w14:paraId="06F6106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192.168.62.168 54e1-ad2f-5ebe</w:t>
            </w:r>
          </w:p>
          <w:p w14:paraId="28DF2E5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192.168.62.164 4c34-881a-086f</w:t>
            </w:r>
          </w:p>
          <w:p w14:paraId="1502401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192.168.62.174 507b-9d29-9431</w:t>
            </w:r>
          </w:p>
          <w:p w14:paraId="12615C7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 0001-0003-0019</w:t>
            </w:r>
          </w:p>
          <w:p w14:paraId="3C251E3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192.168.62.155 0001-0003-0500</w:t>
            </w:r>
          </w:p>
          <w:p w14:paraId="77050DC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192.168.62.180 0001-0003-0500</w:t>
            </w:r>
          </w:p>
          <w:p w14:paraId="17EE776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192.168.62.228 0001-0003-0500</w:t>
            </w:r>
          </w:p>
          <w:p w14:paraId="3267FB8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192.168.62.230 0001-0003-0500</w:t>
            </w:r>
          </w:p>
          <w:p w14:paraId="5A29DBC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192.168.62.233 0001-0003-0500</w:t>
            </w:r>
          </w:p>
          <w:p w14:paraId="12E0A0A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192.168.62.234 0001-0003-0501</w:t>
            </w:r>
          </w:p>
          <w:p w14:paraId="4E7F23B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192.168.62.240 0001-0003-0501</w:t>
            </w:r>
          </w:p>
          <w:p w14:paraId="7E892A0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192.168.62.241 0001-0003-0501</w:t>
            </w:r>
          </w:p>
          <w:p w14:paraId="6F1DF12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192.168.62.244 0001-0003-0501</w:t>
            </w:r>
          </w:p>
          <w:p w14:paraId="6AB988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192.168.62.253 0001-0003-0501</w:t>
            </w:r>
          </w:p>
          <w:p w14:paraId="6ABF823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192.168.62.62 0001-0003-0501</w:t>
            </w:r>
          </w:p>
          <w:p w14:paraId="4FF363B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192.168.62.179 0001-0003-0005</w:t>
            </w:r>
          </w:p>
          <w:p w14:paraId="4745B80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192.168.62.25 0001-0003-0005</w:t>
            </w:r>
          </w:p>
          <w:p w14:paraId="58B2B0A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192.168.62.26 0001-0003-0005</w:t>
            </w:r>
          </w:p>
          <w:p w14:paraId="5A2EC52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192.168.62.27 0001-0003-0005</w:t>
            </w:r>
          </w:p>
          <w:p w14:paraId="4F4EAA5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 0001-0003-0005</w:t>
            </w:r>
          </w:p>
          <w:p w14:paraId="17E9631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192.168.62.249 e4f0-04e1-a41a</w:t>
            </w:r>
          </w:p>
          <w:p w14:paraId="6F8A0AA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192.168.62.55 c809-a808-f78c</w:t>
            </w:r>
          </w:p>
          <w:p w14:paraId="1DC8224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192.168.62.120 d481-d7f9-08ed</w:t>
            </w:r>
          </w:p>
          <w:p w14:paraId="21D6F34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192.168.62.127 000e-c68f-af55</w:t>
            </w:r>
          </w:p>
          <w:p w14:paraId="4E3EBDB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192.168.62.237 a44c-c879-a13a</w:t>
            </w:r>
          </w:p>
          <w:p w14:paraId="5800B25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192.168.62.60 000e-c6b9-ba01</w:t>
            </w:r>
          </w:p>
          <w:p w14:paraId="2DC617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192.168.62.165 9c5a-4489-4297</w:t>
            </w:r>
          </w:p>
          <w:p w14:paraId="23894B4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192.168.62.30 54ee-75cf-9f9f</w:t>
            </w:r>
          </w:p>
          <w:p w14:paraId="6518F32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192.168.62.107 002b-678f-3987</w:t>
            </w:r>
          </w:p>
          <w:p w14:paraId="0934E04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192.168.62.110 002b-678f-3987</w:t>
            </w:r>
          </w:p>
          <w:p w14:paraId="4C8CFE1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192.168.62.34 88d7-f63a-a0ee</w:t>
            </w:r>
          </w:p>
          <w:p w14:paraId="57FC098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192.168.62.133 c8d3-ffdd-d0ec</w:t>
            </w:r>
          </w:p>
          <w:p w14:paraId="7B0645B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192.168.62.54 80fa-5b0c-8e6b</w:t>
            </w:r>
          </w:p>
          <w:p w14:paraId="3AADC79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192.168.62.123 308d-99aa-1ec2</w:t>
            </w:r>
          </w:p>
          <w:p w14:paraId="37CDB4C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192.168.62.35 28d2-44bb-5161</w:t>
            </w:r>
          </w:p>
          <w:p w14:paraId="699E265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192.168.62.161 002b-678f-3987</w:t>
            </w:r>
          </w:p>
          <w:p w14:paraId="7331B9D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192.168.62.171 00e0-4c72-8b93</w:t>
            </w:r>
          </w:p>
          <w:p w14:paraId="55B3259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192.168.62.126 f076-1c14-bd80</w:t>
            </w:r>
          </w:p>
          <w:p w14:paraId="54B65D4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192.168.62.129 e4b9-7a5d-8c79</w:t>
            </w:r>
          </w:p>
          <w:p w14:paraId="7325994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192.168.62.103 acfd-ce9b-f6e5</w:t>
            </w:r>
          </w:p>
          <w:p w14:paraId="047617E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 0001-0002-0003</w:t>
            </w:r>
          </w:p>
          <w:p w14:paraId="417ED98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192.168.62.132 507b-9d0e-8ce3</w:t>
            </w:r>
          </w:p>
          <w:p w14:paraId="3A6C9C4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192.168.62.31 0001-0002-0006</w:t>
            </w:r>
          </w:p>
          <w:p w14:paraId="73B480D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192.168.62.71 f80f-41a6-f966</w:t>
            </w:r>
          </w:p>
          <w:p w14:paraId="6EBFE6F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192.168.62.73 000e-c676-23a7</w:t>
            </w:r>
          </w:p>
          <w:p w14:paraId="530D4FF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192.168.62.192 68f7-2825-62c2</w:t>
            </w:r>
          </w:p>
          <w:p w14:paraId="40C1079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192.168.62.104 bce9-2fb1-60b6</w:t>
            </w:r>
          </w:p>
          <w:p w14:paraId="484D6F1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192.168.62.58 0021-ccd4-2931</w:t>
            </w:r>
          </w:p>
          <w:p w14:paraId="5DACB95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192.168.62.53 5065-f349-ce80</w:t>
            </w:r>
          </w:p>
          <w:p w14:paraId="46506BC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192.168.62.141 e86a-6453-1d93</w:t>
            </w:r>
          </w:p>
          <w:p w14:paraId="1644355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192.168.62.151 98fa-9be0-20b0</w:t>
            </w:r>
          </w:p>
          <w:p w14:paraId="51C0433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192.168.62.119 b025-aa30-7232</w:t>
            </w:r>
          </w:p>
          <w:p w14:paraId="57DEAC2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192.168.62.139 507b-9d22-53e0</w:t>
            </w:r>
          </w:p>
          <w:p w14:paraId="147F4FF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192.168.62.153 100d-0e75-2c72</w:t>
            </w:r>
          </w:p>
          <w:p w14:paraId="732AF9D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192.168.62.105 00e0-4c68-520c</w:t>
            </w:r>
          </w:p>
          <w:p w14:paraId="52BE86E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192.168.62.57 c85b-76c2-3b9f</w:t>
            </w:r>
          </w:p>
          <w:p w14:paraId="724A9DA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192.168.62.115 507b-9d79-b2a1</w:t>
            </w:r>
          </w:p>
          <w:p w14:paraId="338E863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192.168.62.114 0024-3224-4b5e</w:t>
            </w:r>
          </w:p>
          <w:p w14:paraId="7DC03D6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192.168.62.48 002b-67cf-9069</w:t>
            </w:r>
          </w:p>
          <w:p w14:paraId="53008C8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 ccd3-9d9c-2c45</w:t>
            </w:r>
          </w:p>
          <w:p w14:paraId="571D126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192.168.62.109 80fa-5b51-c3c0</w:t>
            </w:r>
          </w:p>
          <w:p w14:paraId="1157EC1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 0010-f370-f1ce</w:t>
            </w:r>
          </w:p>
          <w:p w14:paraId="7507D1D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192.168.62.75 f48e-38f1-9e62</w:t>
            </w:r>
          </w:p>
          <w:p w14:paraId="480A0F8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192.168.62.137 54e1-ad55-41b1</w:t>
            </w:r>
          </w:p>
          <w:p w14:paraId="45019F0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192.168.62.121 d05f-6436-a4ee</w:t>
            </w:r>
          </w:p>
          <w:p w14:paraId="6A3DCCB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192.168.62.116 0021-ccce-f096</w:t>
            </w:r>
          </w:p>
          <w:p w14:paraId="5FE3832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 0016-31df-d033</w:t>
            </w:r>
          </w:p>
          <w:p w14:paraId="362ABCD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192.168.62.182 8c16-45ea-6974</w:t>
            </w:r>
          </w:p>
          <w:p w14:paraId="209A755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192.168.62.170 54ee-75d9-916d</w:t>
            </w:r>
          </w:p>
          <w:p w14:paraId="6095700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192.168.62.43 1c1b-0d58-4ff4</w:t>
            </w:r>
          </w:p>
          <w:p w14:paraId="5FF70D4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192.168.62.32 507b-9d1c-e78f</w:t>
            </w:r>
          </w:p>
          <w:p w14:paraId="23C4ABF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 0cc4-7a79-8f71</w:t>
            </w:r>
          </w:p>
          <w:p w14:paraId="4B0505E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192.168.62.144 000e-c6d7-ee61</w:t>
            </w:r>
          </w:p>
          <w:p w14:paraId="1AC0687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192.168.62.88 0023-24e2-6d76</w:t>
            </w:r>
          </w:p>
          <w:p w14:paraId="6273F57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192.168.62.77 2c16-dba5-e742</w:t>
            </w:r>
          </w:p>
          <w:p w14:paraId="159BDEF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192.168.62.134 00e0-4d71-bdc2</w:t>
            </w:r>
          </w:p>
          <w:p w14:paraId="17C4BD2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192.168.62.74 80fa-5b40-d0b1</w:t>
            </w:r>
          </w:p>
          <w:p w14:paraId="7199A02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 e45f-0107-e219</w:t>
            </w:r>
          </w:p>
          <w:p w14:paraId="2DA2560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192.168.62.33 b025-aa30-7232</w:t>
            </w:r>
          </w:p>
          <w:p w14:paraId="47CB449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192.168.62.38 00e0-4c7a-f150</w:t>
            </w:r>
          </w:p>
          <w:p w14:paraId="5C139DA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192.168.62.156 80fa-5b07-9e08</w:t>
            </w:r>
          </w:p>
          <w:p w14:paraId="779454C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192.168.62.152 0007-3e98-cbc5</w:t>
            </w:r>
          </w:p>
          <w:p w14:paraId="108638B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192.168.62.177 f076-1c14-bd80</w:t>
            </w:r>
          </w:p>
          <w:p w14:paraId="083A318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192.168.62.145 c85b-7627-d100</w:t>
            </w:r>
          </w:p>
          <w:p w14:paraId="3B8ABD3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192.168.62.98 c8f7-5005-a510</w:t>
            </w:r>
          </w:p>
          <w:p w14:paraId="548ACC0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192.168.62.172 507b-9d78-3337</w:t>
            </w:r>
          </w:p>
          <w:p w14:paraId="6BC17CC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 94c6-918e-9ed1</w:t>
            </w:r>
          </w:p>
          <w:p w14:paraId="78DD01D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192.168.62.232 68f7-2810-b8b8</w:t>
            </w:r>
          </w:p>
          <w:p w14:paraId="519D42D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192.168.62.51 98fa-9bc0-42ba</w:t>
            </w:r>
          </w:p>
          <w:p w14:paraId="191A1DE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192.168.62.40 98fa-9bbf-564f</w:t>
            </w:r>
          </w:p>
          <w:p w14:paraId="19FAF58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192.168.62.49 f48e-38ee-bb35</w:t>
            </w:r>
          </w:p>
          <w:p w14:paraId="4BAADDA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192.168.62.140 000e-c663-8c15</w:t>
            </w:r>
          </w:p>
          <w:p w14:paraId="7505B7F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192.168.62.248 6891-d0d7-5584</w:t>
            </w:r>
          </w:p>
          <w:p w14:paraId="777055D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192.168.62.101 e86a-64c7-ea5b</w:t>
            </w:r>
          </w:p>
          <w:p w14:paraId="2B9975A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192.168.62.187 8c16-458a-31b8</w:t>
            </w:r>
          </w:p>
          <w:p w14:paraId="3943D7E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192.168.62.159 107d-1a36-8227</w:t>
            </w:r>
          </w:p>
          <w:p w14:paraId="7ABE3D8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192.168.62.36 98fa-9bc0-4662</w:t>
            </w:r>
          </w:p>
          <w:p w14:paraId="6F4CA13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192.168.62.173 68f7-2810-b8b8</w:t>
            </w:r>
          </w:p>
          <w:p w14:paraId="69D0B39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192.168.62.176 507b-9d0e-8ce3</w:t>
            </w:r>
          </w:p>
          <w:p w14:paraId="068652C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192.168.62.52 68f7-2811-8a83</w:t>
            </w:r>
          </w:p>
          <w:p w14:paraId="6A22EC4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192.168.62.125 1c39-47bc-384a</w:t>
            </w:r>
          </w:p>
          <w:p w14:paraId="58CFDC1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192.168.62.61 e4b9-7a5d-58aa</w:t>
            </w:r>
          </w:p>
          <w:p w14:paraId="393AB52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192.168.62.150 54ee-759a-87aa</w:t>
            </w:r>
          </w:p>
          <w:p w14:paraId="1C442A0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192.168.62.20 484d-7ec8-e53d</w:t>
            </w:r>
          </w:p>
          <w:p w14:paraId="7E0D235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 f8a9-6335-0a77</w:t>
            </w:r>
          </w:p>
          <w:p w14:paraId="591271F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192.168.62.142 94c6-918e-9eb4</w:t>
            </w:r>
          </w:p>
          <w:p w14:paraId="33A9E53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192.168.62.149 00e0-4c36-01da</w:t>
            </w:r>
          </w:p>
          <w:p w14:paraId="17CB77C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192.168.62.163 2c16-dba1-a5f1</w:t>
            </w:r>
          </w:p>
          <w:p w14:paraId="73BFC0D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 1065-3064-9064</w:t>
            </w:r>
          </w:p>
          <w:p w14:paraId="1E571D3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192.168.62.135 000e-c679-18c3</w:t>
            </w:r>
          </w:p>
          <w:p w14:paraId="0F0826D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192.168.62.124 000e-c662-fccd</w:t>
            </w:r>
          </w:p>
          <w:p w14:paraId="46C6BC8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192.168.62.28 98fa-9bc0-42ba</w:t>
            </w:r>
          </w:p>
          <w:p w14:paraId="513A75C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 80fa-5b66-5665</w:t>
            </w:r>
          </w:p>
          <w:p w14:paraId="4AC4659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192.168.62.167 8c16-4568-a363</w:t>
            </w:r>
          </w:p>
          <w:p w14:paraId="6B7A7B6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192.168.62.46 68f7-28b1-8a8b</w:t>
            </w:r>
          </w:p>
          <w:p w14:paraId="54DD93B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192.168.62.147 c018-5016-4e0c</w:t>
            </w:r>
          </w:p>
          <w:p w14:paraId="5379617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192.168.62.216 c018-5004-5c48</w:t>
            </w:r>
          </w:p>
          <w:p w14:paraId="729C3D8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192.168.62.72 000e-c665-8082</w:t>
            </w:r>
          </w:p>
          <w:p w14:paraId="6EF28D6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192.168.62.45 54e1-ad2d-5273</w:t>
            </w:r>
          </w:p>
          <w:p w14:paraId="6A27D5B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192.168.62.47 54ee-75ea-38b5</w:t>
            </w:r>
          </w:p>
          <w:p w14:paraId="153F1FA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192.168.62.44 d481-d78e-f2cc</w:t>
            </w:r>
          </w:p>
          <w:p w14:paraId="31AE36C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192.168.62.42 4ccc-6a39-26b9</w:t>
            </w:r>
          </w:p>
          <w:p w14:paraId="0377C2A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192.168.62.235 6431-507d-1b0e</w:t>
            </w:r>
          </w:p>
          <w:p w14:paraId="2473B5D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192.168.62.166 6c4b-904a-1399</w:t>
            </w:r>
          </w:p>
          <w:p w14:paraId="0614014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192.168.62.191 9c5a-4487-10db</w:t>
            </w:r>
          </w:p>
          <w:p w14:paraId="4880CFA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192.168.62.183 1c39-4720-1398</w:t>
            </w:r>
          </w:p>
          <w:p w14:paraId="10AB775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192.168.62.90 9c5a-4487-0445</w:t>
            </w:r>
          </w:p>
          <w:p w14:paraId="1D0D07A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 9829-a65d-6965</w:t>
            </w:r>
          </w:p>
          <w:p w14:paraId="17EACE4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 6891-d065-f217</w:t>
            </w:r>
          </w:p>
          <w:p w14:paraId="25F97B3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192.168.62.87 1c39-4720-69a3</w:t>
            </w:r>
          </w:p>
          <w:p w14:paraId="6EF92155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192.168.62.111 d45d-6439-d8cf</w:t>
            </w:r>
          </w:p>
          <w:p w14:paraId="66809B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 9c5a-4488-0713</w:t>
            </w:r>
          </w:p>
          <w:p w14:paraId="6EE35DD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192.168.62.85 b42e-99d7-94e1</w:t>
            </w:r>
          </w:p>
          <w:p w14:paraId="2393626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192.168.62.41 1c39-4720-0b75</w:t>
            </w:r>
          </w:p>
          <w:p w14:paraId="683237D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192.168.62.102 fc45-9627-cda9</w:t>
            </w:r>
          </w:p>
          <w:p w14:paraId="6994548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192.168.62.82 1831-bfbc-7661</w:t>
            </w:r>
          </w:p>
          <w:p w14:paraId="7A7C4FD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192.168.62.112 9c5a-4428-e652</w:t>
            </w:r>
          </w:p>
          <w:p w14:paraId="0E106BF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192.168.62.67 9c5a-4428-6856</w:t>
            </w:r>
          </w:p>
          <w:p w14:paraId="270A895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192.168.62.86 6c4b-904b-59fb</w:t>
            </w:r>
          </w:p>
          <w:p w14:paraId="5A42D72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192.168.62.89 9c5a-4428-e755</w:t>
            </w:r>
          </w:p>
          <w:p w14:paraId="5145784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192.168.62.84 9c5a-4487-0f6e</w:t>
            </w:r>
          </w:p>
          <w:p w14:paraId="7124AFC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192.168.62.80 e86a-6453-1f64</w:t>
            </w:r>
          </w:p>
          <w:p w14:paraId="27778F8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192.168.62.162 305a-3a0e-7dff</w:t>
            </w:r>
          </w:p>
          <w:p w14:paraId="30C8FC3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192.168.62.65 4ccc-6a19-34d1</w:t>
            </w:r>
          </w:p>
          <w:p w14:paraId="298188B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192.168.62.66 309c-2353-88f6</w:t>
            </w:r>
          </w:p>
          <w:p w14:paraId="696715D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192.168.62.196 9c5a-4487-02f0</w:t>
            </w:r>
          </w:p>
          <w:p w14:paraId="32BEDE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192.168.62.157 9c5a-4428-0dad</w:t>
            </w:r>
          </w:p>
          <w:p w14:paraId="5F739A27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 2c60-0c9c-cec1</w:t>
            </w:r>
          </w:p>
          <w:p w14:paraId="70EDAB6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192.168.62.106 9c5a-4489-4297</w:t>
            </w:r>
          </w:p>
          <w:p w14:paraId="68D6459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192.168.62.64 28d2-4484-032f</w:t>
            </w:r>
          </w:p>
          <w:p w14:paraId="7F38BFB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192.168.62.189 fc45-962a-a8ba</w:t>
            </w:r>
          </w:p>
          <w:p w14:paraId="3F1EE39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192.168.62.169 9c5a-4487-0f8c</w:t>
            </w:r>
          </w:p>
          <w:p w14:paraId="1F0DB5C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192.168.62.56 0897-98fc-d3fd</w:t>
            </w:r>
          </w:p>
          <w:p w14:paraId="6C0272C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192.168.62.108 0897-98fe-cd51</w:t>
            </w:r>
          </w:p>
          <w:p w14:paraId="34FAD31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 0090-0b42-a6eb</w:t>
            </w:r>
          </w:p>
          <w:p w14:paraId="158161F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192.168.62.197 5065-f35c-5f13</w:t>
            </w:r>
          </w:p>
          <w:p w14:paraId="1F9717B2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192.168.62.79 d8c4-97bf-cdbb</w:t>
            </w:r>
          </w:p>
          <w:p w14:paraId="0274C38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lastRenderedPageBreak/>
              <w:t xml:space="preserve"> arp static 192.168.62.252 2065-8ee0-3fb3</w:t>
            </w:r>
          </w:p>
          <w:p w14:paraId="547E1744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192.168.62.81 9c5a-4428-e3d1</w:t>
            </w:r>
          </w:p>
          <w:p w14:paraId="044F63E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192.168.62.181 0897-98fd-72d5</w:t>
            </w:r>
          </w:p>
          <w:p w14:paraId="74B8310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192.168.62.83 1c39-4720-68ad</w:t>
            </w:r>
          </w:p>
          <w:p w14:paraId="593D44B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192.168.62.69 1c39-4720-6990</w:t>
            </w:r>
          </w:p>
          <w:p w14:paraId="1E81E77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192.168.62.201 5405-db7a-6c32</w:t>
            </w:r>
          </w:p>
          <w:p w14:paraId="78988E0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192.168.62.122 3456-7548-6781</w:t>
            </w:r>
          </w:p>
          <w:p w14:paraId="0F8E64D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192.168.62.68 f02f-74a2-0d3d</w:t>
            </w:r>
          </w:p>
          <w:p w14:paraId="64BE3C2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192.168.62.50 b07b-2573-d6a2</w:t>
            </w:r>
          </w:p>
          <w:p w14:paraId="7117888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192.168.62.63 e86a-64d1-663f</w:t>
            </w:r>
          </w:p>
          <w:p w14:paraId="2EDD786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192.168.62.76 00e0-4f71-53b1</w:t>
            </w:r>
          </w:p>
          <w:p w14:paraId="0160439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192.168.62.117 d43a-6506-99c6</w:t>
            </w:r>
          </w:p>
          <w:p w14:paraId="650E82C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192.168.62.100 e86a-6443-b848</w:t>
            </w:r>
          </w:p>
          <w:p w14:paraId="78BAD9B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192.168.62.236 a44c-c879-a13a</w:t>
            </w:r>
          </w:p>
          <w:p w14:paraId="334012BC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192.168.62.190 9c5a-4486-7ad5</w:t>
            </w:r>
          </w:p>
          <w:p w14:paraId="3C1B7F8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192.168.62.136 00e0-4c68-1a70</w:t>
            </w:r>
          </w:p>
          <w:p w14:paraId="05F73D1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192.168.62.220 b4b5-2f82-a79b</w:t>
            </w:r>
          </w:p>
          <w:p w14:paraId="78EFBBA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192.168.62.185 708b-cd0c-3ec3</w:t>
            </w:r>
          </w:p>
          <w:p w14:paraId="1FFDD74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192.168.62.19 00e0-4c68-5e74</w:t>
            </w:r>
          </w:p>
          <w:p w14:paraId="68384C8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192.168.62.118 8c16-45bc-c623</w:t>
            </w:r>
          </w:p>
          <w:p w14:paraId="52DBD3EB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192.168.62.210 54ee-75dc-7eeb</w:t>
            </w:r>
          </w:p>
          <w:p w14:paraId="565DBD28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192.168.62.238 54e1-ad22-d531</w:t>
            </w:r>
          </w:p>
          <w:p w14:paraId="652E78C0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192.168.62.95 6c02-e094-b030</w:t>
            </w:r>
          </w:p>
          <w:p w14:paraId="42DB5A0E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192.168.62.160 5405-db7a-646e</w:t>
            </w:r>
          </w:p>
          <w:p w14:paraId="741AB209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192.168.62.138 2c16-dba3-a60d</w:t>
            </w:r>
          </w:p>
          <w:p w14:paraId="3F2CF323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192.168.62.200 000c-298b-022d</w:t>
            </w:r>
          </w:p>
          <w:p w14:paraId="3A7866E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192.168.62.131 54ee-75d9-916d</w:t>
            </w:r>
          </w:p>
          <w:p w14:paraId="38104F9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192.168.62.146 4ccc-6ae0-822f</w:t>
            </w:r>
          </w:p>
          <w:p w14:paraId="64C9F2A6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192.168.62.99 8c8c-aae2-2958</w:t>
            </w:r>
          </w:p>
          <w:p w14:paraId="326EBD3F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192.168.62.130 1c69-7aa5-e31c</w:t>
            </w:r>
          </w:p>
          <w:p w14:paraId="5D5EE5CA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192.168.62.97 c85b-76a9-e37a</w:t>
            </w:r>
          </w:p>
          <w:p w14:paraId="1CA2504D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192.168.62.148 68f7-28fb-d886</w:t>
            </w:r>
          </w:p>
          <w:p w14:paraId="19EF4C41" w14:textId="77777777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arp static 192.168.62.59 28d2-4460-ee20</w:t>
            </w:r>
          </w:p>
          <w:p w14:paraId="0A67799F" w14:textId="0C4D0886" w:rsidR="00C95E28" w:rsidRPr="00A3195C" w:rsidRDefault="00C95E28" w:rsidP="00C95E28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</w:t>
            </w:r>
            <w:r w:rsidRPr="00E145DC">
              <w:rPr>
                <w:rFonts w:asciiTheme="majorHAnsi" w:eastAsiaTheme="majorHAnsi" w:hAnsiTheme="majorHAnsi"/>
                <w:highlight w:val="yellow"/>
              </w:rPr>
              <w:t>arp static 192.168.62.1 000b-ab80-52a9 62 GigabitEthernet2/0/24</w:t>
            </w:r>
          </w:p>
        </w:tc>
      </w:tr>
    </w:tbl>
    <w:p w14:paraId="1DD07613" w14:textId="3700B5B1" w:rsidR="00C95E28" w:rsidRPr="00A3195C" w:rsidRDefault="00C95E28" w:rsidP="00263012">
      <w:pPr>
        <w:rPr>
          <w:rFonts w:asciiTheme="majorHAnsi" w:eastAsiaTheme="majorHAnsi" w:hAnsiTheme="majorHAnsi"/>
        </w:rPr>
      </w:pPr>
    </w:p>
    <w:p w14:paraId="38DFCC88" w14:textId="77777777" w:rsidR="00E326D6" w:rsidRDefault="00E326D6">
      <w:pPr>
        <w:widowControl/>
        <w:jc w:val="left"/>
        <w:rPr>
          <w:rFonts w:asciiTheme="majorHAnsi" w:eastAsiaTheme="majorHAnsi" w:hAnsiTheme="majorHAnsi" w:cstheme="majorBidi"/>
          <w:b/>
          <w:bCs/>
          <w:sz w:val="28"/>
          <w:szCs w:val="28"/>
        </w:rPr>
      </w:pPr>
      <w:r>
        <w:rPr>
          <w:rFonts w:eastAsiaTheme="majorHAnsi"/>
        </w:rPr>
        <w:br w:type="page"/>
      </w:r>
    </w:p>
    <w:p w14:paraId="0EA1984E" w14:textId="13582DC0" w:rsidR="001320BA" w:rsidRPr="00A3195C" w:rsidRDefault="001320BA" w:rsidP="001320BA">
      <w:pPr>
        <w:pStyle w:val="4"/>
        <w:numPr>
          <w:ilvl w:val="0"/>
          <w:numId w:val="8"/>
        </w:numPr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 xml:space="preserve"> 合并静态路由表</w:t>
      </w:r>
    </w:p>
    <w:p w14:paraId="4E9C04AC" w14:textId="0E256D43" w:rsidR="00BB13FD" w:rsidRPr="00A3195C" w:rsidRDefault="001320BA" w:rsidP="001320BA">
      <w:pPr>
        <w:pStyle w:val="5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A）</w:t>
      </w:r>
      <w:r w:rsidR="00C95853">
        <w:rPr>
          <w:rFonts w:asciiTheme="majorHAnsi" w:eastAsiaTheme="majorHAnsi" w:hAnsiTheme="majorHAnsi" w:hint="eastAsia"/>
        </w:rPr>
        <w:t>分析</w:t>
      </w:r>
      <w:r w:rsidR="00BB13FD" w:rsidRPr="00A3195C">
        <w:rPr>
          <w:rFonts w:asciiTheme="majorHAnsi" w:eastAsiaTheme="majorHAnsi" w:hAnsiTheme="majorHAnsi" w:hint="eastAsia"/>
        </w:rPr>
        <w:t>D</w:t>
      </w:r>
      <w:r w:rsidR="00BB13FD" w:rsidRPr="00A3195C">
        <w:rPr>
          <w:rFonts w:asciiTheme="majorHAnsi" w:eastAsiaTheme="majorHAnsi" w:hAnsiTheme="majorHAnsi"/>
        </w:rPr>
        <w:t>ELL S4048T-ON</w:t>
      </w:r>
      <w:r w:rsidR="00BB13FD" w:rsidRPr="00A3195C">
        <w:rPr>
          <w:rFonts w:asciiTheme="majorHAnsi" w:eastAsiaTheme="majorHAnsi" w:hAnsiTheme="majorHAnsi" w:hint="eastAsia"/>
        </w:rPr>
        <w:t>交换机</w:t>
      </w:r>
      <w:r w:rsidRPr="00A3195C">
        <w:rPr>
          <w:rFonts w:asciiTheme="majorHAnsi" w:eastAsiaTheme="majorHAnsi" w:hAnsiTheme="majorHAnsi" w:hint="eastAsia"/>
        </w:rPr>
        <w:t>静态路由表</w:t>
      </w:r>
    </w:p>
    <w:tbl>
      <w:tblPr>
        <w:tblStyle w:val="a8"/>
        <w:tblW w:w="8359" w:type="dxa"/>
        <w:tblLook w:val="04A0" w:firstRow="1" w:lastRow="0" w:firstColumn="1" w:lastColumn="0" w:noHBand="0" w:noVBand="1"/>
      </w:tblPr>
      <w:tblGrid>
        <w:gridCol w:w="3964"/>
        <w:gridCol w:w="4395"/>
      </w:tblGrid>
      <w:tr w:rsidR="00CC1D6C" w:rsidRPr="00EB1102" w14:paraId="5E808FB4" w14:textId="77777777" w:rsidTr="00A3395F">
        <w:tc>
          <w:tcPr>
            <w:tcW w:w="3964" w:type="dxa"/>
            <w:shd w:val="clear" w:color="auto" w:fill="92D050"/>
          </w:tcPr>
          <w:p w14:paraId="0C1ADEE2" w14:textId="52BF780B" w:rsidR="00CC1D6C" w:rsidRPr="00EB1102" w:rsidRDefault="00CC1D6C" w:rsidP="00CC1D6C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现有静态路由</w:t>
            </w:r>
          </w:p>
        </w:tc>
        <w:tc>
          <w:tcPr>
            <w:tcW w:w="4395" w:type="dxa"/>
            <w:shd w:val="clear" w:color="auto" w:fill="92D050"/>
          </w:tcPr>
          <w:p w14:paraId="7DE53DCB" w14:textId="27336510" w:rsidR="00CC1D6C" w:rsidRPr="00EB1102" w:rsidRDefault="00CC1D6C" w:rsidP="00BB13FD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对应改造后所需的静态路由说明</w:t>
            </w:r>
          </w:p>
        </w:tc>
      </w:tr>
      <w:tr w:rsidR="00732ED3" w:rsidRPr="00EB1102" w14:paraId="3ACF7371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5FDE98D9" w14:textId="30E0CF92" w:rsidR="00A024D9" w:rsidRPr="00EB1102" w:rsidRDefault="00732ED3" w:rsidP="00CC1D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 0.0.0.0/0 172.16.102.2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13E6A4C" w14:textId="05A8FABA" w:rsidR="006B2910" w:rsidRPr="00EB1102" w:rsidRDefault="00A67CC3" w:rsidP="00A67CC3">
            <w:pPr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主要用于1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92.168.62.0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段访问互联网，以及</w:t>
            </w:r>
            <w:r w:rsidR="00F23254"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医院办公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外网1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0.10.0.0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/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16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段通过</w:t>
            </w:r>
            <w:r w:rsidR="00A7306A"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天融信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防火墙直接访问内网OA（1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0.20.1.180</w:t>
            </w: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）</w:t>
            </w:r>
            <w:r w:rsidR="006B2910"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；</w:t>
            </w:r>
          </w:p>
          <w:p w14:paraId="315B16B3" w14:textId="28D1F6A9" w:rsidR="00A024D9" w:rsidRPr="00EB1102" w:rsidRDefault="006B2910" w:rsidP="00A67CC3">
            <w:pPr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本次改造在信息科加配防火墙后，默认路由不在需要。</w:t>
            </w:r>
          </w:p>
          <w:p w14:paraId="799A983E" w14:textId="350C3BB3" w:rsidR="00A024D9" w:rsidRPr="00EB1102" w:rsidRDefault="00A024D9" w:rsidP="00BB13F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</w:tr>
      <w:tr w:rsidR="00CC1D6C" w:rsidRPr="00EB1102" w14:paraId="7023ABC6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6DD5A188" w14:textId="77777777" w:rsidR="00CC1D6C" w:rsidRPr="00EB1102" w:rsidRDefault="00CC1D6C" w:rsidP="00CC1D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  <w:highlight w:val="yellow"/>
              </w:rPr>
              <w:t>ip route 10.5.18.0/24 10.5.17.1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 </w:t>
            </w:r>
          </w:p>
          <w:p w14:paraId="38ADFB54" w14:textId="77777777" w:rsidR="00CC1D6C" w:rsidRPr="00EB1102" w:rsidRDefault="00CC1D6C" w:rsidP="00732ED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2091A9AF" w14:textId="7D2B8BE4" w:rsidR="00CC1D6C" w:rsidRPr="00EB1102" w:rsidRDefault="00697946" w:rsidP="00BB13F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sz w:val="18"/>
                <w:szCs w:val="21"/>
              </w:rPr>
              <w:t>无效路由</w:t>
            </w:r>
          </w:p>
          <w:p w14:paraId="058F93BF" w14:textId="21F073A8" w:rsidR="00B22806" w:rsidRPr="00EB1102" w:rsidRDefault="00B22806" w:rsidP="00BB13F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</w:tr>
      <w:tr w:rsidR="00A024D9" w:rsidRPr="00EB1102" w14:paraId="25C100B4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3497B83A" w14:textId="77777777" w:rsidR="00CF14D9" w:rsidRPr="00EB1102" w:rsidRDefault="00CF1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60EB2095" w14:textId="0652E13E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10.20.0.0/24 172.16.101.1 </w:t>
            </w:r>
          </w:p>
          <w:p w14:paraId="374DEDD0" w14:textId="77777777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10.20.1.0/24 172.16.101.1 </w:t>
            </w:r>
          </w:p>
          <w:p w14:paraId="43A91DCD" w14:textId="44719627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10.20.2.0/24 172.16.101.1 </w:t>
            </w:r>
          </w:p>
          <w:p w14:paraId="549A3181" w14:textId="77777777" w:rsidR="00B60C29" w:rsidRPr="00EB1102" w:rsidRDefault="00B60C2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19D2D6ED" w14:textId="77777777" w:rsidR="00A024D9" w:rsidRPr="00EB1102" w:rsidRDefault="00A024D9" w:rsidP="00A3213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 10.30.0.0/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  <w:highlight w:val="yellow"/>
              </w:rPr>
              <w:t>16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172.16.101.1 </w:t>
            </w:r>
          </w:p>
          <w:p w14:paraId="7D212357" w14:textId="7CF68ED7" w:rsidR="0012237F" w:rsidRPr="00EB1102" w:rsidRDefault="0012237F" w:rsidP="00A3213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3AD811EC" w14:textId="011C6D83" w:rsidR="00CF14D9" w:rsidRPr="00EB1102" w:rsidRDefault="00CF14D9" w:rsidP="00A024D9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现服务器网段、以及预留网段：</w:t>
            </w:r>
          </w:p>
          <w:p w14:paraId="71340D78" w14:textId="3B836575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10.20.0.0 24 172.16.101.1 </w:t>
            </w:r>
          </w:p>
          <w:p w14:paraId="74F59CD1" w14:textId="77777777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10.20.1.0 24 172.16.101.1 </w:t>
            </w:r>
          </w:p>
          <w:p w14:paraId="0D8DF13E" w14:textId="5B0A8A62" w:rsidR="00A024D9" w:rsidRPr="00EB1102" w:rsidRDefault="00A024D9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10.20.2.0 24 172.16.101.1 </w:t>
            </w:r>
          </w:p>
          <w:p w14:paraId="3E6BB0FC" w14:textId="13AE58FE" w:rsidR="00B60C29" w:rsidRPr="00EB1102" w:rsidRDefault="00B60C29" w:rsidP="00A024D9">
            <w:pPr>
              <w:ind w:firstLineChars="50" w:firstLine="90"/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#</w:t>
            </w:r>
            <w:r w:rsidR="00F034D3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下面路由</w:t>
            </w:r>
            <w:r w:rsidR="00B51C80"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可去掉</w:t>
            </w:r>
          </w:p>
          <w:p w14:paraId="40412D12" w14:textId="77777777" w:rsidR="00A024D9" w:rsidRPr="00EB1102" w:rsidRDefault="00B51C80" w:rsidP="00A024D9">
            <w:pPr>
              <w:ind w:firstLineChars="50" w:firstLine="90"/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="00A024D9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ip route-static 10.30.0.0 </w:t>
            </w:r>
            <w:r w:rsidR="00A024D9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  <w:highlight w:val="yellow"/>
              </w:rPr>
              <w:t>16</w:t>
            </w:r>
            <w:r w:rsidR="00A024D9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172.16.101.1</w:t>
            </w:r>
          </w:p>
          <w:p w14:paraId="7B55CDB1" w14:textId="488C0FA6" w:rsidR="0012237F" w:rsidRPr="00EB1102" w:rsidRDefault="0012237F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</w:tr>
      <w:tr w:rsidR="00225717" w:rsidRPr="00EB1102" w14:paraId="7FE1A31A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571EE405" w14:textId="77777777" w:rsidR="00061A00" w:rsidRPr="00EB1102" w:rsidRDefault="00061A00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04F4F3A6" w14:textId="380C9E3A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192.168.1.0/24 172.16.101.1 </w:t>
            </w:r>
          </w:p>
          <w:p w14:paraId="4433CC2B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192.168.2.0/24 172.16.101.1 </w:t>
            </w:r>
          </w:p>
          <w:p w14:paraId="122C758D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192.168.3.0/24 172.16.101.1 </w:t>
            </w:r>
          </w:p>
          <w:p w14:paraId="4EA6533A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192.168.4.0/24 172.16.101.1 </w:t>
            </w:r>
          </w:p>
          <w:p w14:paraId="5DD3A9F7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192.168.5.0/24 172.16.101.1 </w:t>
            </w:r>
          </w:p>
          <w:p w14:paraId="1C2C5707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192.168.6.0/24 172.16.101.1 </w:t>
            </w:r>
          </w:p>
          <w:p w14:paraId="6C136967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192.168.7.0/24 172.16.101.1 </w:t>
            </w:r>
          </w:p>
          <w:p w14:paraId="3FBF87A8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192.168.8.0/24 172.16.101.1 </w:t>
            </w:r>
          </w:p>
          <w:p w14:paraId="31C41FF5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192.168.9.0/24 172.16.101.1 </w:t>
            </w:r>
          </w:p>
          <w:p w14:paraId="4C0AD15F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192.168.10.0/24 172.16.101.1 </w:t>
            </w:r>
          </w:p>
          <w:p w14:paraId="560EFB68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192.168.11.0/24 172.16.101.1 </w:t>
            </w:r>
          </w:p>
          <w:p w14:paraId="17CFB314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192.168.12.0/24 172.16.101.1 </w:t>
            </w:r>
          </w:p>
          <w:p w14:paraId="1615C821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192.168.14.0/24 172.16.101.1 </w:t>
            </w:r>
          </w:p>
          <w:p w14:paraId="5CAB66DD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192.168.18.0/24 172.16.101.1 </w:t>
            </w:r>
          </w:p>
          <w:p w14:paraId="36961410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192.168.19.0/24 172.16.101.1 </w:t>
            </w:r>
          </w:p>
          <w:p w14:paraId="368C733E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192.168.20.0/24 172.16.101.1 </w:t>
            </w:r>
          </w:p>
          <w:p w14:paraId="130B7CC3" w14:textId="77777777" w:rsidR="00FA08BA" w:rsidRPr="00EB1102" w:rsidRDefault="00FA08BA" w:rsidP="00FA08B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192.168.27.0/24 172.16.101.1 </w:t>
            </w:r>
          </w:p>
          <w:p w14:paraId="7BBAD862" w14:textId="77777777" w:rsidR="00225717" w:rsidRPr="00EB1102" w:rsidRDefault="00225717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4A0C1D9D" w14:textId="77777777" w:rsidR="005B722E" w:rsidRPr="00EB1102" w:rsidRDefault="005B722E" w:rsidP="005B722E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192.168.60.0/24 172.16.101.1 </w:t>
            </w:r>
          </w:p>
          <w:p w14:paraId="4DD8ED2C" w14:textId="77777777" w:rsidR="005B722E" w:rsidRPr="00EB1102" w:rsidRDefault="005B722E" w:rsidP="005B722E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192.168.63.0/24 172.16.101.1 </w:t>
            </w:r>
          </w:p>
          <w:p w14:paraId="1B1DF479" w14:textId="7FB91DD8" w:rsidR="005B722E" w:rsidRPr="00EB1102" w:rsidRDefault="005B722E" w:rsidP="00A024D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4883939F" w14:textId="2C117351" w:rsidR="00061A00" w:rsidRPr="00EB1102" w:rsidRDefault="00061A00" w:rsidP="00225717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="00556EFE"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>5</w:t>
            </w:r>
            <w:r w:rsidR="00556EFE"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号楼网络路由</w:t>
            </w:r>
          </w:p>
          <w:p w14:paraId="7D4D73D2" w14:textId="571E828F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192.168.1.0 24 172.16.101.1 </w:t>
            </w:r>
          </w:p>
          <w:p w14:paraId="1F612E1C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192.168.2.0 24 172.16.101.1 </w:t>
            </w:r>
          </w:p>
          <w:p w14:paraId="6E32B485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192.168.3.0 24 172.16.101.1 </w:t>
            </w:r>
          </w:p>
          <w:p w14:paraId="2A44560B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192.168.4.0 24 172.16.101.1 </w:t>
            </w:r>
          </w:p>
          <w:p w14:paraId="1AA5A410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192.168.5.0 24 172.16.101.1 </w:t>
            </w:r>
          </w:p>
          <w:p w14:paraId="5F93B8E7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192.168.6.0 24 172.16.101.1 </w:t>
            </w:r>
          </w:p>
          <w:p w14:paraId="41294D82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192.168.7.0 24 172.16.101.1 </w:t>
            </w:r>
          </w:p>
          <w:p w14:paraId="688F5B07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192.168.8.0 24 172.16.101.1 </w:t>
            </w:r>
          </w:p>
          <w:p w14:paraId="5EA3FD79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192.168.9.0 24 172.16.101.1 </w:t>
            </w:r>
          </w:p>
          <w:p w14:paraId="543FF44E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192.168.10.0 24 172.16.101.1 </w:t>
            </w:r>
          </w:p>
          <w:p w14:paraId="348C3D03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192.168.11.0 24 172.16.101.1 </w:t>
            </w:r>
          </w:p>
          <w:p w14:paraId="030D6C6B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192.168.12.0 24 172.16.101.1 </w:t>
            </w:r>
          </w:p>
          <w:p w14:paraId="3504ED8F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192.168.14.0 24 172.16.101.1 </w:t>
            </w:r>
          </w:p>
          <w:p w14:paraId="191A52A2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192.168.18.0 24 172.16.101.1 </w:t>
            </w:r>
          </w:p>
          <w:p w14:paraId="21E0C681" w14:textId="77777777" w:rsidR="00225717" w:rsidRPr="00EB1102" w:rsidRDefault="00225717" w:rsidP="002257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192.168.19.0 24 172.16.101.1 </w:t>
            </w:r>
          </w:p>
          <w:p w14:paraId="7287DEBB" w14:textId="60621268" w:rsidR="00225717" w:rsidRPr="00EB1102" w:rsidRDefault="0095169D" w:rsidP="00225717">
            <w:pPr>
              <w:ind w:firstLineChars="50" w:firstLine="90"/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</w:pPr>
            <w:r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#</w:t>
            </w:r>
            <w:r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="00225717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>ip route-static 192.168.20.0 24 172.16.101.1</w:t>
            </w:r>
          </w:p>
          <w:p w14:paraId="341D4E88" w14:textId="77777777" w:rsidR="00E322B3" w:rsidRPr="00EB1102" w:rsidRDefault="00E322B3" w:rsidP="00E322B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192.168.27.0 24 172.16.101.1 </w:t>
            </w:r>
          </w:p>
          <w:p w14:paraId="55C69433" w14:textId="77777777" w:rsidR="00DD17C8" w:rsidRPr="00EB1102" w:rsidRDefault="00DD17C8" w:rsidP="00225717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</w:p>
          <w:p w14:paraId="3E3046CA" w14:textId="77777777" w:rsidR="00CF3417" w:rsidRPr="00EB1102" w:rsidRDefault="00CF3417" w:rsidP="00CF34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192.168.60.0 24 172.16.101.1 </w:t>
            </w:r>
          </w:p>
          <w:p w14:paraId="5D187A30" w14:textId="77777777" w:rsidR="00CF3417" w:rsidRPr="00EB1102" w:rsidRDefault="00CF3417" w:rsidP="00CF34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192.168.63.0 24 172.16.101.1 </w:t>
            </w:r>
          </w:p>
          <w:p w14:paraId="67388F62" w14:textId="3C02E2E1" w:rsidR="00CF3417" w:rsidRPr="00EB1102" w:rsidRDefault="00CF3417" w:rsidP="00225717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</w:p>
        </w:tc>
      </w:tr>
    </w:tbl>
    <w:p w14:paraId="70366B5E" w14:textId="77777777" w:rsidR="000A1B7D" w:rsidRDefault="000A1B7D">
      <w:r>
        <w:br w:type="page"/>
      </w:r>
    </w:p>
    <w:tbl>
      <w:tblPr>
        <w:tblStyle w:val="a8"/>
        <w:tblW w:w="8359" w:type="dxa"/>
        <w:tblLook w:val="04A0" w:firstRow="1" w:lastRow="0" w:firstColumn="1" w:lastColumn="0" w:noHBand="0" w:noVBand="1"/>
      </w:tblPr>
      <w:tblGrid>
        <w:gridCol w:w="3964"/>
        <w:gridCol w:w="4395"/>
      </w:tblGrid>
      <w:tr w:rsidR="00D51215" w:rsidRPr="00EB1102" w14:paraId="492930FC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357C8B9E" w14:textId="5322918B" w:rsidR="003D15DF" w:rsidRPr="00EB1102" w:rsidRDefault="003D15DF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58E899CE" w14:textId="3227A1F2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192.168.21.0/24 172.16.101.1 </w:t>
            </w:r>
          </w:p>
          <w:p w14:paraId="6E61644D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192.168.22.0/24 172.16.101.1 </w:t>
            </w:r>
          </w:p>
          <w:p w14:paraId="3838FB29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192.168.80.0/21 172.16.101.1 </w:t>
            </w:r>
          </w:p>
          <w:p w14:paraId="7D0820FF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192.168.88.0/24 172.16.101.1 </w:t>
            </w:r>
          </w:p>
          <w:p w14:paraId="3122F3BE" w14:textId="22A4D351" w:rsidR="00D51215" w:rsidRPr="00EB1102" w:rsidRDefault="00D51215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192.168.89.0/24 172.16.101.1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0A59FD80" w14:textId="62E42DA7" w:rsidR="003D15DF" w:rsidRPr="00EB1102" w:rsidRDefault="003D15DF" w:rsidP="00D51215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2</w:t>
            </w: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号楼网段</w:t>
            </w:r>
            <w:r w:rsidR="004F512F"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（内网）</w:t>
            </w:r>
          </w:p>
          <w:p w14:paraId="08608538" w14:textId="060509EA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192.168.21.0 24 172.16.101.1 </w:t>
            </w:r>
          </w:p>
          <w:p w14:paraId="79E3655F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192.168.22.0 24 172.16.101.1 </w:t>
            </w:r>
          </w:p>
          <w:p w14:paraId="53928471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route-static 192.168.80.0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  <w:highlight w:val="yellow"/>
              </w:rPr>
              <w:t>21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172.16.101.1 </w:t>
            </w:r>
          </w:p>
          <w:p w14:paraId="36EFB8FF" w14:textId="77777777" w:rsidR="00D51215" w:rsidRPr="00EB1102" w:rsidRDefault="00D51215" w:rsidP="00D51215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192.168.88.0 24 172.16.101.1 </w:t>
            </w:r>
          </w:p>
          <w:p w14:paraId="24ED92E5" w14:textId="284B9A9A" w:rsidR="00D51215" w:rsidRPr="00EB1102" w:rsidRDefault="00D51215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192.168.89.0 24 172.16.101.1 </w:t>
            </w:r>
          </w:p>
        </w:tc>
      </w:tr>
      <w:tr w:rsidR="00FF5C0F" w:rsidRPr="00EB1102" w14:paraId="42FD441D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3D967218" w14:textId="77777777" w:rsidR="007078E4" w:rsidRPr="00EB1102" w:rsidRDefault="007078E4" w:rsidP="00FF5C0F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189C1483" w14:textId="1FACA72F" w:rsidR="00FF5C0F" w:rsidRPr="00EB1102" w:rsidRDefault="00FF5C0F" w:rsidP="00FF5C0F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192.168.48.0/21 172.16.101.1 </w:t>
            </w:r>
          </w:p>
          <w:p w14:paraId="03DCD0FE" w14:textId="686BF9E5" w:rsidR="00FF5C0F" w:rsidRPr="00EB1102" w:rsidRDefault="00FF5C0F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192.168.56.0/22 172.16.101.1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31337F70" w14:textId="16FB7038" w:rsidR="007078E4" w:rsidRPr="00EB1102" w:rsidRDefault="007078E4" w:rsidP="00FF5C0F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高新院</w:t>
            </w:r>
            <w:r w:rsidR="007C434B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区</w:t>
            </w:r>
          </w:p>
          <w:p w14:paraId="4BC45EE7" w14:textId="0DEBFC1C" w:rsidR="00FF5C0F" w:rsidRPr="00EB1102" w:rsidRDefault="00FF5C0F" w:rsidP="00FF5C0F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192.168.48.0 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  <w:highlight w:val="yellow"/>
              </w:rPr>
              <w:t>21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 172.16.101.1 </w:t>
            </w:r>
          </w:p>
          <w:p w14:paraId="494A5074" w14:textId="115EB47D" w:rsidR="00FF5C0F" w:rsidRPr="00EB1102" w:rsidRDefault="00FF5C0F" w:rsidP="00F709C3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192.168.56.0 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  <w:highlight w:val="yellow"/>
              </w:rPr>
              <w:t>22</w:t>
            </w: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 172.16.101.1 </w:t>
            </w:r>
          </w:p>
        </w:tc>
      </w:tr>
      <w:tr w:rsidR="001C2300" w:rsidRPr="00EB1102" w14:paraId="2114240E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01E14778" w14:textId="77777777" w:rsidR="00374CCD" w:rsidRPr="00EB1102" w:rsidRDefault="00374CCD" w:rsidP="00C554B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14BCEB9E" w14:textId="1A59CB84" w:rsidR="00C554B9" w:rsidRPr="00EB1102" w:rsidRDefault="00C554B9" w:rsidP="00C554B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192.168.70.0/24 172.16.101.1 </w:t>
            </w:r>
          </w:p>
          <w:p w14:paraId="395E6453" w14:textId="49868C4D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192.168.75.0/24 172.16.101.1 </w:t>
            </w:r>
          </w:p>
          <w:p w14:paraId="753BA3D6" w14:textId="77777777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192.168.76.0/24 172.16.101.1 </w:t>
            </w:r>
          </w:p>
          <w:p w14:paraId="6ECF2125" w14:textId="77777777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192.168.94.0/24 172.16.101.1 </w:t>
            </w:r>
          </w:p>
          <w:p w14:paraId="1B377132" w14:textId="77777777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192.168.95.0/24 172.16.101.1 </w:t>
            </w:r>
          </w:p>
          <w:p w14:paraId="016C05E8" w14:textId="77777777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 192.168.97.0/24 172.16.101.1</w:t>
            </w:r>
          </w:p>
          <w:p w14:paraId="4A4496DB" w14:textId="257E82C8" w:rsidR="001C2300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 192.168.98.0/24 172.16.101.1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49BC9C38" w14:textId="12E0D5B7" w:rsidR="00374CCD" w:rsidRPr="00EB1102" w:rsidRDefault="00374CCD" w:rsidP="00C554B9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各分院</w:t>
            </w:r>
          </w:p>
          <w:p w14:paraId="5C59C8E0" w14:textId="3A7F8921" w:rsidR="00C554B9" w:rsidRPr="00EB1102" w:rsidRDefault="00C554B9" w:rsidP="00C554B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192.168.70.0 24 172.16.101.1 </w:t>
            </w:r>
          </w:p>
          <w:p w14:paraId="13D40DAF" w14:textId="770268D1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192.168.75.0 24 172.16.101.1 </w:t>
            </w:r>
          </w:p>
          <w:p w14:paraId="491DB3FD" w14:textId="77777777" w:rsidR="00E3779D" w:rsidRPr="00EB1102" w:rsidRDefault="00E3779D" w:rsidP="00E3779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192.168.76.0 24 172.16.101.1 </w:t>
            </w:r>
          </w:p>
          <w:p w14:paraId="76320EDE" w14:textId="77777777" w:rsidR="006010D1" w:rsidRPr="00EB1102" w:rsidRDefault="006010D1" w:rsidP="006010D1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192.168.94.0 24 172.16.101.1 </w:t>
            </w:r>
          </w:p>
          <w:p w14:paraId="797151DB" w14:textId="77777777" w:rsidR="006010D1" w:rsidRPr="00EB1102" w:rsidRDefault="006010D1" w:rsidP="006010D1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192.168.95.0 24 172.16.101.1 </w:t>
            </w:r>
          </w:p>
          <w:p w14:paraId="3E2EF3A0" w14:textId="77777777" w:rsidR="006010D1" w:rsidRPr="00EB1102" w:rsidRDefault="006010D1" w:rsidP="006010D1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192.168.97.0 24 172.16.101.1 </w:t>
            </w:r>
          </w:p>
          <w:p w14:paraId="658F75BE" w14:textId="16A85B58" w:rsidR="00E3779D" w:rsidRPr="00EB1102" w:rsidRDefault="006010D1" w:rsidP="006010D1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>ip route-static 192.168.98.0 24 172.16.101.1</w:t>
            </w:r>
          </w:p>
          <w:p w14:paraId="625E9220" w14:textId="79020C42" w:rsidR="00C554B9" w:rsidRPr="00EB1102" w:rsidRDefault="00C554B9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黑体"/>
                <w:color w:val="41719C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</w:rPr>
              <w:t>马寨</w:t>
            </w:r>
            <w:r w:rsidR="00AE7FCD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</w:rPr>
              <w:t>1</w:t>
            </w:r>
            <w:r w:rsidR="00AE7FCD"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</w:rPr>
              <w:t>92.168.70.0</w:t>
            </w:r>
          </w:p>
          <w:p w14:paraId="55741915" w14:textId="64D3D6FA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康复</w:t>
            </w:r>
            <w:r w:rsidR="00E375AF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医院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</w:rPr>
              <w:t>192.168.75.0</w:t>
            </w:r>
          </w:p>
          <w:p w14:paraId="61F3210E" w14:textId="299225ED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豫欣</w:t>
            </w:r>
            <w:r w:rsidR="00E375AF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医院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192.168.76.0</w:t>
            </w:r>
          </w:p>
          <w:p w14:paraId="4747FB8A" w14:textId="5758D1F4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沟赵卫生院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192.168.94.0</w:t>
            </w:r>
          </w:p>
          <w:p w14:paraId="2F89B4BA" w14:textId="79DFACCC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文化宫路院区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192.168.95.0</w:t>
            </w:r>
          </w:p>
          <w:p w14:paraId="50E70402" w14:textId="1F2E96F7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老干部活动中心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192.168.97.0</w:t>
            </w:r>
          </w:p>
          <w:p w14:paraId="4991A2A8" w14:textId="3A5FA327" w:rsidR="001C2300" w:rsidRPr="00EB1102" w:rsidRDefault="00AC70D7" w:rsidP="001C2300">
            <w:pPr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五棉社区服务站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192.168.97.0</w:t>
            </w:r>
          </w:p>
          <w:p w14:paraId="7319F061" w14:textId="0C5BD74F" w:rsidR="001C2300" w:rsidRPr="00EB1102" w:rsidRDefault="00AC70D7" w:rsidP="001C2300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纪检委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192.168.98.0</w:t>
            </w:r>
          </w:p>
          <w:p w14:paraId="445C396F" w14:textId="0202E484" w:rsidR="001C2300" w:rsidRPr="00EB1102" w:rsidRDefault="00AC70D7" w:rsidP="00AC70D7">
            <w:pPr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#</w:t>
            </w:r>
            <w:r w:rsidRPr="00EB1102">
              <w:rPr>
                <w:rFonts w:asciiTheme="majorHAnsi" w:eastAsiaTheme="majorHAnsi" w:hAnsiTheme="majorHAnsi" w:cs="黑体"/>
                <w:color w:val="41719C"/>
                <w:sz w:val="18"/>
                <w:szCs w:val="21"/>
                <w:lang w:val="zh-CN"/>
              </w:rPr>
              <w:t xml:space="preserve"> </w:t>
            </w:r>
            <w:r w:rsidR="001C2300" w:rsidRPr="00EB1102">
              <w:rPr>
                <w:rFonts w:asciiTheme="majorHAnsi" w:eastAsiaTheme="majorHAnsi" w:hAnsiTheme="majorHAnsi" w:cs="黑体" w:hint="eastAsia"/>
                <w:color w:val="41719C"/>
                <w:sz w:val="18"/>
                <w:szCs w:val="21"/>
                <w:lang w:val="zh-CN"/>
              </w:rPr>
              <w:t>人大</w:t>
            </w:r>
            <w:r w:rsidR="001C2300" w:rsidRPr="00EB1102">
              <w:rPr>
                <w:rFonts w:asciiTheme="majorHAnsi" w:eastAsiaTheme="majorHAnsi" w:hAnsiTheme="majorHAnsi" w:cs="Calibri"/>
                <w:color w:val="41719C"/>
                <w:sz w:val="18"/>
                <w:szCs w:val="21"/>
                <w:lang w:val="zh-CN"/>
              </w:rPr>
              <w:t>192.168.98.0</w:t>
            </w:r>
          </w:p>
        </w:tc>
      </w:tr>
      <w:tr w:rsidR="003F6478" w:rsidRPr="00EB1102" w14:paraId="10A55841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1B14BBC9" w14:textId="77777777" w:rsidR="00F54C00" w:rsidRPr="00EB1102" w:rsidRDefault="00F54C00" w:rsidP="003F6478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5BEB8EA5" w14:textId="6C8A5D98" w:rsidR="003F6478" w:rsidRPr="00EB1102" w:rsidRDefault="003F6478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10.40.124.0/24 172.16.101.1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55D16CEC" w14:textId="6B3C48B7" w:rsidR="00F54C00" w:rsidRPr="0045149F" w:rsidRDefault="00F54C00" w:rsidP="003F6478">
            <w:pPr>
              <w:ind w:firstLineChars="50" w:firstLine="90"/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</w:rPr>
            </w:pPr>
            <w:r w:rsidRPr="0045149F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#</w:t>
            </w:r>
            <w:r w:rsidRPr="0045149F"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</w:rPr>
              <w:t xml:space="preserve"> 2</w:t>
            </w:r>
            <w:r w:rsidRPr="0045149F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号楼核心</w:t>
            </w:r>
            <w:r w:rsidR="0045149F" w:rsidRPr="0045149F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（</w:t>
            </w:r>
            <w:r w:rsidR="00952726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有部分设备在用，确认？</w:t>
            </w:r>
            <w:r w:rsidR="0045149F" w:rsidRPr="0045149F">
              <w:rPr>
                <w:rFonts w:asciiTheme="majorHAnsi" w:eastAsiaTheme="majorHAnsi" w:hAnsiTheme="majorHAnsi" w:hint="eastAsia"/>
                <w:b/>
                <w:color w:val="FF0000"/>
                <w:sz w:val="18"/>
                <w:szCs w:val="21"/>
              </w:rPr>
              <w:t>）</w:t>
            </w:r>
          </w:p>
          <w:p w14:paraId="76CC249B" w14:textId="1335753A" w:rsidR="003F6478" w:rsidRPr="0045149F" w:rsidRDefault="003F6478" w:rsidP="00F709C3">
            <w:pPr>
              <w:ind w:firstLineChars="50" w:firstLine="90"/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</w:pPr>
            <w:r w:rsidRPr="0045149F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ip route-static 10.40.124.0 24 172.16.101.1 </w:t>
            </w:r>
          </w:p>
        </w:tc>
      </w:tr>
      <w:tr w:rsidR="000B6D6A" w:rsidRPr="00EB1102" w14:paraId="20D89586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2BFA51DC" w14:textId="77777777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1E778DEC" w14:textId="79AAE403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59.207.34.0/24 172.16.101.1 </w:t>
            </w:r>
          </w:p>
          <w:p w14:paraId="6B8C6016" w14:textId="77777777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59.207.51.0/24 172.16.101.1 </w:t>
            </w:r>
          </w:p>
          <w:p w14:paraId="46B1F108" w14:textId="77777777" w:rsidR="000B6D6A" w:rsidRDefault="000B6D6A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59.207.61.0/24 172.16.101.1 </w:t>
            </w:r>
          </w:p>
          <w:p w14:paraId="344D4A75" w14:textId="6F99D0CE" w:rsidR="00140F5B" w:rsidRDefault="00140F5B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7AEC6C0A" w14:textId="77777777" w:rsidR="00140F5B" w:rsidRDefault="00140F5B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4BEFCD70" w14:textId="77777777" w:rsidR="00140F5B" w:rsidRDefault="00140F5B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49A91216" w14:textId="2E6F82DB" w:rsidR="00140F5B" w:rsidRDefault="00140F5B" w:rsidP="00140F5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1"/>
              </w:rPr>
              <w:t xml:space="preserve">ip route 10.167.4.0/24 172.16.101.1 </w:t>
            </w:r>
          </w:p>
          <w:p w14:paraId="06FBDB96" w14:textId="77777777" w:rsidR="00D40C3D" w:rsidRDefault="00D40C3D" w:rsidP="00140F5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</w:p>
          <w:p w14:paraId="1BB7C2DA" w14:textId="73BAD945" w:rsidR="00EE1E9B" w:rsidRDefault="00EE1E9B" w:rsidP="00140F5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</w:p>
          <w:p w14:paraId="1C06F733" w14:textId="77777777" w:rsidR="00EE1E9B" w:rsidRPr="00A3195C" w:rsidRDefault="00EE1E9B" w:rsidP="00EE1E9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1"/>
              </w:rPr>
              <w:t xml:space="preserve">ip route 10.224.0.0/16 172.16.101.1 </w:t>
            </w:r>
          </w:p>
          <w:p w14:paraId="52461852" w14:textId="77777777" w:rsidR="00EE1E9B" w:rsidRDefault="00EE1E9B" w:rsidP="00EE1E9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1"/>
              </w:rPr>
              <w:t xml:space="preserve">ip route 10.232.0.0/16 172.16.101.1 </w:t>
            </w:r>
          </w:p>
          <w:p w14:paraId="622E0F1F" w14:textId="77777777" w:rsidR="00EE1E9B" w:rsidRPr="00A3195C" w:rsidRDefault="00EE1E9B" w:rsidP="00140F5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</w:p>
          <w:p w14:paraId="6C05E059" w14:textId="142E368F" w:rsidR="00140F5B" w:rsidRPr="00EB1102" w:rsidRDefault="00140F5B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08B63859" w14:textId="37F046AF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="002B775E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="00CF3193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郑州市</w:t>
            </w:r>
            <w:r w:rsidR="007E59F6" w:rsidRPr="007E59F6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卫健委（电子政务外网）</w:t>
            </w:r>
          </w:p>
          <w:p w14:paraId="3A1FBA61" w14:textId="3D2327AF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59.207.34.0 24 172.16.101.1 </w:t>
            </w:r>
          </w:p>
          <w:p w14:paraId="6E3DFFCA" w14:textId="77777777" w:rsidR="000B6D6A" w:rsidRPr="00EB1102" w:rsidRDefault="000B6D6A" w:rsidP="000B6D6A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59.207.51.0 24 172.16.101.1 </w:t>
            </w:r>
          </w:p>
          <w:p w14:paraId="4685AFE0" w14:textId="77777777" w:rsidR="000B6D6A" w:rsidRPr="00EB1102" w:rsidRDefault="000B6D6A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59.207.61.0 24 172.16.101.1 </w:t>
            </w:r>
          </w:p>
          <w:p w14:paraId="07D7F08A" w14:textId="2F2476FB" w:rsidR="008676EE" w:rsidRDefault="008676EE" w:rsidP="00F709C3">
            <w:pPr>
              <w:ind w:firstLineChars="50" w:firstLine="90"/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  <w:highlight w:val="yellow"/>
              </w:rPr>
              <w:t># 电子政务外网，到2号楼--&gt; 5号楼DELL -&gt; 10.167.4.2（防火墙</w:t>
            </w:r>
            <w:r w:rsidR="003D3F88" w:rsidRPr="003D3F88"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  <w:highlight w:val="yellow"/>
              </w:rPr>
              <w:t>USG6309E</w:t>
            </w:r>
            <w:r w:rsidRPr="00EB1102"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  <w:highlight w:val="yellow"/>
              </w:rPr>
              <w:t>）</w:t>
            </w:r>
          </w:p>
          <w:p w14:paraId="0E6263C2" w14:textId="77777777" w:rsidR="00140F5B" w:rsidRDefault="00140F5B" w:rsidP="00F709C3">
            <w:pPr>
              <w:ind w:firstLineChars="50" w:firstLine="90"/>
              <w:rPr>
                <w:rFonts w:asciiTheme="majorHAnsi" w:eastAsiaTheme="majorHAnsi" w:hAnsiTheme="majorHAnsi"/>
                <w:b/>
                <w:color w:val="FF0000"/>
                <w:sz w:val="18"/>
                <w:szCs w:val="21"/>
              </w:rPr>
            </w:pPr>
          </w:p>
          <w:p w14:paraId="02338F11" w14:textId="77777777" w:rsidR="00140F5B" w:rsidRPr="000965DD" w:rsidRDefault="00140F5B" w:rsidP="00140F5B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  <w:r w:rsidRPr="000965DD">
              <w:rPr>
                <w:rFonts w:asciiTheme="majorHAnsi" w:eastAsiaTheme="majorHAnsi" w:hAnsiTheme="majorHAnsi"/>
                <w:szCs w:val="21"/>
              </w:rPr>
              <w:t xml:space="preserve">ip route-static 10.167.4.0 24 172.16.101.1 </w:t>
            </w:r>
          </w:p>
          <w:p w14:paraId="7AC52CD2" w14:textId="7C5E09EB" w:rsidR="00140F5B" w:rsidRDefault="00140F5B" w:rsidP="00140F5B">
            <w:pPr>
              <w:ind w:firstLineChars="50" w:firstLine="80"/>
              <w:rPr>
                <w:rFonts w:asciiTheme="majorHAnsi" w:eastAsiaTheme="majorHAnsi" w:hAnsiTheme="majorHAnsi"/>
                <w:color w:val="FF0000"/>
                <w:sz w:val="16"/>
                <w:szCs w:val="21"/>
              </w:rPr>
            </w:pPr>
            <w:r w:rsidRPr="006739B6">
              <w:rPr>
                <w:rFonts w:asciiTheme="majorHAnsi" w:eastAsiaTheme="majorHAnsi" w:hAnsiTheme="majorHAnsi" w:hint="eastAsia"/>
                <w:color w:val="FF0000"/>
                <w:sz w:val="16"/>
                <w:szCs w:val="21"/>
              </w:rPr>
              <w:t>#</w:t>
            </w:r>
            <w:r w:rsidRPr="006739B6">
              <w:rPr>
                <w:rFonts w:asciiTheme="majorHAnsi" w:eastAsiaTheme="majorHAnsi" w:hAnsiTheme="majorHAnsi"/>
                <w:color w:val="FF0000"/>
                <w:sz w:val="16"/>
                <w:szCs w:val="21"/>
              </w:rPr>
              <w:t xml:space="preserve"> 10.167.4.2 </w:t>
            </w:r>
            <w:r w:rsidRPr="006739B6">
              <w:rPr>
                <w:rFonts w:asciiTheme="majorHAnsi" w:eastAsiaTheme="majorHAnsi" w:hAnsiTheme="majorHAnsi" w:hint="eastAsia"/>
                <w:color w:val="FF0000"/>
                <w:sz w:val="16"/>
                <w:szCs w:val="21"/>
              </w:rPr>
              <w:t>卫健委</w:t>
            </w:r>
            <w:r w:rsidRPr="006739B6">
              <w:rPr>
                <w:rFonts w:asciiTheme="majorHAnsi" w:eastAsiaTheme="majorHAnsi" w:hAnsiTheme="majorHAnsi"/>
                <w:color w:val="FF0000"/>
                <w:sz w:val="16"/>
                <w:szCs w:val="21"/>
              </w:rPr>
              <w:t>视频专线防火墙</w:t>
            </w:r>
          </w:p>
          <w:p w14:paraId="0109C849" w14:textId="77777777" w:rsidR="00D40C3D" w:rsidRDefault="00D40C3D" w:rsidP="00140F5B">
            <w:pPr>
              <w:ind w:firstLineChars="50" w:firstLine="80"/>
              <w:rPr>
                <w:rFonts w:asciiTheme="majorHAnsi" w:eastAsiaTheme="majorHAnsi" w:hAnsiTheme="majorHAnsi"/>
                <w:color w:val="FF0000"/>
                <w:sz w:val="16"/>
                <w:szCs w:val="21"/>
              </w:rPr>
            </w:pPr>
          </w:p>
          <w:p w14:paraId="795578D6" w14:textId="77777777" w:rsidR="00EE1E9B" w:rsidRPr="000965DD" w:rsidRDefault="00EE1E9B" w:rsidP="00EE1E9B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  <w:r w:rsidRPr="000965DD">
              <w:rPr>
                <w:rFonts w:asciiTheme="majorHAnsi" w:eastAsiaTheme="majorHAnsi" w:hAnsiTheme="majorHAnsi"/>
                <w:szCs w:val="21"/>
              </w:rPr>
              <w:t xml:space="preserve">ip route-static 10.224.0.0 16 172.16.101.1 </w:t>
            </w:r>
          </w:p>
          <w:p w14:paraId="5F099005" w14:textId="77777777" w:rsidR="00EE1E9B" w:rsidRDefault="00EE1E9B" w:rsidP="00EE1E9B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  <w:r w:rsidRPr="000965DD">
              <w:rPr>
                <w:rFonts w:asciiTheme="majorHAnsi" w:eastAsiaTheme="majorHAnsi" w:hAnsiTheme="majorHAnsi"/>
                <w:szCs w:val="21"/>
              </w:rPr>
              <w:t xml:space="preserve">ip route-static 10.232.0.0 16 172.16.101.1 </w:t>
            </w:r>
          </w:p>
          <w:p w14:paraId="0CE6E769" w14:textId="77777777" w:rsidR="00EE1E9B" w:rsidRDefault="00EE1E9B" w:rsidP="00EE1E9B">
            <w:pPr>
              <w:ind w:firstLineChars="50" w:firstLine="65"/>
              <w:rPr>
                <w:rFonts w:asciiTheme="majorHAnsi" w:eastAsiaTheme="majorHAnsi" w:hAnsiTheme="majorHAnsi"/>
                <w:szCs w:val="21"/>
              </w:rPr>
            </w:pPr>
            <w:r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# 卫生专网，到2号楼--&gt; 5号楼DELL</w:t>
            </w:r>
            <w:r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（4</w:t>
            </w:r>
            <w:r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.3</w:t>
            </w:r>
            <w:r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）</w:t>
            </w:r>
            <w:r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 xml:space="preserve"> -&gt; 10.167.4.2（</w:t>
            </w:r>
            <w:r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华为</w:t>
            </w:r>
            <w:r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）</w:t>
            </w:r>
          </w:p>
          <w:p w14:paraId="387CA527" w14:textId="4EE32311" w:rsidR="00EE1E9B" w:rsidRPr="00EE1E9B" w:rsidRDefault="00EE1E9B" w:rsidP="00140F5B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</w:p>
        </w:tc>
      </w:tr>
    </w:tbl>
    <w:p w14:paraId="38B86BA3" w14:textId="77777777" w:rsidR="00D40C3D" w:rsidRDefault="00D40C3D">
      <w:r>
        <w:br w:type="page"/>
      </w:r>
    </w:p>
    <w:tbl>
      <w:tblPr>
        <w:tblStyle w:val="a8"/>
        <w:tblW w:w="8359" w:type="dxa"/>
        <w:tblLook w:val="04A0" w:firstRow="1" w:lastRow="0" w:firstColumn="1" w:lastColumn="0" w:noHBand="0" w:noVBand="1"/>
      </w:tblPr>
      <w:tblGrid>
        <w:gridCol w:w="3964"/>
        <w:gridCol w:w="4395"/>
      </w:tblGrid>
      <w:tr w:rsidR="000101C0" w:rsidRPr="00EB1102" w14:paraId="37864309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34A10BA0" w14:textId="6F555C07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  <w:p w14:paraId="2147CF25" w14:textId="77777777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172.16.100.0/24 172.16.101.1 </w:t>
            </w:r>
          </w:p>
          <w:p w14:paraId="5AE285FF" w14:textId="77777777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172.16.101.0/24 172.16.101.1 </w:t>
            </w:r>
          </w:p>
          <w:p w14:paraId="3535EA28" w14:textId="77777777" w:rsidR="000101C0" w:rsidRPr="00EB1102" w:rsidRDefault="000101C0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172.16.103.0/24 172.16.101.1 </w:t>
            </w:r>
          </w:p>
          <w:p w14:paraId="66C65815" w14:textId="2B677E6C" w:rsidR="003579A3" w:rsidRPr="00EB1102" w:rsidRDefault="003579A3" w:rsidP="003579A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11.0.2.0/24 172.16.101.1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22E0388" w14:textId="61CEFC7D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b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b/>
                <w:sz w:val="18"/>
                <w:szCs w:val="21"/>
              </w:rPr>
              <w:t>三层路由互联地址：</w:t>
            </w:r>
          </w:p>
          <w:p w14:paraId="1A4A5372" w14:textId="77777777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172.16.100.0 24 172.16.101.1 </w:t>
            </w:r>
          </w:p>
          <w:p w14:paraId="30700A7E" w14:textId="77777777" w:rsidR="000101C0" w:rsidRPr="00EB1102" w:rsidRDefault="000101C0" w:rsidP="000E6A17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172.16.101.0 24 172.16.101.1 </w:t>
            </w:r>
          </w:p>
          <w:p w14:paraId="744F52F2" w14:textId="77777777" w:rsidR="000101C0" w:rsidRPr="00EB1102" w:rsidRDefault="000101C0" w:rsidP="00F709C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172.16.103.0 24 172.16.101.1 </w:t>
            </w:r>
          </w:p>
          <w:p w14:paraId="5C941213" w14:textId="5B3F6DE3" w:rsidR="003579A3" w:rsidRPr="00EB1102" w:rsidRDefault="003579A3" w:rsidP="003579A3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11.0.2.0 24 172.16.101.1 </w:t>
            </w:r>
          </w:p>
        </w:tc>
      </w:tr>
      <w:tr w:rsidR="00C605F1" w:rsidRPr="00EB1102" w14:paraId="765B273A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5237B9F0" w14:textId="5AF9A98D" w:rsidR="00C605F1" w:rsidRPr="00EB1102" w:rsidRDefault="00C605F1" w:rsidP="000A1B7D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10.98.0.0/16 172.16.101.1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3EE51B75" w14:textId="72C1E83C" w:rsidR="00C605F1" w:rsidRPr="00EB1102" w:rsidRDefault="001F078E" w:rsidP="000A1B7D">
            <w:pPr>
              <w:ind w:firstLineChars="50" w:firstLine="90"/>
              <w:rPr>
                <w:rFonts w:asciiTheme="majorHAnsi" w:eastAsiaTheme="majorHAnsi" w:hAnsiTheme="majorHAnsi"/>
                <w:b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>#</w:t>
            </w:r>
            <w:r w:rsidR="00C605F1"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>ip route-static 10.98.0.0 16 172.16.101.1</w:t>
            </w: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（弃用）</w:t>
            </w:r>
          </w:p>
        </w:tc>
      </w:tr>
      <w:tr w:rsidR="009A066C" w:rsidRPr="00EB1102" w14:paraId="0932C055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2923D528" w14:textId="77777777" w:rsidR="009A066C" w:rsidRPr="00EB1102" w:rsidRDefault="009A066C" w:rsidP="009A06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10.100.0.0/16 172.16.101.1 </w:t>
            </w:r>
          </w:p>
          <w:p w14:paraId="2C851115" w14:textId="77777777" w:rsidR="009A066C" w:rsidRPr="00EB1102" w:rsidRDefault="009A066C" w:rsidP="009A06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 10.102.0.0/16 172.16.101.1 </w:t>
            </w:r>
          </w:p>
          <w:p w14:paraId="2FA0BAC3" w14:textId="77777777" w:rsidR="009A066C" w:rsidRPr="00EB1102" w:rsidRDefault="009A066C" w:rsidP="00C605F1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674A5B7F" w14:textId="46A0E92F" w:rsidR="009A066C" w:rsidRPr="00EB1102" w:rsidRDefault="009A066C" w:rsidP="009A06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10.100.0.0 16 172.16.101.1 </w:t>
            </w:r>
          </w:p>
          <w:p w14:paraId="7E164233" w14:textId="77777777" w:rsidR="009A066C" w:rsidRPr="00EB1102" w:rsidRDefault="009A066C" w:rsidP="009A066C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/>
                <w:sz w:val="18"/>
                <w:szCs w:val="21"/>
              </w:rPr>
              <w:t xml:space="preserve">ip route-static 10.102.0.0 16 172.16.101.1 </w:t>
            </w:r>
          </w:p>
          <w:p w14:paraId="44298DD3" w14:textId="6AE3E88D" w:rsidR="009A066C" w:rsidRPr="00EB1102" w:rsidRDefault="009A066C" w:rsidP="00C605F1">
            <w:pPr>
              <w:ind w:firstLineChars="50" w:firstLine="90"/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</w:pP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#</w:t>
            </w:r>
            <w:r w:rsidRPr="00EB1102">
              <w:rPr>
                <w:rFonts w:asciiTheme="majorHAnsi" w:eastAsiaTheme="majorHAnsi" w:hAnsiTheme="majorHAnsi"/>
                <w:color w:val="FF0000"/>
                <w:sz w:val="18"/>
                <w:szCs w:val="21"/>
              </w:rPr>
              <w:t xml:space="preserve"> </w:t>
            </w:r>
            <w:r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视频会议</w:t>
            </w:r>
            <w:r w:rsidR="00615AA4" w:rsidRPr="00EB1102">
              <w:rPr>
                <w:rFonts w:asciiTheme="majorHAnsi" w:eastAsiaTheme="majorHAnsi" w:hAnsiTheme="majorHAnsi" w:hint="eastAsia"/>
                <w:color w:val="FF0000"/>
                <w:sz w:val="18"/>
                <w:szCs w:val="21"/>
              </w:rPr>
              <w:t>（郑大一附院，远程医疗）</w:t>
            </w:r>
          </w:p>
        </w:tc>
      </w:tr>
      <w:tr w:rsidR="00B66302" w:rsidRPr="00A3195C" w14:paraId="3FBA56B1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4B020F84" w14:textId="77777777" w:rsidR="009A491F" w:rsidRPr="00A3195C" w:rsidRDefault="009A491F" w:rsidP="009A491F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1"/>
              </w:rPr>
              <w:t xml:space="preserve">ip route 15.0.160.35/32 172.16.101.1 </w:t>
            </w:r>
          </w:p>
          <w:p w14:paraId="49B79A1A" w14:textId="77777777" w:rsidR="00B66302" w:rsidRPr="009A491F" w:rsidRDefault="00B66302" w:rsidP="0042664E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</w:tcPr>
          <w:p w14:paraId="4EBB3D39" w14:textId="77777777" w:rsidR="009A491F" w:rsidRPr="000965DD" w:rsidRDefault="009A491F" w:rsidP="009A491F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  <w:r w:rsidRPr="000965DD">
              <w:rPr>
                <w:rFonts w:asciiTheme="majorHAnsi" w:eastAsiaTheme="majorHAnsi" w:hAnsiTheme="majorHAnsi"/>
                <w:szCs w:val="21"/>
              </w:rPr>
              <w:t xml:space="preserve">ip route-static 15.0.160.35 32 172.16.101.1 </w:t>
            </w:r>
          </w:p>
          <w:p w14:paraId="239FACF1" w14:textId="11051DDF" w:rsidR="00B66302" w:rsidRPr="002E49BD" w:rsidRDefault="002E49BD" w:rsidP="002E49BD">
            <w:pPr>
              <w:ind w:firstLineChars="50" w:firstLine="65"/>
              <w:rPr>
                <w:rFonts w:asciiTheme="majorHAnsi" w:eastAsiaTheme="majorHAnsi" w:hAnsiTheme="majorHAnsi"/>
                <w:szCs w:val="21"/>
              </w:rPr>
            </w:pPr>
            <w:r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#</w:t>
            </w:r>
            <w:r w:rsidR="00A23032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柯利尔</w:t>
            </w:r>
            <w:r w:rsidR="00A23032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（建行）</w:t>
            </w:r>
            <w:r w:rsidR="00EE1E9B"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到2号楼--&gt; 5号楼DELL</w:t>
            </w:r>
            <w:r w:rsidR="00EE1E9B"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（4</w:t>
            </w:r>
            <w:r w:rsidR="00EE1E9B"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.3</w:t>
            </w:r>
            <w:r w:rsidR="00EE1E9B"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）</w:t>
            </w:r>
            <w:r w:rsidR="00EE1E9B"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 xml:space="preserve"> -&gt; 10.167.4.2（</w:t>
            </w:r>
            <w:r w:rsidR="00EE1E9B" w:rsidRPr="009A491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华为</w:t>
            </w:r>
            <w:r w:rsidR="00EE1E9B" w:rsidRPr="009A491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）</w:t>
            </w:r>
          </w:p>
        </w:tc>
      </w:tr>
      <w:tr w:rsidR="001C2300" w:rsidRPr="00A3195C" w14:paraId="295662BE" w14:textId="77777777" w:rsidTr="00A3395F">
        <w:tc>
          <w:tcPr>
            <w:tcW w:w="3964" w:type="dxa"/>
            <w:shd w:val="clear" w:color="auto" w:fill="F2F2F2" w:themeFill="background1" w:themeFillShade="F2"/>
          </w:tcPr>
          <w:p w14:paraId="0F6EEDBB" w14:textId="06787EA7" w:rsidR="001C2300" w:rsidRPr="00A3195C" w:rsidRDefault="001C2300" w:rsidP="0009664B">
            <w:pPr>
              <w:ind w:firstLineChars="50" w:firstLine="105"/>
              <w:rPr>
                <w:rFonts w:asciiTheme="majorHAnsi" w:eastAsiaTheme="majorHAnsi" w:hAnsiTheme="majorHAnsi"/>
                <w:sz w:val="21"/>
                <w:szCs w:val="21"/>
              </w:rPr>
            </w:pPr>
            <w:r w:rsidRPr="00A3195C">
              <w:rPr>
                <w:rFonts w:asciiTheme="majorHAnsi" w:eastAsiaTheme="majorHAnsi" w:hAnsiTheme="majorHAnsi"/>
                <w:sz w:val="21"/>
                <w:szCs w:val="21"/>
              </w:rPr>
              <w:t xml:space="preserve">ip route 180.9.0.0/16 172.16.101.1 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1F21C2B1" w14:textId="77777777" w:rsidR="001C2300" w:rsidRDefault="001C2300" w:rsidP="0009664B">
            <w:pPr>
              <w:ind w:firstLineChars="50" w:firstLine="100"/>
              <w:rPr>
                <w:rFonts w:asciiTheme="majorHAnsi" w:eastAsiaTheme="majorHAnsi" w:hAnsiTheme="majorHAnsi"/>
                <w:szCs w:val="21"/>
              </w:rPr>
            </w:pPr>
            <w:r w:rsidRPr="000965DD">
              <w:rPr>
                <w:rFonts w:asciiTheme="majorHAnsi" w:eastAsiaTheme="majorHAnsi" w:hAnsiTheme="majorHAnsi"/>
                <w:szCs w:val="21"/>
              </w:rPr>
              <w:t xml:space="preserve">ip route-static 180.9.0.0 16 172.16.101.1 </w:t>
            </w:r>
          </w:p>
          <w:p w14:paraId="2985F25E" w14:textId="5827F4AF" w:rsidR="00B7145F" w:rsidRDefault="00B7145F" w:rsidP="00B7145F">
            <w:pPr>
              <w:ind w:firstLineChars="50" w:firstLine="65"/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</w:pPr>
            <w:r w:rsidRPr="00B7145F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#</w:t>
            </w:r>
            <w:r w:rsidRPr="00B7145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 xml:space="preserve"> 120</w:t>
            </w:r>
            <w:r w:rsidR="00AD0756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（院前急救）</w:t>
            </w:r>
            <w:r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，</w:t>
            </w:r>
            <w:r w:rsidRPr="00B7145F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H3C SecPath F1000-AK125</w:t>
            </w:r>
            <w:r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，通过2号楼，1</w:t>
            </w:r>
            <w:r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92.168.80.1</w:t>
            </w:r>
          </w:p>
          <w:p w14:paraId="47B94344" w14:textId="1FB7B1B7" w:rsidR="00831505" w:rsidRPr="00A3195C" w:rsidRDefault="00831505" w:rsidP="00831505">
            <w:pPr>
              <w:ind w:firstLineChars="50" w:firstLine="65"/>
              <w:rPr>
                <w:rFonts w:asciiTheme="majorHAnsi" w:eastAsiaTheme="majorHAnsi" w:hAnsiTheme="majorHAnsi"/>
                <w:szCs w:val="21"/>
              </w:rPr>
            </w:pPr>
            <w:r w:rsidRPr="00831505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>a</w:t>
            </w:r>
            <w:r w:rsidRPr="00831505">
              <w:rPr>
                <w:rFonts w:asciiTheme="majorHAnsi" w:eastAsiaTheme="majorHAnsi" w:hAnsiTheme="majorHAnsi" w:hint="eastAsia"/>
                <w:b/>
                <w:color w:val="FF0000"/>
                <w:sz w:val="13"/>
                <w:szCs w:val="21"/>
                <w:highlight w:val="yellow"/>
              </w:rPr>
              <w:t>dmin</w:t>
            </w:r>
            <w:r w:rsidRPr="00831505">
              <w:rPr>
                <w:rFonts w:asciiTheme="majorHAnsi" w:eastAsiaTheme="majorHAnsi" w:hAnsiTheme="majorHAnsi"/>
                <w:b/>
                <w:color w:val="FF0000"/>
                <w:sz w:val="13"/>
                <w:szCs w:val="21"/>
                <w:highlight w:val="yellow"/>
              </w:rPr>
              <w:t xml:space="preserve"> zxyy@123456</w:t>
            </w:r>
          </w:p>
        </w:tc>
      </w:tr>
    </w:tbl>
    <w:p w14:paraId="421F49AF" w14:textId="50768032" w:rsidR="004677B8" w:rsidRDefault="004677B8" w:rsidP="00BB13FD">
      <w:pPr>
        <w:rPr>
          <w:rFonts w:asciiTheme="majorHAnsi" w:eastAsiaTheme="majorHAnsi" w:hAnsiTheme="majorHAnsi"/>
        </w:rPr>
      </w:pPr>
    </w:p>
    <w:p w14:paraId="6D20DC32" w14:textId="77777777" w:rsidR="004677B8" w:rsidRDefault="004677B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30BD4226" w14:textId="4CDD57CA" w:rsidR="00CE7AEB" w:rsidRPr="00A3195C" w:rsidRDefault="00E70514" w:rsidP="00E70514">
      <w:pPr>
        <w:pStyle w:val="5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lastRenderedPageBreak/>
        <w:t>B）</w:t>
      </w:r>
      <w:r w:rsidR="00C95853">
        <w:rPr>
          <w:rFonts w:asciiTheme="majorHAnsi" w:eastAsiaTheme="majorHAnsi" w:hAnsiTheme="majorHAnsi" w:hint="eastAsia"/>
        </w:rPr>
        <w:t>分析</w:t>
      </w:r>
      <w:r w:rsidR="00BB13FD" w:rsidRPr="00A3195C">
        <w:rPr>
          <w:rFonts w:asciiTheme="majorHAnsi" w:eastAsiaTheme="majorHAnsi" w:hAnsiTheme="majorHAnsi" w:hint="eastAsia"/>
        </w:rPr>
        <w:t>H</w:t>
      </w:r>
      <w:r w:rsidR="00BB13FD" w:rsidRPr="00A3195C">
        <w:rPr>
          <w:rFonts w:asciiTheme="majorHAnsi" w:eastAsiaTheme="majorHAnsi" w:hAnsiTheme="majorHAnsi"/>
        </w:rPr>
        <w:t>3C S7506E</w:t>
      </w:r>
      <w:r w:rsidR="00BB13FD" w:rsidRPr="00A3195C">
        <w:rPr>
          <w:rFonts w:asciiTheme="majorHAnsi" w:eastAsiaTheme="majorHAnsi" w:hAnsiTheme="majorHAnsi" w:hint="eastAsia"/>
        </w:rPr>
        <w:t>交换机</w:t>
      </w:r>
      <w:r w:rsidRPr="00A3195C">
        <w:rPr>
          <w:rFonts w:asciiTheme="majorHAnsi" w:eastAsiaTheme="majorHAnsi" w:hAnsiTheme="majorHAnsi" w:hint="eastAsia"/>
        </w:rPr>
        <w:t>静态路由表</w:t>
      </w:r>
    </w:p>
    <w:tbl>
      <w:tblPr>
        <w:tblStyle w:val="a8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BC15A2" w:rsidRPr="00A3195C" w14:paraId="30D180CF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27B0C36E" w14:textId="77777777" w:rsidR="00BC15A2" w:rsidRPr="00FC3E67" w:rsidRDefault="00BC15A2" w:rsidP="00BC15A2">
            <w:pPr>
              <w:ind w:firstLineChars="50" w:firstLine="90"/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FC3E67">
              <w:rPr>
                <w:rFonts w:asciiTheme="majorHAnsi" w:eastAsiaTheme="majorHAnsi" w:hAnsiTheme="majorHAnsi"/>
                <w:strike/>
                <w:sz w:val="18"/>
                <w:szCs w:val="18"/>
              </w:rPr>
              <w:t>ip route-static 0.0.0.0 0.0.0.0 192.168.100.253</w:t>
            </w:r>
          </w:p>
          <w:p w14:paraId="7F3BB667" w14:textId="77777777" w:rsidR="00BC15A2" w:rsidRPr="00F8344A" w:rsidRDefault="00BC15A2" w:rsidP="00FE21C9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2A2F96" w:rsidRPr="00A3195C" w14:paraId="3CF1CAF8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4FD1D595" w14:textId="335E1A86" w:rsidR="003F5EC0" w:rsidRDefault="003F5EC0" w:rsidP="002A2F9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F5EC0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医联体VPN，</w:t>
            </w:r>
            <w:r w:rsidRPr="006E151C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以下全部</w:t>
            </w:r>
            <w:r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弃用</w:t>
            </w:r>
            <w:r w:rsidRPr="006E151C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（跟王凌宇确认过）</w:t>
            </w:r>
          </w:p>
          <w:p w14:paraId="3447023F" w14:textId="1AEB4C11" w:rsidR="002A2F96" w:rsidRPr="00FC3E67" w:rsidRDefault="002A2F96" w:rsidP="002A2F96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FC3E67">
              <w:rPr>
                <w:rFonts w:asciiTheme="majorHAnsi" w:eastAsiaTheme="majorHAnsi" w:hAnsiTheme="majorHAnsi"/>
                <w:strike/>
                <w:sz w:val="18"/>
                <w:szCs w:val="18"/>
              </w:rPr>
              <w:t>ip route-static 10.2.1.0 255.255.255.0 192.168.199.90 description yilianti_vpn</w:t>
            </w:r>
          </w:p>
          <w:p w14:paraId="232DF85D" w14:textId="77777777" w:rsidR="002A2F96" w:rsidRPr="00FC3E67" w:rsidRDefault="002A2F96" w:rsidP="002A2F96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FC3E67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10.2.2.0 255.255.255.0 192.168.75.251 description gaozhaotijian</w:t>
            </w:r>
          </w:p>
          <w:p w14:paraId="2A0FD882" w14:textId="77777777" w:rsidR="002A2F96" w:rsidRPr="00F8344A" w:rsidRDefault="002A2F96" w:rsidP="00BC15A2">
            <w:pPr>
              <w:ind w:firstLineChars="50" w:firstLine="90"/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BC15A2" w:rsidRPr="00A3195C" w14:paraId="7AFCA52E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67E75FBE" w14:textId="32247D94" w:rsidR="006E151C" w:rsidRPr="006E151C" w:rsidRDefault="006E151C" w:rsidP="000C496C">
            <w:pPr>
              <w:rPr>
                <w:rFonts w:asciiTheme="majorHAnsi" w:eastAsiaTheme="majorHAnsi" w:hAnsiTheme="majorHAnsi"/>
                <w:b/>
                <w:bCs/>
                <w:strike/>
                <w:color w:val="FF0000"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ROS，以下全部</w:t>
            </w:r>
            <w:r w:rsidR="003F5EC0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弃用</w:t>
            </w:r>
            <w:r w:rsidRPr="006E151C">
              <w:rPr>
                <w:rFonts w:asciiTheme="majorHAnsi" w:eastAsiaTheme="majorHAnsi" w:hAnsiTheme="majorHAnsi" w:hint="eastAsia"/>
                <w:b/>
                <w:bCs/>
                <w:strike/>
                <w:color w:val="FF0000"/>
                <w:sz w:val="18"/>
                <w:szCs w:val="18"/>
                <w:highlight w:val="yellow"/>
              </w:rPr>
              <w:t>（跟王凌宇确认过）</w:t>
            </w:r>
          </w:p>
          <w:p w14:paraId="45ACB526" w14:textId="01279E0F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>ip route-static 10.5.1.0 255.255.255.0 192.168.100.190</w:t>
            </w:r>
          </w:p>
          <w:p w14:paraId="0DAE5C88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10.5.2.0 255.255.255.0 192.168.100.190</w:t>
            </w:r>
          </w:p>
          <w:p w14:paraId="75208C31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10.5.4.0 255.255.255.0 192.168.100.190</w:t>
            </w:r>
          </w:p>
          <w:p w14:paraId="7CAF3C3E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10.5.6.0 255.255.255.0 192.168.100.190</w:t>
            </w:r>
          </w:p>
          <w:p w14:paraId="69A70DE2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10.5.7.0 255.255.255.0 192.168.100.189</w:t>
            </w:r>
          </w:p>
          <w:p w14:paraId="48CC7E94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10.5.8.0 255.255.255.0 192.168.100.189</w:t>
            </w:r>
          </w:p>
          <w:p w14:paraId="6820C7AF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10.5.9.0 255.255.255.0 192.168.100.189</w:t>
            </w:r>
          </w:p>
          <w:p w14:paraId="4C996F32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10.5.11.0 255.255.255.0 192.168.100.189</w:t>
            </w:r>
          </w:p>
          <w:p w14:paraId="354BBD36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10.5.12.0 255.255.255.0 192.168.100.189</w:t>
            </w:r>
          </w:p>
          <w:p w14:paraId="35A6979C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10.5.14.0 255.255.255.0 192.168.100.189</w:t>
            </w:r>
          </w:p>
          <w:p w14:paraId="53131117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10.5.15.0 255.255.255.0 192.168.100.189</w:t>
            </w:r>
          </w:p>
          <w:p w14:paraId="1D837BE5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10.5.16.0 255.255.255.0 192.168.100.189</w:t>
            </w:r>
          </w:p>
          <w:p w14:paraId="5834C02E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10.5.17.0 255.255.255.0 192.168.100.187</w:t>
            </w:r>
          </w:p>
          <w:p w14:paraId="7ABD8331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10.5.18.0 255.255.255.0 192.168.100.187</w:t>
            </w:r>
          </w:p>
          <w:p w14:paraId="535EF0E0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10.5.19.0 255.255.255.0 192.168.100.190</w:t>
            </w:r>
          </w:p>
          <w:p w14:paraId="7C4BA7CC" w14:textId="77777777" w:rsidR="000C496C" w:rsidRPr="006E151C" w:rsidRDefault="000C496C" w:rsidP="000C496C">
            <w:pPr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  <w:r w:rsidRPr="006E151C">
              <w:rPr>
                <w:rFonts w:asciiTheme="majorHAnsi" w:eastAsiaTheme="majorHAnsi" w:hAnsiTheme="majorHAnsi"/>
                <w:strike/>
                <w:sz w:val="18"/>
                <w:szCs w:val="18"/>
              </w:rPr>
              <w:t xml:space="preserve"> ip route-static 10.5.21.0 255.255.255.0 192.168.100.190</w:t>
            </w:r>
          </w:p>
          <w:p w14:paraId="7B836668" w14:textId="77777777" w:rsidR="00BC15A2" w:rsidRPr="006E151C" w:rsidRDefault="00BC15A2" w:rsidP="00FE21C9">
            <w:pPr>
              <w:ind w:firstLineChars="50" w:firstLine="90"/>
              <w:rPr>
                <w:rFonts w:asciiTheme="majorHAnsi" w:eastAsiaTheme="majorHAnsi" w:hAnsiTheme="majorHAnsi"/>
                <w:strike/>
                <w:sz w:val="18"/>
                <w:szCs w:val="18"/>
              </w:rPr>
            </w:pPr>
          </w:p>
        </w:tc>
      </w:tr>
      <w:tr w:rsidR="002B0A33" w:rsidRPr="00A3195C" w14:paraId="6CBFE5E3" w14:textId="77777777" w:rsidTr="000E6A17">
        <w:tc>
          <w:tcPr>
            <w:tcW w:w="8500" w:type="dxa"/>
            <w:shd w:val="clear" w:color="auto" w:fill="F2F2F2" w:themeFill="background1" w:themeFillShade="F2"/>
          </w:tcPr>
          <w:p w14:paraId="2A53F78C" w14:textId="77777777" w:rsidR="002B0A33" w:rsidRPr="00485804" w:rsidRDefault="002B0A33" w:rsidP="000E6A1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485804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</w:t>
            </w:r>
            <w:r w:rsidRPr="00485804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485804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医院内网电脑IP段，指向DELL交换机</w:t>
            </w:r>
          </w:p>
          <w:p w14:paraId="724C8C19" w14:textId="77777777" w:rsidR="002B0A33" w:rsidRPr="008A60B8" w:rsidRDefault="002B0A33" w:rsidP="000E6A1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8A60B8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##</w:t>
            </w:r>
            <w:r w:rsidRPr="008A60B8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5号楼网络</w:t>
            </w:r>
            <w:r w:rsidRPr="008A60B8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7DA79DE7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192.168.1.0 255.255.255.0 172.16.102.1</w:t>
            </w:r>
          </w:p>
          <w:p w14:paraId="2261ACD1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192.168.2.0 255.255.255.0 172.16.102.1</w:t>
            </w:r>
          </w:p>
          <w:p w14:paraId="182F982F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192.168.3.0 255.255.255.0 172.16.102.1</w:t>
            </w:r>
          </w:p>
          <w:p w14:paraId="74EDF6C6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192.168.4.0 255.255.255.0 172.16.102.1</w:t>
            </w:r>
          </w:p>
          <w:p w14:paraId="6820F081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192.168.5.0 255.255.255.0 172.16.102.1</w:t>
            </w:r>
          </w:p>
          <w:p w14:paraId="52B77854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192.168.6.0 255.255.255.0 172.16.102.1</w:t>
            </w:r>
          </w:p>
          <w:p w14:paraId="639004D5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192.168.7.0 255.255.255.0 172.16.102.1</w:t>
            </w:r>
          </w:p>
          <w:p w14:paraId="271642D0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192.168.8.0 255.255.255.0 172.16.102.1</w:t>
            </w:r>
          </w:p>
          <w:p w14:paraId="1C0DDA77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192.168.9.0 255.255.255.0 172.16.102.1</w:t>
            </w:r>
          </w:p>
          <w:p w14:paraId="5A82C3D9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192.168.10.0 255.255.255.0 172.16.102.1</w:t>
            </w:r>
          </w:p>
          <w:p w14:paraId="65A033A5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192.168.11.0 255.255.255.0 172.16.102.1</w:t>
            </w:r>
          </w:p>
          <w:p w14:paraId="4DEA3CA6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192.168.12.0 255.255.255.0 172.16.102.1</w:t>
            </w:r>
          </w:p>
          <w:p w14:paraId="2E2581E0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192.168.14.0 255.255.255.0 172.16.102.1</w:t>
            </w:r>
          </w:p>
          <w:p w14:paraId="6FF4327B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192.168.18.0 255.255.255.0 172.16.102.1</w:t>
            </w:r>
          </w:p>
          <w:p w14:paraId="06419D29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192.168.19.0 255.255.255.0 172.16.102.1</w:t>
            </w:r>
          </w:p>
          <w:p w14:paraId="1E36E6C4" w14:textId="77777777" w:rsidR="002B0A33" w:rsidRDefault="002B0A33" w:rsidP="000E6A17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8A60B8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lastRenderedPageBreak/>
              <w:t xml:space="preserve"> ip route-static 192.168.20.0 255.255.255.0 172.16.102.1</w:t>
            </w:r>
          </w:p>
          <w:p w14:paraId="3B3FC1DF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192.168.27.0 255.255.255.0 172.16.102.1</w:t>
            </w:r>
          </w:p>
          <w:p w14:paraId="17FD6B98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192.168.60.0 255.255.255.0 172.16.102.1</w:t>
            </w:r>
          </w:p>
          <w:p w14:paraId="7015690D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192.168.63.0 255.255.255.0 172.16.102.1</w:t>
            </w:r>
          </w:p>
          <w:p w14:paraId="006C18D4" w14:textId="77777777" w:rsidR="002B0A33" w:rsidRDefault="002B0A33" w:rsidP="000E6A17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</w:p>
          <w:p w14:paraId="4E012F4B" w14:textId="77777777" w:rsidR="002B0A33" w:rsidRPr="008A60B8" w:rsidRDefault="002B0A33" w:rsidP="000E6A1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8A60B8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##</w:t>
            </w:r>
            <w:r w:rsidRPr="008A60B8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2</w:t>
            </w:r>
            <w:r w:rsidRPr="008A60B8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号楼网络</w:t>
            </w:r>
            <w:r w:rsidRPr="008A60B8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1E802585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192.168.21.0 255.255.255.0 172.16.102.1</w:t>
            </w:r>
          </w:p>
          <w:p w14:paraId="352C1305" w14:textId="77777777" w:rsidR="002B0A33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192.168.22.0 255.255.255.0 172.16.102.1</w:t>
            </w:r>
          </w:p>
          <w:p w14:paraId="76E26707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192.168.80.0 255.255.248.0 172.16.102.1</w:t>
            </w:r>
          </w:p>
          <w:p w14:paraId="66976AEE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192.168.88.0 255.255.255.0 172.16.102.1</w:t>
            </w:r>
          </w:p>
          <w:p w14:paraId="59EE222C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192.168.89.0 255.255.255.0 172.16.102.1</w:t>
            </w:r>
          </w:p>
          <w:p w14:paraId="1FA1D98A" w14:textId="77777777" w:rsidR="002B0A33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1F2337A9" w14:textId="77777777" w:rsidR="002B0A33" w:rsidRPr="00931F62" w:rsidRDefault="002B0A33" w:rsidP="000E6A1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931F62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##</w:t>
            </w:r>
            <w:r w:rsidRPr="00931F62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31F62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各分院网络</w:t>
            </w:r>
            <w:r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251B0E89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192.168.48.0 255.255.248.0 172.16.102.1 description TO_GXYY_48-55</w:t>
            </w:r>
          </w:p>
          <w:p w14:paraId="1A0963D5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192.168.56.0 255.255.252.0 172.16.102.1 description TO_GXYY_56-59</w:t>
            </w:r>
          </w:p>
          <w:p w14:paraId="75478F7C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192.168.70.0 255.255.255.0 172.16.102.1 description MaZhai</w:t>
            </w:r>
          </w:p>
          <w:p w14:paraId="55586F39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192.168.75.0 255.255.255.0 172.16.102.1 description TO_KangFu</w:t>
            </w:r>
          </w:p>
          <w:p w14:paraId="3CAFBC31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192.168.76.0 255.255.255.0 172.16.102.1 description TO_YuXing</w:t>
            </w:r>
          </w:p>
          <w:p w14:paraId="3CD37F83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192.168.94.0 255.255.255.0 172.16.102.1 description TO_GouZhao</w:t>
            </w:r>
          </w:p>
          <w:p w14:paraId="18CFAB05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192.168.95.0 255.255.255.0 172.16.102.1 description TO_WenHuaGong</w:t>
            </w:r>
          </w:p>
          <w:p w14:paraId="71E09DE7" w14:textId="77777777" w:rsidR="002B0A33" w:rsidRPr="00F8344A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192.168.97.0 255.255.255.0 172.16.102.1 description TO_WuMian_LaoGanBu</w:t>
            </w:r>
          </w:p>
          <w:p w14:paraId="1EDCA3B9" w14:textId="77777777" w:rsidR="002B0A33" w:rsidRDefault="002B0A33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192.168.98.0 255.255.255.0 172.16.102.1 description TO_RenDa_JiWei</w:t>
            </w:r>
          </w:p>
          <w:p w14:paraId="27F54E58" w14:textId="77777777" w:rsidR="004E75EF" w:rsidRDefault="004E75EF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4E75EF">
              <w:rPr>
                <w:rFonts w:asciiTheme="majorHAnsi" w:eastAsiaTheme="majorHAnsi" w:hAnsiTheme="majorHAnsi"/>
                <w:sz w:val="18"/>
                <w:szCs w:val="18"/>
              </w:rPr>
              <w:t>ip route-static 172.17.0.0 255.255.0.0 172.30.200.2 description to FenYuan_XinZheng</w:t>
            </w:r>
          </w:p>
          <w:p w14:paraId="5116A4DF" w14:textId="3E2837E6" w:rsidR="004E75EF" w:rsidRPr="00F8344A" w:rsidRDefault="004E75EF" w:rsidP="000E6A1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2B0A33" w:rsidRPr="00A3195C" w14:paraId="2FC8182B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21A41BB8" w14:textId="77777777" w:rsidR="002B0A33" w:rsidRPr="002B0A33" w:rsidRDefault="002B0A33" w:rsidP="000C496C">
            <w:pPr>
              <w:rPr>
                <w:rFonts w:asciiTheme="majorHAnsi" w:eastAsiaTheme="majorHAnsi" w:hAnsiTheme="majorHAnsi"/>
                <w:b/>
                <w:bCs/>
                <w:strike/>
                <w:color w:val="FF0000"/>
                <w:sz w:val="18"/>
                <w:szCs w:val="18"/>
                <w:highlight w:val="yellow"/>
              </w:rPr>
            </w:pPr>
          </w:p>
        </w:tc>
      </w:tr>
      <w:tr w:rsidR="004677B8" w:rsidRPr="00A3195C" w14:paraId="1375DCC8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6468DBCF" w14:textId="155628B3" w:rsidR="00445A67" w:rsidRPr="00931F62" w:rsidRDefault="00445A67" w:rsidP="00445A6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931F62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##</w:t>
            </w:r>
            <w:r w:rsidRPr="00931F62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服务器网段：</w:t>
            </w:r>
          </w:p>
          <w:p w14:paraId="2BA39EE1" w14:textId="7F4E79EF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10.20.0.0 255.255.255.0 172.16.102.1</w:t>
            </w:r>
          </w:p>
          <w:p w14:paraId="3F12D662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10.20.1.0 255.255.255.0 172.16.102.1</w:t>
            </w:r>
          </w:p>
          <w:p w14:paraId="50B753BA" w14:textId="77777777" w:rsidR="004677B8" w:rsidRPr="00972687" w:rsidRDefault="004677B8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10.20.2.0 255.255.255.0 172.16.102.1</w:t>
            </w:r>
          </w:p>
          <w:p w14:paraId="2413F684" w14:textId="77777777" w:rsidR="004677B8" w:rsidRPr="00972687" w:rsidRDefault="004677B8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972687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10.30.0.0 255.255.255.0 172.16.102.1</w:t>
            </w:r>
          </w:p>
          <w:p w14:paraId="2CE4E7AB" w14:textId="77777777" w:rsidR="004677B8" w:rsidRPr="00972687" w:rsidRDefault="004677B8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972687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10.40.0.0 255.255.0.0 172.16.102.1</w:t>
            </w:r>
          </w:p>
          <w:p w14:paraId="64984A0F" w14:textId="5EC31559" w:rsidR="004677B8" w:rsidRDefault="00045808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045808">
              <w:rPr>
                <w:rFonts w:asciiTheme="majorHAnsi" w:eastAsiaTheme="majorHAnsi" w:hAnsiTheme="majorHAnsi" w:hint="eastAsia"/>
                <w:strike/>
                <w:color w:val="FF0000"/>
                <w:sz w:val="18"/>
                <w:szCs w:val="18"/>
              </w:rPr>
              <w:t>#</w:t>
            </w:r>
            <w:r w:rsidRPr="00045808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</w:t>
            </w:r>
            <w:r w:rsidR="004677B8" w:rsidRPr="00045808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10.98.0.0 255.255.0.0 172.16.102.1</w:t>
            </w:r>
          </w:p>
          <w:p w14:paraId="7D16F0A3" w14:textId="43D76D7E" w:rsidR="00723BB2" w:rsidRDefault="00723BB2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</w:p>
          <w:p w14:paraId="3A905DC1" w14:textId="2A40418F" w:rsidR="00740886" w:rsidRPr="00740886" w:rsidRDefault="00740886" w:rsidP="004677B8">
            <w:pPr>
              <w:rPr>
                <w:rFonts w:asciiTheme="majorHAnsi" w:eastAsiaTheme="majorHAnsi" w:hAnsiTheme="majorHAnsi"/>
                <w:color w:val="FF0000"/>
                <w:sz w:val="18"/>
                <w:szCs w:val="18"/>
              </w:rPr>
            </w:pP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#</w:t>
            </w:r>
            <w:r w:rsidRPr="00740886">
              <w:rPr>
                <w:rFonts w:asciiTheme="majorHAnsi" w:eastAsiaTheme="majorHAnsi" w:hAnsiTheme="majorHAnsi"/>
                <w:color w:val="FF0000"/>
                <w:sz w:val="18"/>
                <w:szCs w:val="18"/>
                <w:highlight w:val="yellow"/>
              </w:rPr>
              <w:t xml:space="preserve"> </w:t>
            </w:r>
            <w:r w:rsidR="00F35CBC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郑州市</w:t>
            </w: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卫健委</w:t>
            </w:r>
            <w:r w:rsidR="00F35CBC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：</w:t>
            </w: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视频专线</w:t>
            </w:r>
          </w:p>
          <w:p w14:paraId="415E1178" w14:textId="485D2785" w:rsidR="004677B8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10.167.4.0 255.255.255.0 172.16.102.1</w:t>
            </w:r>
          </w:p>
          <w:p w14:paraId="023B66FC" w14:textId="24128FD1" w:rsidR="00F35CBC" w:rsidRPr="00740886" w:rsidRDefault="00F35CBC" w:rsidP="00F35CBC">
            <w:pPr>
              <w:rPr>
                <w:rFonts w:asciiTheme="majorHAnsi" w:eastAsiaTheme="majorHAnsi" w:hAnsiTheme="majorHAnsi"/>
                <w:color w:val="FF0000"/>
                <w:sz w:val="18"/>
                <w:szCs w:val="18"/>
              </w:rPr>
            </w:pP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#</w:t>
            </w:r>
            <w:r w:rsidRPr="00740886">
              <w:rPr>
                <w:rFonts w:asciiTheme="majorHAnsi" w:eastAsiaTheme="majorHAnsi" w:hAnsiTheme="majorHAnsi"/>
                <w:color w:val="FF0000"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郑州市</w:t>
            </w: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卫健委</w:t>
            </w:r>
            <w:r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-卫生专网</w:t>
            </w:r>
          </w:p>
          <w:p w14:paraId="50D0F146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10.224.0.0 255.255.0.0 172.16.102.1</w:t>
            </w:r>
          </w:p>
          <w:p w14:paraId="7AC4EB9C" w14:textId="3541170F" w:rsidR="004677B8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10.232.0.0 255.255.0.0 172.16.102.1</w:t>
            </w:r>
          </w:p>
          <w:p w14:paraId="31E06A99" w14:textId="1D89D8DB" w:rsidR="00E12587" w:rsidRPr="00740886" w:rsidRDefault="00E12587" w:rsidP="00E12587">
            <w:pPr>
              <w:rPr>
                <w:rFonts w:asciiTheme="majorHAnsi" w:eastAsiaTheme="majorHAnsi" w:hAnsiTheme="majorHAnsi"/>
                <w:color w:val="FF0000"/>
                <w:sz w:val="18"/>
                <w:szCs w:val="18"/>
              </w:rPr>
            </w:pP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#</w:t>
            </w:r>
            <w:r w:rsidRPr="00740886">
              <w:rPr>
                <w:rFonts w:asciiTheme="majorHAnsi" w:eastAsiaTheme="majorHAnsi" w:hAnsiTheme="majorHAnsi"/>
                <w:color w:val="FF0000"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郑州市</w:t>
            </w:r>
            <w:r w:rsidRPr="00740886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卫健委</w:t>
            </w:r>
            <w:r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-电子政务外网</w:t>
            </w:r>
          </w:p>
          <w:p w14:paraId="578DAF92" w14:textId="008611A9" w:rsidR="00E12587" w:rsidRPr="00F8344A" w:rsidRDefault="00E12587" w:rsidP="00E1258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59.207.34.0 255.255.255.0 172.16.102.1</w:t>
            </w:r>
          </w:p>
          <w:p w14:paraId="7195512C" w14:textId="77777777" w:rsidR="00E12587" w:rsidRPr="00F8344A" w:rsidRDefault="00E12587" w:rsidP="00E1258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59.207.51.0 255.255.255.0 172.16.102.1</w:t>
            </w:r>
          </w:p>
          <w:p w14:paraId="0857FCB9" w14:textId="77777777" w:rsidR="00E12587" w:rsidRPr="00F8344A" w:rsidRDefault="00E12587" w:rsidP="00E1258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59.207.61.0 255.255.255.0 172.16.102.1</w:t>
            </w:r>
          </w:p>
          <w:p w14:paraId="1D1E65D4" w14:textId="36889486" w:rsidR="00AF194C" w:rsidRDefault="00AF194C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30B697C5" w14:textId="6425F9FB" w:rsidR="00725DBF" w:rsidRPr="00725DBF" w:rsidRDefault="00725DBF" w:rsidP="004677B8">
            <w:pPr>
              <w:rPr>
                <w:rFonts w:asciiTheme="majorHAnsi" w:eastAsiaTheme="majorHAnsi" w:hAnsiTheme="majorHAnsi"/>
                <w:color w:val="FF0000"/>
                <w:sz w:val="18"/>
                <w:szCs w:val="18"/>
                <w:highlight w:val="yellow"/>
              </w:rPr>
            </w:pPr>
            <w:r w:rsidRPr="00725DBF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#</w:t>
            </w:r>
            <w:r w:rsidRPr="00725DBF">
              <w:rPr>
                <w:rFonts w:asciiTheme="majorHAnsi" w:eastAsiaTheme="majorHAnsi" w:hAnsiTheme="majorHAnsi"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725DBF">
              <w:rPr>
                <w:rFonts w:asciiTheme="majorHAnsi" w:eastAsiaTheme="majorHAnsi" w:hAnsiTheme="majorHAnsi" w:hint="eastAsia"/>
                <w:color w:val="FF0000"/>
                <w:sz w:val="18"/>
                <w:szCs w:val="18"/>
                <w:highlight w:val="yellow"/>
              </w:rPr>
              <w:t>三层路由互联地址：</w:t>
            </w:r>
          </w:p>
          <w:p w14:paraId="6F8FB010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lastRenderedPageBreak/>
              <w:t>ip route-static 11.0.2.0 255.255.255.0 172.16.102.1</w:t>
            </w:r>
          </w:p>
          <w:p w14:paraId="76624155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172.16.100.0 255.255.255.248 172.16.102.1</w:t>
            </w:r>
          </w:p>
          <w:p w14:paraId="32714CE5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172.16.101.0 255.255.255.248 172.16.102.1</w:t>
            </w:r>
          </w:p>
          <w:p w14:paraId="3F9FC023" w14:textId="77777777" w:rsidR="004677B8" w:rsidRPr="00F8344A" w:rsidRDefault="004677B8" w:rsidP="004677B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172.16.103.0 255.255.255.0 172.16.102.1</w:t>
            </w:r>
          </w:p>
          <w:p w14:paraId="6E9ADB79" w14:textId="77777777" w:rsidR="004677B8" w:rsidRPr="00725DBF" w:rsidRDefault="004677B8" w:rsidP="004677B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25DBF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172.16.104.0 255.255.255.0 172.16.102.1</w:t>
            </w:r>
          </w:p>
          <w:p w14:paraId="7B695885" w14:textId="77777777" w:rsidR="004677B8" w:rsidRPr="004677B8" w:rsidRDefault="004677B8" w:rsidP="000C496C">
            <w:pPr>
              <w:rPr>
                <w:rFonts w:asciiTheme="majorHAnsi" w:eastAsiaTheme="majorHAnsi" w:hAnsiTheme="majorHAnsi"/>
                <w:b/>
                <w:bCs/>
                <w:strike/>
                <w:color w:val="FF0000"/>
                <w:sz w:val="18"/>
                <w:szCs w:val="18"/>
                <w:highlight w:val="yellow"/>
              </w:rPr>
            </w:pPr>
          </w:p>
        </w:tc>
      </w:tr>
      <w:tr w:rsidR="00E967E6" w:rsidRPr="00A3195C" w14:paraId="010C56F7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1DA4DC9E" w14:textId="4DE915D3" w:rsidR="00E967E6" w:rsidRDefault="00E967E6" w:rsidP="00E967E6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</w:pPr>
            <w:r w:rsidRPr="003172E4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lastRenderedPageBreak/>
              <w:t>#</w:t>
            </w:r>
            <w:r w:rsidRPr="003172E4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3172E4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省市医保</w:t>
            </w:r>
            <w:r w:rsidR="009A6E1C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【</w:t>
            </w:r>
            <w:r w:rsidR="009A6E1C" w:rsidRPr="009A6E1C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省市医保防火墙，华为：</w:t>
            </w:r>
            <w:r w:rsidR="009A6E1C" w:rsidRPr="009A6E1C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USG6507，admin@123)</w:t>
            </w:r>
            <w:r w:rsidR="009A6E1C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】</w:t>
            </w:r>
          </w:p>
          <w:p w14:paraId="7DDD62C5" w14:textId="77777777" w:rsidR="005F2CB5" w:rsidRPr="00F8344A" w:rsidRDefault="005F2CB5" w:rsidP="005F2CB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59.207.62.136 255.255.255.255 192.168.100.251 description ShiYiBao</w:t>
            </w:r>
          </w:p>
          <w:p w14:paraId="297E51CC" w14:textId="77777777" w:rsidR="005F2CB5" w:rsidRPr="00F8344A" w:rsidRDefault="005F2CB5" w:rsidP="005F2CB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21.0.255.15 255.255.255.255 192.168.100.251</w:t>
            </w:r>
          </w:p>
          <w:p w14:paraId="58B060F4" w14:textId="77777777" w:rsidR="00E967E6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10.120.0.0 255.255.0.0 192.168.100.251</w:t>
            </w:r>
          </w:p>
          <w:p w14:paraId="01845C64" w14:textId="6E14D114" w:rsidR="00E967E6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10.121.0.0 255.255.0.0 192.168.100.251</w:t>
            </w:r>
          </w:p>
          <w:p w14:paraId="1E31B252" w14:textId="77777777" w:rsidR="00E967E6" w:rsidRPr="00F8344A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172.18.192.29 255.255.255.255 192.168.100.251</w:t>
            </w:r>
          </w:p>
          <w:p w14:paraId="7392B3ED" w14:textId="77777777" w:rsidR="00E967E6" w:rsidRPr="00F8344A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172.18.192.40 255.255.255.248 192.168.100.251 description shiyibao_jiekou_172.18.192.42</w:t>
            </w:r>
          </w:p>
          <w:p w14:paraId="5E0D7784" w14:textId="2BC61F4F" w:rsidR="00E967E6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172.18.224.136 255.255.255.248 192.168.100.251 description shengyibao_jk_172.18.224.137</w:t>
            </w:r>
          </w:p>
          <w:p w14:paraId="45AEFCDD" w14:textId="77777777" w:rsidR="00E967E6" w:rsidRPr="00F8344A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172.120.0.0 255.255.0.0 192.168.100.251</w:t>
            </w:r>
          </w:p>
          <w:p w14:paraId="65277211" w14:textId="77777777" w:rsidR="00E967E6" w:rsidRPr="00F8344A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191.191.191.0 255.255.255.0 192.168.100.251</w:t>
            </w:r>
          </w:p>
          <w:p w14:paraId="354FD077" w14:textId="77777777" w:rsidR="00E967E6" w:rsidRPr="00F8344A" w:rsidRDefault="00E967E6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192.1.0.0 255.255.0.0 192.168.100.251</w:t>
            </w:r>
          </w:p>
          <w:p w14:paraId="0FB07F32" w14:textId="77777777" w:rsidR="00E967E6" w:rsidRPr="005F2CB5" w:rsidRDefault="00E967E6" w:rsidP="00445A67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500356" w:rsidRPr="00A3195C" w14:paraId="725EA9DF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34A7CF77" w14:textId="4889602E" w:rsidR="00500356" w:rsidRPr="00500356" w:rsidRDefault="00500356" w:rsidP="00500356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500356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#</w:t>
            </w:r>
            <w:r w:rsidRPr="00500356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500356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省工伤医保</w:t>
            </w:r>
            <w:r w:rsidR="006E4FF7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（经过信息科防火墙</w:t>
            </w:r>
            <w:r w:rsidR="00AC41A8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1</w:t>
            </w:r>
            <w:r w:rsidR="00AC41A8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>72.16.101.3</w:t>
            </w:r>
            <w:r w:rsidR="006E4FF7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，进入外网省工伤VPN</w:t>
            </w:r>
            <w:r w:rsidR="000C597D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：1</w:t>
            </w:r>
            <w:r w:rsidR="000C597D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>92.168.0.65</w:t>
            </w:r>
            <w:r w:rsidR="006E4FF7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）</w:t>
            </w:r>
          </w:p>
          <w:p w14:paraId="24CEE106" w14:textId="77777777" w:rsidR="00500356" w:rsidRPr="00F8344A" w:rsidRDefault="00500356" w:rsidP="0050035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10.120.6.22 255.255.255.255 192.168.100.253 description gongshangyibao</w:t>
            </w:r>
          </w:p>
          <w:p w14:paraId="2F9B6006" w14:textId="77777777" w:rsidR="00500356" w:rsidRPr="00F8344A" w:rsidRDefault="00500356" w:rsidP="0050035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10.120.84.35 255.255.255.255 192.168.100.253 description gongshangyibao1</w:t>
            </w:r>
          </w:p>
          <w:p w14:paraId="0067E5D1" w14:textId="2CE82937" w:rsidR="00DC5CF2" w:rsidRDefault="00DC5CF2" w:rsidP="00DC5CF2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6181F5DA" w14:textId="6E5CF705" w:rsidR="00DC5CF2" w:rsidRDefault="0097317C" w:rsidP="00DC5CF2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sz w:val="18"/>
                <w:szCs w:val="18"/>
              </w:rPr>
              <w:t>#</w:t>
            </w:r>
            <w:r w:rsidR="006A3E68"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 w:rsidR="00DC5CF2">
              <w:rPr>
                <w:rFonts w:asciiTheme="majorHAnsi" w:eastAsiaTheme="majorHAnsi" w:hAnsiTheme="majorHAnsi" w:hint="eastAsia"/>
                <w:sz w:val="18"/>
                <w:szCs w:val="18"/>
              </w:rPr>
              <w:t>外网交换机（1</w:t>
            </w:r>
            <w:r w:rsidR="00DC5CF2">
              <w:rPr>
                <w:rFonts w:asciiTheme="majorHAnsi" w:eastAsiaTheme="majorHAnsi" w:hAnsiTheme="majorHAnsi"/>
                <w:sz w:val="18"/>
                <w:szCs w:val="18"/>
              </w:rPr>
              <w:t>92.168.0.254</w:t>
            </w:r>
            <w:r w:rsidR="00DC5CF2">
              <w:rPr>
                <w:rFonts w:asciiTheme="majorHAnsi" w:eastAsiaTheme="majorHAnsi" w:hAnsiTheme="majorHAnsi" w:hint="eastAsia"/>
                <w:sz w:val="18"/>
                <w:szCs w:val="18"/>
              </w:rPr>
              <w:t>）上有的路由：</w:t>
            </w:r>
          </w:p>
          <w:p w14:paraId="74CFCC97" w14:textId="77777777" w:rsidR="00500356" w:rsidRDefault="00BA7E25" w:rsidP="00E967E6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BA7E25">
              <w:rPr>
                <w:rFonts w:asciiTheme="majorHAnsi" w:eastAsiaTheme="majorHAnsi" w:hAnsiTheme="majorHAnsi"/>
                <w:sz w:val="18"/>
                <w:szCs w:val="18"/>
              </w:rPr>
              <w:t>ip route-static 10.120.96.54 32 192.168.0.65 description gongshangyibao1</w:t>
            </w:r>
          </w:p>
          <w:p w14:paraId="64ED109B" w14:textId="08619196" w:rsidR="00BA7E25" w:rsidRDefault="00BA7E25" w:rsidP="00E967E6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</w:p>
          <w:p w14:paraId="221AEEC0" w14:textId="6B3320C8" w:rsidR="00EC3C5E" w:rsidRDefault="00EC3C5E" w:rsidP="00E967E6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#</w:t>
            </w:r>
            <w: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EC3C5E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  <w:highlight w:val="yellow"/>
              </w:rPr>
              <w:t>高招</w:t>
            </w:r>
            <w:r w:rsidRPr="00EC3C5E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  <w:t>VPN（康复医院核心交换机192.168.75.251，转接深信服VPN）</w:t>
            </w:r>
          </w:p>
          <w:p w14:paraId="237D9A96" w14:textId="1CC92058" w:rsidR="006463F0" w:rsidRPr="00EC3C5E" w:rsidRDefault="006463F0" w:rsidP="00E967E6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  <w:highlight w:val="yellow"/>
              </w:rPr>
            </w:pPr>
            <w:r w:rsidRPr="006463F0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- 此条路由已经失效，需要配置在5号楼DELL交换机上。</w:t>
            </w:r>
          </w:p>
          <w:p w14:paraId="0E050A09" w14:textId="61471638" w:rsidR="00EC3C5E" w:rsidRPr="00705475" w:rsidRDefault="00EC3C5E" w:rsidP="008D4338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10.255.2.0 255.255.255.0 192.168.75.251 description gaozhaotijian1</w:t>
            </w:r>
          </w:p>
        </w:tc>
      </w:tr>
      <w:tr w:rsidR="00CE7AEB" w:rsidRPr="00A3195C" w14:paraId="1961AE7C" w14:textId="77777777" w:rsidTr="00F8344A">
        <w:tc>
          <w:tcPr>
            <w:tcW w:w="8500" w:type="dxa"/>
            <w:shd w:val="clear" w:color="auto" w:fill="F2F2F2" w:themeFill="background1" w:themeFillShade="F2"/>
          </w:tcPr>
          <w:p w14:paraId="7DED603D" w14:textId="0131D6B1" w:rsidR="0078686E" w:rsidRPr="0078686E" w:rsidRDefault="0078686E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8686E">
              <w:rPr>
                <w:rFonts w:asciiTheme="majorHAnsi" w:eastAsiaTheme="majorHAnsi" w:hAnsiTheme="majorHAnsi" w:hint="eastAsia"/>
                <w:strike/>
                <w:color w:val="FF0000"/>
                <w:sz w:val="18"/>
                <w:szCs w:val="18"/>
                <w:highlight w:val="yellow"/>
              </w:rPr>
              <w:t>#</w:t>
            </w:r>
            <w:r w:rsidRPr="0078686E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78686E">
              <w:rPr>
                <w:rFonts w:asciiTheme="majorHAnsi" w:eastAsiaTheme="majorHAnsi" w:hAnsiTheme="majorHAnsi" w:hint="eastAsia"/>
                <w:strike/>
                <w:color w:val="FF0000"/>
                <w:sz w:val="18"/>
                <w:szCs w:val="18"/>
                <w:highlight w:val="yellow"/>
              </w:rPr>
              <w:t>无效路由</w:t>
            </w:r>
            <w:r w:rsidR="00CE7AEB" w:rsidRPr="0078686E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</w:t>
            </w:r>
          </w:p>
          <w:p w14:paraId="04AAC706" w14:textId="6DF57DF0" w:rsidR="00CE7AEB" w:rsidRPr="0078686E" w:rsidRDefault="00CE7AEB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8686E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>ip route-static 10.100.0.0 255.255.0.0 10.102.3.1</w:t>
            </w:r>
          </w:p>
          <w:p w14:paraId="26A1EDCC" w14:textId="606D801B" w:rsidR="00CE7AEB" w:rsidRDefault="00CE7AEB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8686E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10.102.0.0 255.255.0.0 10.102.3.1</w:t>
            </w:r>
          </w:p>
          <w:p w14:paraId="63D87A53" w14:textId="77777777" w:rsidR="00D66179" w:rsidRDefault="00D66179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</w:p>
          <w:p w14:paraId="0E24E66C" w14:textId="64DF2A7A" w:rsidR="00D66179" w:rsidRDefault="00D66179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D66179">
              <w:rPr>
                <w:rFonts w:asciiTheme="majorHAnsi" w:eastAsiaTheme="majorHAnsi" w:hAnsiTheme="majorHAnsi" w:hint="eastAsia"/>
                <w:strike/>
                <w:color w:val="FF0000"/>
                <w:sz w:val="18"/>
                <w:szCs w:val="18"/>
                <w:highlight w:val="yellow"/>
              </w:rPr>
              <w:t>广电（全部弃用）</w:t>
            </w:r>
          </w:p>
          <w:p w14:paraId="40E7CD40" w14:textId="77777777" w:rsidR="00D66179" w:rsidRPr="00EC26D7" w:rsidRDefault="00D66179" w:rsidP="00D66179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EC26D7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>ip route-static 172.16.52.5 255.255.255.255 192.168.100.241 description guangdian</w:t>
            </w:r>
          </w:p>
          <w:p w14:paraId="17B9DE67" w14:textId="77777777" w:rsidR="00D66179" w:rsidRPr="00EC26D7" w:rsidRDefault="00D66179" w:rsidP="00D66179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EC26D7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172.16.52.6 255.255.255.254 192.168.100.241 description guangdian</w:t>
            </w:r>
          </w:p>
          <w:p w14:paraId="5095DA34" w14:textId="77777777" w:rsidR="00D66179" w:rsidRPr="00EC26D7" w:rsidRDefault="00D66179" w:rsidP="00D66179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EC26D7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172.16.52.8 255.255.255.254 192.168.100.241 description guangdian</w:t>
            </w:r>
          </w:p>
          <w:p w14:paraId="7356FA94" w14:textId="77777777" w:rsidR="00705475" w:rsidRPr="00705475" w:rsidRDefault="00705475" w:rsidP="00705475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05475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>ip route-static 172.30.69.1 255.255.255.255 192.168.100.241 description guangdian</w:t>
            </w:r>
          </w:p>
          <w:p w14:paraId="6AD7EEF5" w14:textId="77777777" w:rsidR="00705475" w:rsidRPr="00705475" w:rsidRDefault="00705475" w:rsidP="00705475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05475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172.30.93.76 255.255.255.255 192.168.100.241 description guangdian</w:t>
            </w:r>
          </w:p>
          <w:p w14:paraId="78F71C1F" w14:textId="77777777" w:rsidR="00705475" w:rsidRPr="00705475" w:rsidRDefault="00705475" w:rsidP="00705475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</w:pPr>
            <w:r w:rsidRPr="00705475"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</w:rPr>
              <w:t xml:space="preserve"> ip route-static 172.30.95.196 255.255.255.255 192.168.100.241 description guangdian</w:t>
            </w:r>
          </w:p>
          <w:p w14:paraId="311A6C1E" w14:textId="0DE09217" w:rsidR="00E12587" w:rsidRDefault="00E12587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7B514050" w14:textId="25F0541D" w:rsidR="00CB37F2" w:rsidRPr="00CB37F2" w:rsidRDefault="00CB37F2" w:rsidP="00CE7AEB">
            <w:pPr>
              <w:rPr>
                <w:rFonts w:asciiTheme="majorHAnsi" w:eastAsiaTheme="majorHAnsi" w:hAnsiTheme="majorHAnsi"/>
                <w:strike/>
                <w:color w:val="FF0000"/>
                <w:sz w:val="18"/>
                <w:szCs w:val="18"/>
                <w:highlight w:val="yellow"/>
              </w:rPr>
            </w:pPr>
            <w:r w:rsidRPr="00CB37F2">
              <w:rPr>
                <w:rFonts w:asciiTheme="majorHAnsi" w:eastAsiaTheme="majorHAnsi" w:hAnsiTheme="majorHAnsi" w:hint="eastAsia"/>
                <w:strike/>
                <w:color w:val="FF0000"/>
                <w:sz w:val="18"/>
                <w:szCs w:val="18"/>
                <w:highlight w:val="yellow"/>
              </w:rPr>
              <w:t>#老农合改走医保专线（全部弃用）</w:t>
            </w:r>
          </w:p>
          <w:p w14:paraId="1683832F" w14:textId="77777777" w:rsidR="008D4338" w:rsidRPr="00F8344A" w:rsidRDefault="008D4338" w:rsidP="008D433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172.16.10.0 255.255.255.0 192.168.0.15</w:t>
            </w:r>
          </w:p>
          <w:p w14:paraId="4E4C5433" w14:textId="77777777" w:rsidR="008D4338" w:rsidRPr="00F8344A" w:rsidRDefault="008D4338" w:rsidP="008D4338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172.16.90.0 255.255.255.0 192.168.0.15</w:t>
            </w:r>
          </w:p>
          <w:p w14:paraId="231FD037" w14:textId="77777777" w:rsidR="008D4338" w:rsidRPr="008D4338" w:rsidRDefault="008D4338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06BD8607" w14:textId="77777777" w:rsidR="005D31D5" w:rsidRDefault="005D31D5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319489BF" w14:textId="077D1E89" w:rsidR="005D31D5" w:rsidRPr="005D31D5" w:rsidRDefault="005D31D5" w:rsidP="00CE7AEB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5D31D5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# 7.2、柯利尔（建行）</w:t>
            </w:r>
          </w:p>
          <w:p w14:paraId="2A753071" w14:textId="77777777" w:rsidR="005D31D5" w:rsidRPr="00F8344A" w:rsidRDefault="005D31D5" w:rsidP="005D31D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15.0.160.35 255.255.255.255 172.16.102.1 description JianHang</w:t>
            </w:r>
          </w:p>
          <w:p w14:paraId="0613FF3A" w14:textId="77777777" w:rsidR="005D31D5" w:rsidRDefault="005D31D5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4833163B" w14:textId="520093DE" w:rsidR="00D25E2E" w:rsidRPr="006C4A96" w:rsidRDefault="00D25E2E" w:rsidP="00D25E2E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</w:t>
            </w:r>
            <w: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7.4</w:t>
            </w:r>
            <w:r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、</w:t>
            </w:r>
            <w:r w:rsidRPr="006C4A96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银联专线（</w:t>
            </w:r>
            <w:r w:rsidRPr="006C4A96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Cisco 路由器：192.168.100.91）</w:t>
            </w:r>
          </w:p>
          <w:p w14:paraId="6AE8BE2E" w14:textId="77777777" w:rsidR="00D25E2E" w:rsidRPr="006C4A96" w:rsidRDefault="00D25E2E" w:rsidP="00D25E2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6C4A96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11.88.253.240 255.255.255.255 192.168.100.91</w:t>
            </w:r>
          </w:p>
          <w:p w14:paraId="7DD4E85D" w14:textId="77777777" w:rsidR="00D25E2E" w:rsidRPr="006C4A96" w:rsidRDefault="00D25E2E" w:rsidP="00D25E2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6C4A96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11.88.254.0 255.255.255.0 192.168.100.91</w:t>
            </w:r>
          </w:p>
          <w:p w14:paraId="6BE32926" w14:textId="77777777" w:rsidR="00D25E2E" w:rsidRDefault="00D25E2E" w:rsidP="00D25E2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6C4A96">
              <w:rPr>
                <w:rFonts w:asciiTheme="majorHAnsi" w:eastAsiaTheme="majorHAnsi" w:hAnsiTheme="majorHAnsi"/>
                <w:sz w:val="18"/>
                <w:szCs w:val="18"/>
              </w:rPr>
              <w:t xml:space="preserve"> ip route-static 11.131.241.71 255.255.255.255 192.168.100.91</w:t>
            </w:r>
          </w:p>
          <w:p w14:paraId="5607088D" w14:textId="5CD3A669" w:rsidR="00D25E2E" w:rsidRDefault="00D25E2E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3EA3FE5C" w14:textId="58C9225B" w:rsidR="00D161E5" w:rsidRPr="005871A5" w:rsidRDefault="00D161E5" w:rsidP="00CE7AEB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5871A5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#</w:t>
            </w:r>
            <w:r w:rsidRPr="005871A5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 xml:space="preserve"> 10.1</w:t>
            </w:r>
            <w:r w:rsidRPr="005871A5">
              <w:rPr>
                <w:rFonts w:asciiTheme="majorHAnsi" w:eastAsiaTheme="majorHAnsi" w:hAnsiTheme="majorHAnsi" w:hint="eastAsia"/>
                <w:b/>
                <w:bCs/>
                <w:color w:val="FF0000"/>
                <w:sz w:val="18"/>
                <w:szCs w:val="18"/>
              </w:rPr>
              <w:t>、无线AC-AP管理</w:t>
            </w:r>
          </w:p>
          <w:p w14:paraId="680B8E94" w14:textId="5CF620D5" w:rsidR="00A80843" w:rsidRDefault="00A80843" w:rsidP="00A8084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171.19.100.0 255.255.255.0 192.168.15.254</w:t>
            </w:r>
          </w:p>
          <w:p w14:paraId="695665AB" w14:textId="27C98D14" w:rsidR="005871A5" w:rsidRDefault="005871A5" w:rsidP="00A8084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  <w:p w14:paraId="7A35F16F" w14:textId="09AED578" w:rsidR="005111D8" w:rsidRPr="00034F78" w:rsidRDefault="005111D8" w:rsidP="00A80843">
            <w:pPr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</w:pPr>
            <w:r w:rsidRPr="00034F78">
              <w:rPr>
                <w:rFonts w:asciiTheme="majorHAnsi" w:eastAsiaTheme="majorHAnsi" w:hAnsiTheme="majorHAnsi"/>
                <w:b/>
                <w:bCs/>
                <w:color w:val="FF0000"/>
                <w:sz w:val="18"/>
                <w:szCs w:val="18"/>
              </w:rPr>
              <w:t># 7.3、120（院前急救）</w:t>
            </w:r>
          </w:p>
          <w:p w14:paraId="1E69B98E" w14:textId="77777777" w:rsidR="00A80843" w:rsidRPr="00F8344A" w:rsidRDefault="00A80843" w:rsidP="00A8084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F8344A">
              <w:rPr>
                <w:rFonts w:asciiTheme="majorHAnsi" w:eastAsiaTheme="majorHAnsi" w:hAnsiTheme="majorHAnsi"/>
                <w:sz w:val="18"/>
                <w:szCs w:val="18"/>
              </w:rPr>
              <w:t>ip route-static 180.9.0.0 255.255.0.0 172.16.102.1</w:t>
            </w:r>
          </w:p>
          <w:p w14:paraId="6F012126" w14:textId="66DFEA54" w:rsidR="00A80843" w:rsidRPr="00A80843" w:rsidRDefault="00A80843" w:rsidP="00CE7AE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</w:tbl>
    <w:p w14:paraId="5077985D" w14:textId="65746915" w:rsidR="005C6E3C" w:rsidRPr="00A3195C" w:rsidRDefault="005C6E3C" w:rsidP="00263012">
      <w:pPr>
        <w:rPr>
          <w:rFonts w:asciiTheme="majorHAnsi" w:eastAsiaTheme="majorHAnsi" w:hAnsiTheme="majorHAnsi"/>
        </w:rPr>
      </w:pPr>
    </w:p>
    <w:p w14:paraId="5A095CDE" w14:textId="773E4882" w:rsidR="0037733A" w:rsidRPr="00A3195C" w:rsidRDefault="005C6E3C" w:rsidP="0037733A">
      <w:pPr>
        <w:pStyle w:val="5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br w:type="page"/>
      </w:r>
      <w:r w:rsidR="0037733A">
        <w:rPr>
          <w:rFonts w:asciiTheme="majorHAnsi" w:eastAsiaTheme="majorHAnsi" w:hAnsiTheme="majorHAnsi" w:hint="eastAsia"/>
        </w:rPr>
        <w:lastRenderedPageBreak/>
        <w:t>C</w:t>
      </w:r>
      <w:r w:rsidR="0037733A" w:rsidRPr="00A3195C">
        <w:rPr>
          <w:rFonts w:asciiTheme="majorHAnsi" w:eastAsiaTheme="majorHAnsi" w:hAnsiTheme="majorHAnsi" w:hint="eastAsia"/>
        </w:rPr>
        <w:t>）</w:t>
      </w:r>
      <w:r w:rsidR="0037733A">
        <w:rPr>
          <w:rFonts w:asciiTheme="majorHAnsi" w:eastAsiaTheme="majorHAnsi" w:hAnsiTheme="majorHAnsi" w:hint="eastAsia"/>
        </w:rPr>
        <w:t>合并后的</w:t>
      </w:r>
      <w:r w:rsidR="0037733A" w:rsidRPr="00A3195C">
        <w:rPr>
          <w:rFonts w:asciiTheme="majorHAnsi" w:eastAsiaTheme="majorHAnsi" w:hAnsiTheme="majorHAnsi" w:hint="eastAsia"/>
        </w:rPr>
        <w:t>静态路由表</w:t>
      </w:r>
      <w:r w:rsidR="0037733A">
        <w:rPr>
          <w:rFonts w:asciiTheme="majorHAnsi" w:eastAsiaTheme="majorHAnsi" w:hAnsiTheme="majorHAnsi" w:hint="eastAsia"/>
        </w:rPr>
        <w:t>（配置在华为S</w:t>
      </w:r>
      <w:r w:rsidR="0037733A">
        <w:rPr>
          <w:rFonts w:asciiTheme="majorHAnsi" w:eastAsiaTheme="majorHAnsi" w:hAnsiTheme="majorHAnsi"/>
        </w:rPr>
        <w:t>7703</w:t>
      </w:r>
      <w:r w:rsidR="0037733A">
        <w:rPr>
          <w:rFonts w:asciiTheme="majorHAnsi" w:eastAsiaTheme="majorHAnsi" w:hAnsiTheme="majorHAnsi" w:hint="eastAsia"/>
        </w:rPr>
        <w:t>汇聚交换机）</w:t>
      </w:r>
      <w:r w:rsidR="00A16DFD" w:rsidRPr="00F530DF">
        <w:rPr>
          <w:rFonts w:asciiTheme="majorHAnsi" w:eastAsiaTheme="majorHAnsi" w:hAnsiTheme="majorHAnsi" w:hint="eastAsia"/>
          <w:highlight w:val="yellow"/>
        </w:rPr>
        <w:t>【6</w:t>
      </w:r>
      <w:r w:rsidR="00A16DFD" w:rsidRPr="00F530DF">
        <w:rPr>
          <w:rFonts w:asciiTheme="majorHAnsi" w:eastAsiaTheme="majorHAnsi" w:hAnsiTheme="majorHAnsi"/>
          <w:highlight w:val="yellow"/>
        </w:rPr>
        <w:t>8</w:t>
      </w:r>
      <w:r w:rsidR="00A16DFD" w:rsidRPr="00F530DF">
        <w:rPr>
          <w:rFonts w:asciiTheme="majorHAnsi" w:eastAsiaTheme="majorHAnsi" w:hAnsiTheme="majorHAnsi" w:hint="eastAsia"/>
          <w:highlight w:val="yellow"/>
        </w:rPr>
        <w:t>条】</w:t>
      </w:r>
    </w:p>
    <w:p w14:paraId="07572D00" w14:textId="77777777" w:rsidR="000A47C8" w:rsidRPr="000A47C8" w:rsidRDefault="000A47C8" w:rsidP="000A47C8">
      <w:pPr>
        <w:pStyle w:val="6"/>
      </w:pPr>
      <w:r w:rsidRPr="000A47C8">
        <w:rPr>
          <w:rFonts w:hint="eastAsia"/>
        </w:rPr>
        <w:t>一、服务器网段：</w:t>
      </w:r>
    </w:p>
    <w:p w14:paraId="36661A7D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10.20.0.0 24 172.16.101.1 desc Server_Network</w:t>
      </w:r>
    </w:p>
    <w:p w14:paraId="0612FDD0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10.20.1.0 24 172.16.101.1 desc Server_Network</w:t>
      </w:r>
    </w:p>
    <w:p w14:paraId="219FC43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10.20.2.0 24 172.16.101.1 desc Server_Network</w:t>
      </w:r>
    </w:p>
    <w:p w14:paraId="09375FE7" w14:textId="77777777" w:rsidR="000A47C8" w:rsidRPr="000A47C8" w:rsidRDefault="000A47C8" w:rsidP="000A47C8">
      <w:pPr>
        <w:pStyle w:val="6"/>
      </w:pPr>
      <w:r w:rsidRPr="000A47C8">
        <w:rPr>
          <w:rFonts w:hint="eastAsia"/>
        </w:rPr>
        <w:t>二、</w:t>
      </w:r>
      <w:r w:rsidRPr="000A47C8">
        <w:t>5号楼网络：</w:t>
      </w:r>
    </w:p>
    <w:p w14:paraId="2C66E64E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192.168.1.0 24 172.16.101.1 desc Building_5#_Network</w:t>
      </w:r>
    </w:p>
    <w:p w14:paraId="029DF975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192.168.2.0 24 172.16.101.1 desc Building_5#_Network </w:t>
      </w:r>
    </w:p>
    <w:p w14:paraId="0177BD0C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192.168.3.0 24 172.16.101.1 desc Building_5#_Network </w:t>
      </w:r>
    </w:p>
    <w:p w14:paraId="699C2A09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192.168.4.0 24 172.16.101.1 desc Building_5#_Network </w:t>
      </w:r>
    </w:p>
    <w:p w14:paraId="2705805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192.168.5.0 24 172.16.101.1 desc Building_5#_Network </w:t>
      </w:r>
    </w:p>
    <w:p w14:paraId="191977FA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192.168.6.0 24 172.16.101.1 desc Building_5#_Network </w:t>
      </w:r>
    </w:p>
    <w:p w14:paraId="011C7AA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192.168.7.0 24 172.16.101.1 desc Building_5#_Network </w:t>
      </w:r>
    </w:p>
    <w:p w14:paraId="3C9A216D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192.168.8.0 24 172.16.101.1 desc Building_5#_Network </w:t>
      </w:r>
    </w:p>
    <w:p w14:paraId="00011464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192.168.9.0 24 172.16.101.1 desc Building_5#_Network </w:t>
      </w:r>
    </w:p>
    <w:p w14:paraId="4477EB56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192.168.10.0 24 172.16.101.1 desc Building_5#_Network </w:t>
      </w:r>
    </w:p>
    <w:p w14:paraId="478C261F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192.168.11.0 24 172.16.101.1 desc Building_5#_Network </w:t>
      </w:r>
    </w:p>
    <w:p w14:paraId="669F5FD5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192.168.12.0 24 172.16.101.1 desc Building_5#_Network </w:t>
      </w:r>
    </w:p>
    <w:p w14:paraId="0B2C4FCA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192.168.14.0 24 172.16.101.1 desc Building_5#_Network </w:t>
      </w:r>
    </w:p>
    <w:p w14:paraId="3DFDB0F4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192.168.18.0 24 172.16.101.1 desc Building_5#_Network </w:t>
      </w:r>
    </w:p>
    <w:p w14:paraId="487A5FCD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192.168.19.0 24 172.16.101.1 desc Building_5#_Network </w:t>
      </w:r>
    </w:p>
    <w:p w14:paraId="19BA092D" w14:textId="1641625C" w:rsidR="000A47C8" w:rsidRPr="00504283" w:rsidRDefault="000A47C8" w:rsidP="000A47C8">
      <w:pPr>
        <w:widowControl/>
        <w:jc w:val="left"/>
        <w:rPr>
          <w:rFonts w:asciiTheme="majorHAnsi" w:eastAsiaTheme="majorHAnsi" w:hAnsiTheme="majorHAnsi"/>
          <w:b/>
          <w:bCs/>
          <w:strike/>
          <w:color w:val="FF0000"/>
        </w:rPr>
      </w:pPr>
      <w:r w:rsidRPr="00504283">
        <w:rPr>
          <w:rFonts w:asciiTheme="majorHAnsi" w:eastAsiaTheme="majorHAnsi" w:hAnsiTheme="majorHAnsi"/>
          <w:b/>
          <w:bCs/>
          <w:strike/>
          <w:color w:val="FF0000"/>
          <w:highlight w:val="yellow"/>
        </w:rPr>
        <w:t># ip route-static 192.168.20.0 24 172.16.101.1</w:t>
      </w:r>
      <w:r w:rsidR="001E5ECD" w:rsidRPr="00504283">
        <w:rPr>
          <w:rFonts w:asciiTheme="majorHAnsi" w:eastAsiaTheme="majorHAnsi" w:hAnsiTheme="majorHAnsi"/>
          <w:b/>
          <w:bCs/>
          <w:strike/>
          <w:color w:val="FF0000"/>
          <w:highlight w:val="yellow"/>
        </w:rPr>
        <w:t xml:space="preserve"> desc Building_5#_Network_BeiYong</w:t>
      </w:r>
    </w:p>
    <w:p w14:paraId="10FEC4B0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192.168.27.0 24 172.16.101.1 desc Building_5#_Network </w:t>
      </w:r>
    </w:p>
    <w:p w14:paraId="18CC5667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192.168.60.0 24 172.16.101.1 desc Building_5#_Network </w:t>
      </w:r>
    </w:p>
    <w:p w14:paraId="721B6550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192.168.63.0 24 172.16.101.1 desc Building_5#_Network </w:t>
      </w:r>
    </w:p>
    <w:p w14:paraId="200A9B3C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t>三、</w:t>
      </w:r>
      <w:r w:rsidRPr="000A47C8">
        <w:rPr>
          <w:rFonts w:eastAsiaTheme="majorHAnsi"/>
        </w:rPr>
        <w:t>2号楼网段（内网）</w:t>
      </w:r>
    </w:p>
    <w:p w14:paraId="51F2194C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192.168.21.0 24 172.16.101.1 desc Building_2#_Network  </w:t>
      </w:r>
    </w:p>
    <w:p w14:paraId="4FC163E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192.168.22.0 24 172.16.101.1 desc Building_2#_Network</w:t>
      </w:r>
    </w:p>
    <w:p w14:paraId="49229951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192.168.80.0 21 172.16.101.1 desc Building_2#_Network</w:t>
      </w:r>
    </w:p>
    <w:p w14:paraId="4F6090B1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192.168.88.0 24 172.16.101.1 desc Building_2#_Network</w:t>
      </w:r>
    </w:p>
    <w:p w14:paraId="469BAF17" w14:textId="4E791828" w:rsid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192.168.89.0 24 172.16.101.1 desc Building_2#_Network</w:t>
      </w:r>
    </w:p>
    <w:p w14:paraId="16A0A8BA" w14:textId="77777777" w:rsidR="006C187B" w:rsidRPr="000A47C8" w:rsidRDefault="006C187B" w:rsidP="000A47C8">
      <w:pPr>
        <w:widowControl/>
        <w:jc w:val="left"/>
        <w:rPr>
          <w:rFonts w:asciiTheme="majorHAnsi" w:eastAsiaTheme="majorHAnsi" w:hAnsiTheme="majorHAnsi"/>
        </w:rPr>
      </w:pPr>
    </w:p>
    <w:p w14:paraId="5D98E88F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lastRenderedPageBreak/>
        <w:t>四、各</w:t>
      </w:r>
      <w:r w:rsidRPr="000A47C8">
        <w:rPr>
          <w:rFonts w:hint="eastAsia"/>
        </w:rPr>
        <w:t>分院</w:t>
      </w:r>
      <w:r w:rsidRPr="000A47C8">
        <w:rPr>
          <w:rFonts w:eastAsiaTheme="majorHAnsi" w:hint="eastAsia"/>
        </w:rPr>
        <w:t>网络</w:t>
      </w:r>
    </w:p>
    <w:p w14:paraId="4E1EA2AB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4.1、高新院区</w:t>
      </w:r>
    </w:p>
    <w:p w14:paraId="0853697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192.168.48.0 21 172.16.101.1 desc FenYuan_GaoXinYuanQu</w:t>
      </w:r>
    </w:p>
    <w:p w14:paraId="0301D0ED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192.168.56.0 22 172.16.101.1 desc FenYuan_GaoXinYuanQu</w:t>
      </w:r>
    </w:p>
    <w:p w14:paraId="07B5F99B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4.2、马寨</w:t>
      </w:r>
    </w:p>
    <w:p w14:paraId="6B355E70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192.168.70.0 24 172.16.101.1 desc FenYuan_MaZhai</w:t>
      </w:r>
    </w:p>
    <w:p w14:paraId="11B08409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4.3、康复医院</w:t>
      </w:r>
    </w:p>
    <w:p w14:paraId="3BC605D7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192.168.75.0 24 172.16.101.1 desc FenYuan_KangFu</w:t>
      </w:r>
    </w:p>
    <w:p w14:paraId="070D4668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4.4、豫欣医院</w:t>
      </w:r>
    </w:p>
    <w:p w14:paraId="2352C51F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192.168.76.0 24 172.16.101.1 desc FenYuan_YuXing</w:t>
      </w:r>
    </w:p>
    <w:p w14:paraId="5832AF77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4.5、沟赵卫生院</w:t>
      </w:r>
    </w:p>
    <w:p w14:paraId="2B825567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192.168.94.0 24 172.16.101.1 desc FenYuan_GouZhao</w:t>
      </w:r>
    </w:p>
    <w:p w14:paraId="72466ECC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4.6、文化宫路院区</w:t>
      </w:r>
    </w:p>
    <w:p w14:paraId="13156A45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192.168.95.0 24 172.16.101.1 desc FenYuan_WenHuaGong</w:t>
      </w:r>
    </w:p>
    <w:p w14:paraId="3EC98546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4.7、老干部活动中心\五棉社区服务站</w:t>
      </w:r>
    </w:p>
    <w:p w14:paraId="540A97A2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192.168.97.0 24 172.16.101.1 desc FenYuan_LaoGanBu_WuMian</w:t>
      </w:r>
    </w:p>
    <w:p w14:paraId="73D8C852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4.8、纪检委\人大</w:t>
      </w:r>
    </w:p>
    <w:p w14:paraId="5E89DFEF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192.168.98.0 24 172.16.101.1 desc FenYuan_JiJianWei_RenDa</w:t>
      </w:r>
    </w:p>
    <w:p w14:paraId="1A0A2366" w14:textId="77777777" w:rsidR="000A47C8" w:rsidRPr="006C187B" w:rsidRDefault="000A47C8" w:rsidP="006C187B">
      <w:pPr>
        <w:pStyle w:val="7"/>
        <w:rPr>
          <w:sz w:val="22"/>
          <w:szCs w:val="22"/>
        </w:rPr>
      </w:pPr>
      <w:r w:rsidRPr="006C187B">
        <w:rPr>
          <w:sz w:val="22"/>
          <w:szCs w:val="22"/>
        </w:rPr>
        <w:t># 4.9、新郑市公立医院（启用一个三层接口）</w:t>
      </w:r>
    </w:p>
    <w:p w14:paraId="11FCB87B" w14:textId="403EB40F" w:rsid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172.17.0.0 255.255.0.0 172.30.200.2 description to FenYuan_XinZheng</w:t>
      </w:r>
    </w:p>
    <w:p w14:paraId="408E70DA" w14:textId="338C2706" w:rsidR="00F93912" w:rsidRDefault="00F93912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273DF18B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lastRenderedPageBreak/>
        <w:t>五、</w:t>
      </w:r>
      <w:r w:rsidRPr="000A47C8">
        <w:rPr>
          <w:rFonts w:hint="eastAsia"/>
        </w:rPr>
        <w:t>郑州市</w:t>
      </w:r>
      <w:r w:rsidRPr="000A47C8">
        <w:rPr>
          <w:rFonts w:eastAsiaTheme="majorHAnsi" w:hint="eastAsia"/>
        </w:rPr>
        <w:t>卫健委</w:t>
      </w:r>
    </w:p>
    <w:p w14:paraId="0E683771" w14:textId="77777777" w:rsidR="000A47C8" w:rsidRPr="00F93912" w:rsidRDefault="000A47C8" w:rsidP="001104A9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5.1、电子政务外网</w:t>
      </w:r>
    </w:p>
    <w:p w14:paraId="4F23AAA3" w14:textId="77777777" w:rsidR="000A47C8" w:rsidRPr="00E36DA2" w:rsidRDefault="000A47C8" w:rsidP="000A47C8">
      <w:pPr>
        <w:widowControl/>
        <w:jc w:val="left"/>
        <w:rPr>
          <w:rFonts w:asciiTheme="majorHAnsi" w:eastAsiaTheme="majorHAnsi" w:hAnsiTheme="majorHAnsi"/>
          <w:color w:val="FF0000"/>
        </w:rPr>
      </w:pPr>
      <w:r w:rsidRPr="00E36DA2">
        <w:rPr>
          <w:rFonts w:asciiTheme="majorHAnsi" w:eastAsiaTheme="majorHAnsi" w:hAnsiTheme="majorHAnsi"/>
          <w:color w:val="FF0000"/>
        </w:rPr>
        <w:t>ip route-static 59.207.34.0 24 172.16.101.1 desc ZZSWJW_DZZW</w:t>
      </w:r>
    </w:p>
    <w:p w14:paraId="26561F16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59.207.51.0 24 172.16.101.1 desc ZZSWJW_DZZW</w:t>
      </w:r>
    </w:p>
    <w:p w14:paraId="50F349BC" w14:textId="77777777" w:rsidR="000A47C8" w:rsidRPr="00E36DA2" w:rsidRDefault="000A47C8" w:rsidP="000A47C8">
      <w:pPr>
        <w:widowControl/>
        <w:jc w:val="left"/>
        <w:rPr>
          <w:rFonts w:asciiTheme="majorHAnsi" w:eastAsiaTheme="majorHAnsi" w:hAnsiTheme="majorHAnsi"/>
          <w:color w:val="FF0000"/>
        </w:rPr>
      </w:pPr>
      <w:r w:rsidRPr="00E36DA2">
        <w:rPr>
          <w:rFonts w:asciiTheme="majorHAnsi" w:eastAsiaTheme="majorHAnsi" w:hAnsiTheme="majorHAnsi"/>
          <w:color w:val="FF0000"/>
        </w:rPr>
        <w:t>ip route-static 59.207.61.0 24 172.16.101.1 desc ZZSWJW_DZZW</w:t>
      </w:r>
    </w:p>
    <w:p w14:paraId="351C747D" w14:textId="55D26314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5.2、卫健委视频专线</w:t>
      </w:r>
      <w:r w:rsidR="0000066D">
        <w:rPr>
          <w:rFonts w:hint="eastAsia"/>
          <w:sz w:val="22"/>
          <w:szCs w:val="22"/>
        </w:rPr>
        <w:t>（</w:t>
      </w:r>
      <w:r w:rsidR="00994AD2">
        <w:rPr>
          <w:rFonts w:hint="eastAsia"/>
          <w:sz w:val="22"/>
          <w:szCs w:val="22"/>
        </w:rPr>
        <w:t>防火墙互联地址，在DELL交换机上，VLAN</w:t>
      </w:r>
      <w:r w:rsidR="00994AD2">
        <w:rPr>
          <w:sz w:val="22"/>
          <w:szCs w:val="22"/>
        </w:rPr>
        <w:t>390</w:t>
      </w:r>
      <w:r w:rsidR="00994AD2">
        <w:rPr>
          <w:rFonts w:hint="eastAsia"/>
          <w:sz w:val="22"/>
          <w:szCs w:val="22"/>
        </w:rPr>
        <w:t>）</w:t>
      </w:r>
    </w:p>
    <w:p w14:paraId="649D7575" w14:textId="1B40FD8B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10.167.4.0 24 172.16.101.1 desc ZZSWJW_ShiPingHuiYi</w:t>
      </w:r>
    </w:p>
    <w:p w14:paraId="07AFF807" w14:textId="77777777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5.3、卫生专网</w:t>
      </w:r>
    </w:p>
    <w:p w14:paraId="04CAD4F3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10.224.0.0 16 172.16.101.1 desc ZZSWJW_WeiShengZhuanWang</w:t>
      </w:r>
    </w:p>
    <w:p w14:paraId="74582ECA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10.232.0.0 16 172.16.101.1 desc ZZSWJW_WeiShengZhuanWang</w:t>
      </w:r>
    </w:p>
    <w:p w14:paraId="7607E448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t>六、三层路由互联地址：</w:t>
      </w:r>
    </w:p>
    <w:p w14:paraId="052A89D2" w14:textId="77777777" w:rsidR="009A4F4B" w:rsidRPr="009A4F4B" w:rsidRDefault="009A4F4B" w:rsidP="009A4F4B">
      <w:pPr>
        <w:widowControl/>
        <w:jc w:val="left"/>
        <w:rPr>
          <w:rFonts w:asciiTheme="majorHAnsi" w:eastAsiaTheme="majorHAnsi" w:hAnsiTheme="majorHAnsi"/>
        </w:rPr>
      </w:pPr>
      <w:r w:rsidRPr="009A4F4B">
        <w:rPr>
          <w:rFonts w:asciiTheme="majorHAnsi" w:eastAsiaTheme="majorHAnsi" w:hAnsiTheme="majorHAnsi"/>
        </w:rPr>
        <w:t>ip route-static 11.0.1.0 255.255.255.0 172.16.101.1 description Layer3_HuLian</w:t>
      </w:r>
    </w:p>
    <w:p w14:paraId="4BF5F795" w14:textId="77777777" w:rsidR="009A4F4B" w:rsidRPr="009A4F4B" w:rsidRDefault="009A4F4B" w:rsidP="009A4F4B">
      <w:pPr>
        <w:widowControl/>
        <w:jc w:val="left"/>
        <w:rPr>
          <w:rFonts w:asciiTheme="majorHAnsi" w:eastAsiaTheme="majorHAnsi" w:hAnsiTheme="majorHAnsi"/>
        </w:rPr>
      </w:pPr>
      <w:r w:rsidRPr="009A4F4B">
        <w:rPr>
          <w:rFonts w:asciiTheme="majorHAnsi" w:eastAsiaTheme="majorHAnsi" w:hAnsiTheme="majorHAnsi"/>
        </w:rPr>
        <w:t>ip route-static 11.0.2.0 255.255.255.0 172.16.101.1 description Layer3_HuLian</w:t>
      </w:r>
    </w:p>
    <w:p w14:paraId="3627F51B" w14:textId="77777777" w:rsidR="009A4F4B" w:rsidRPr="009A4F4B" w:rsidRDefault="009A4F4B" w:rsidP="009A4F4B">
      <w:pPr>
        <w:widowControl/>
        <w:jc w:val="left"/>
        <w:rPr>
          <w:rFonts w:asciiTheme="majorHAnsi" w:eastAsiaTheme="majorHAnsi" w:hAnsiTheme="majorHAnsi"/>
        </w:rPr>
      </w:pPr>
      <w:r w:rsidRPr="009A4F4B">
        <w:rPr>
          <w:rFonts w:asciiTheme="majorHAnsi" w:eastAsiaTheme="majorHAnsi" w:hAnsiTheme="majorHAnsi"/>
        </w:rPr>
        <w:t>ip route-static 172.16.100.0 255.255.255.0 172.16.101.1 description Layer3_HuLian</w:t>
      </w:r>
    </w:p>
    <w:p w14:paraId="00CF63D1" w14:textId="35F2EED1" w:rsidR="009A4F4B" w:rsidRPr="000A47C8" w:rsidRDefault="009A4F4B" w:rsidP="009A4F4B">
      <w:pPr>
        <w:widowControl/>
        <w:jc w:val="left"/>
        <w:rPr>
          <w:rFonts w:asciiTheme="majorHAnsi" w:eastAsiaTheme="majorHAnsi" w:hAnsiTheme="majorHAnsi"/>
        </w:rPr>
      </w:pPr>
      <w:r w:rsidRPr="009A4F4B">
        <w:rPr>
          <w:rFonts w:asciiTheme="majorHAnsi" w:eastAsiaTheme="majorHAnsi" w:hAnsiTheme="majorHAnsi"/>
        </w:rPr>
        <w:t>ip route-static 172.16.103.0 255.255.255.0 172.16.101.1 description Layer3_HuLian</w:t>
      </w:r>
    </w:p>
    <w:p w14:paraId="24870F2C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t>七、其他专线：</w:t>
      </w:r>
    </w:p>
    <w:p w14:paraId="6C5DE139" w14:textId="77777777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7.1、郑大一附院，远程医疗</w:t>
      </w:r>
    </w:p>
    <w:p w14:paraId="68964A88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10.100.0.0 16 172.16.101.1 desc ZhuanXian_ZDYFY</w:t>
      </w:r>
    </w:p>
    <w:p w14:paraId="2E6741BB" w14:textId="16A035EA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10.102.0.0 16 172.16.101.1 desc ZhuanXian_ZDYFY</w:t>
      </w:r>
    </w:p>
    <w:p w14:paraId="4A517607" w14:textId="77777777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7.2、柯利尔（建行）</w:t>
      </w:r>
    </w:p>
    <w:p w14:paraId="3229D53E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15.0.160.35 32 172.16.101.1 desc ZhuanXian_Clear_JianHang</w:t>
      </w:r>
    </w:p>
    <w:p w14:paraId="699D2937" w14:textId="77777777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7.3、120（院前急救）</w:t>
      </w:r>
    </w:p>
    <w:p w14:paraId="4D431F23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180.9.0.0 16 172.16.101.1 desc ZhuanXian_120_YuanQianJiJiu</w:t>
      </w:r>
    </w:p>
    <w:p w14:paraId="78BB89AD" w14:textId="77777777" w:rsidR="000A47C8" w:rsidRPr="00F93912" w:rsidRDefault="000A47C8" w:rsidP="00F93912">
      <w:pPr>
        <w:pStyle w:val="7"/>
        <w:rPr>
          <w:sz w:val="22"/>
          <w:szCs w:val="22"/>
        </w:rPr>
      </w:pPr>
      <w:r w:rsidRPr="00F93912">
        <w:rPr>
          <w:sz w:val="22"/>
          <w:szCs w:val="22"/>
        </w:rPr>
        <w:t># 7.4、银联专线（Cisco 路由器：192.168.100.91）</w:t>
      </w:r>
    </w:p>
    <w:p w14:paraId="4D9DB891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11.88.253.240 255.255.255.255 192.168.100.91 desc ZhuanXian_YinLian</w:t>
      </w:r>
    </w:p>
    <w:p w14:paraId="36BE834B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11.88.254.0 255.255.255.0 192.168.100.91 desc ZhuanXian_YinLian</w:t>
      </w:r>
    </w:p>
    <w:p w14:paraId="45BFAE4F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11.131.241.71 255.255.255.255 192.168.100.91 desc ZhuanXian_YinLian</w:t>
      </w:r>
    </w:p>
    <w:p w14:paraId="0D7311E8" w14:textId="15C99FB9" w:rsidR="00CA1F7A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lastRenderedPageBreak/>
        <w:t>八、</w:t>
      </w:r>
      <w:r w:rsidRPr="000A47C8">
        <w:rPr>
          <w:rFonts w:hint="eastAsia"/>
        </w:rPr>
        <w:t>省市</w:t>
      </w:r>
      <w:r w:rsidRPr="000A47C8">
        <w:rPr>
          <w:rFonts w:eastAsiaTheme="majorHAnsi" w:hint="eastAsia"/>
        </w:rPr>
        <w:t>医保</w:t>
      </w:r>
      <w:r w:rsidR="00CA1F7A">
        <w:rPr>
          <w:rFonts w:eastAsiaTheme="majorHAnsi" w:hint="eastAsia"/>
        </w:rPr>
        <w:t>（</w:t>
      </w:r>
      <w:r w:rsidR="00CA1F7A">
        <w:rPr>
          <w:rFonts w:eastAsiaTheme="majorHAnsi"/>
        </w:rPr>
        <w:t>8</w:t>
      </w:r>
      <w:r w:rsidR="00CA1F7A">
        <w:rPr>
          <w:rFonts w:eastAsiaTheme="majorHAnsi" w:hint="eastAsia"/>
        </w:rPr>
        <w:t>条静态路由</w:t>
      </w:r>
      <w:r w:rsidR="005E6554">
        <w:rPr>
          <w:rFonts w:eastAsiaTheme="majorHAnsi" w:hint="eastAsia"/>
        </w:rPr>
        <w:t>在使用</w:t>
      </w:r>
      <w:r w:rsidR="00CA1F7A">
        <w:rPr>
          <w:rFonts w:eastAsiaTheme="majorHAnsi" w:hint="eastAsia"/>
        </w:rPr>
        <w:t>）</w:t>
      </w:r>
    </w:p>
    <w:p w14:paraId="658EF346" w14:textId="30497750" w:rsidR="000A47C8" w:rsidRPr="00CA1F7A" w:rsidRDefault="000A47C8" w:rsidP="00CA1F7A">
      <w:pPr>
        <w:rPr>
          <w:b/>
          <w:bCs/>
        </w:rPr>
      </w:pPr>
      <w:r w:rsidRPr="00CA1F7A">
        <w:rPr>
          <w:rFonts w:hint="eastAsia"/>
          <w:b/>
          <w:bCs/>
        </w:rPr>
        <w:t>【省市医保防火墙</w:t>
      </w:r>
      <w:r w:rsidR="00F87C54" w:rsidRPr="00CA1F7A">
        <w:rPr>
          <w:rFonts w:hint="eastAsia"/>
          <w:b/>
          <w:bCs/>
        </w:rPr>
        <w:t>1</w:t>
      </w:r>
      <w:r w:rsidR="00F87C54" w:rsidRPr="00CA1F7A">
        <w:rPr>
          <w:b/>
          <w:bCs/>
        </w:rPr>
        <w:t>92.168.100.251</w:t>
      </w:r>
      <w:r w:rsidRPr="00CA1F7A">
        <w:rPr>
          <w:rFonts w:hint="eastAsia"/>
          <w:b/>
          <w:bCs/>
        </w:rPr>
        <w:t>，华为：</w:t>
      </w:r>
      <w:r w:rsidRPr="00CA1F7A">
        <w:rPr>
          <w:b/>
          <w:bCs/>
        </w:rPr>
        <w:t>USG6507，admin@123)】</w:t>
      </w:r>
    </w:p>
    <w:p w14:paraId="02151868" w14:textId="35839213" w:rsidR="00D8192D" w:rsidRDefault="00D8192D" w:rsidP="000A47C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# 省医保</w:t>
      </w:r>
    </w:p>
    <w:p w14:paraId="3817B7D2" w14:textId="1843F4DA" w:rsidR="000A47C8" w:rsidRPr="00435C3D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435C3D">
        <w:rPr>
          <w:rFonts w:asciiTheme="majorHAnsi" w:eastAsiaTheme="majorHAnsi" w:hAnsiTheme="majorHAnsi"/>
        </w:rPr>
        <w:t>ip route-static 10.85.96.36 255.255.255.255 192.168.100.251 desc YB_</w:t>
      </w:r>
      <w:r w:rsidR="004E57B7" w:rsidRPr="00435C3D">
        <w:rPr>
          <w:rFonts w:asciiTheme="majorHAnsi" w:eastAsiaTheme="majorHAnsi" w:hAnsiTheme="majorHAnsi" w:hint="eastAsia"/>
        </w:rPr>
        <w:t>Sheng</w:t>
      </w:r>
      <w:r w:rsidR="004E57B7" w:rsidRPr="00435C3D">
        <w:rPr>
          <w:rFonts w:asciiTheme="majorHAnsi" w:eastAsiaTheme="majorHAnsi" w:hAnsiTheme="majorHAnsi"/>
        </w:rPr>
        <w:t>YiBao</w:t>
      </w:r>
    </w:p>
    <w:p w14:paraId="2F8597B7" w14:textId="77777777" w:rsidR="00013D57" w:rsidRPr="000A47C8" w:rsidRDefault="00013D57" w:rsidP="00013D57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192.1.0.0 255.255.0.0 192.168.100.251 desc YB</w:t>
      </w:r>
      <w:r>
        <w:rPr>
          <w:rFonts w:asciiTheme="majorHAnsi" w:eastAsiaTheme="majorHAnsi" w:hAnsiTheme="majorHAnsi" w:hint="eastAsia"/>
        </w:rPr>
        <w:t>_</w:t>
      </w:r>
      <w:r w:rsidRPr="00435C3D">
        <w:rPr>
          <w:rFonts w:asciiTheme="majorHAnsi" w:eastAsiaTheme="majorHAnsi" w:hAnsiTheme="majorHAnsi" w:hint="eastAsia"/>
        </w:rPr>
        <w:t>Sheng</w:t>
      </w:r>
      <w:r w:rsidRPr="00435C3D">
        <w:rPr>
          <w:rFonts w:asciiTheme="majorHAnsi" w:eastAsiaTheme="majorHAnsi" w:hAnsiTheme="majorHAnsi"/>
        </w:rPr>
        <w:t>YiBao</w:t>
      </w:r>
    </w:p>
    <w:p w14:paraId="325CDC8B" w14:textId="7BB05230" w:rsidR="00013D57" w:rsidRDefault="00013D57" w:rsidP="000A47C8">
      <w:pPr>
        <w:widowControl/>
        <w:jc w:val="left"/>
        <w:rPr>
          <w:rFonts w:asciiTheme="majorHAnsi" w:eastAsiaTheme="majorHAnsi" w:hAnsiTheme="majorHAnsi"/>
        </w:rPr>
      </w:pPr>
    </w:p>
    <w:p w14:paraId="364DFB7E" w14:textId="4208B1C9" w:rsidR="00025503" w:rsidRDefault="00025503" w:rsidP="000A47C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#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省市医保公用</w:t>
      </w:r>
    </w:p>
    <w:p w14:paraId="29F21EF0" w14:textId="219F69F0" w:rsidR="00025503" w:rsidRDefault="00025503" w:rsidP="00025503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10.120.0.0 255.255.0.0 192.168.100.251 desc YB</w:t>
      </w:r>
      <w:r>
        <w:rPr>
          <w:rFonts w:asciiTheme="majorHAnsi" w:eastAsiaTheme="majorHAnsi" w:hAnsiTheme="majorHAnsi" w:hint="eastAsia"/>
        </w:rPr>
        <w:t>_</w:t>
      </w:r>
      <w:r w:rsidRPr="00435C3D">
        <w:rPr>
          <w:rFonts w:asciiTheme="majorHAnsi" w:eastAsiaTheme="majorHAnsi" w:hAnsiTheme="majorHAnsi" w:hint="eastAsia"/>
        </w:rPr>
        <w:t>Sheng</w:t>
      </w:r>
      <w:r w:rsidR="00180477">
        <w:rPr>
          <w:rFonts w:asciiTheme="majorHAnsi" w:eastAsiaTheme="majorHAnsi" w:hAnsiTheme="majorHAnsi"/>
        </w:rPr>
        <w:t>_Shi_</w:t>
      </w:r>
      <w:r w:rsidRPr="00435C3D">
        <w:rPr>
          <w:rFonts w:asciiTheme="majorHAnsi" w:eastAsiaTheme="majorHAnsi" w:hAnsiTheme="majorHAnsi"/>
        </w:rPr>
        <w:t>YiBao</w:t>
      </w:r>
    </w:p>
    <w:p w14:paraId="629930CD" w14:textId="77777777" w:rsidR="00025503" w:rsidRPr="00025503" w:rsidRDefault="00025503" w:rsidP="000A47C8">
      <w:pPr>
        <w:widowControl/>
        <w:jc w:val="left"/>
        <w:rPr>
          <w:rFonts w:asciiTheme="majorHAnsi" w:eastAsiaTheme="majorHAnsi" w:hAnsiTheme="majorHAnsi"/>
        </w:rPr>
      </w:pPr>
    </w:p>
    <w:p w14:paraId="35B03DD5" w14:textId="6422ACFE" w:rsidR="00217184" w:rsidRDefault="00217184" w:rsidP="00217184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# 市医保</w:t>
      </w:r>
    </w:p>
    <w:p w14:paraId="227ECEC5" w14:textId="3014133D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10.121.0.0 255.255.0.0 192.168.100.251 desc </w:t>
      </w:r>
      <w:r w:rsidR="00642533" w:rsidRPr="000A47C8">
        <w:rPr>
          <w:rFonts w:asciiTheme="majorHAnsi" w:eastAsiaTheme="majorHAnsi" w:hAnsiTheme="majorHAnsi"/>
        </w:rPr>
        <w:t>YB_ShiYiBao</w:t>
      </w:r>
    </w:p>
    <w:p w14:paraId="23A9345C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59.207.62.136 255.255.255.255 192.168.100.251 desc YB_ShiYiBao</w:t>
      </w:r>
    </w:p>
    <w:p w14:paraId="3241EA1F" w14:textId="10DD7A4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172.120.0.0 255.255.0.0 192.168.100.251 desc </w:t>
      </w:r>
      <w:r w:rsidR="009B32BD" w:rsidRPr="000A47C8">
        <w:rPr>
          <w:rFonts w:asciiTheme="majorHAnsi" w:eastAsiaTheme="majorHAnsi" w:hAnsiTheme="majorHAnsi"/>
        </w:rPr>
        <w:t>YB_ShiYiBao</w:t>
      </w:r>
    </w:p>
    <w:p w14:paraId="25BF7C4F" w14:textId="4D4FBA80" w:rsid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191.191.191.0 255.255.255.0 192.168.100.251 desc</w:t>
      </w:r>
      <w:r w:rsidR="00967522" w:rsidRPr="000A47C8">
        <w:rPr>
          <w:rFonts w:asciiTheme="majorHAnsi" w:eastAsiaTheme="majorHAnsi" w:hAnsiTheme="majorHAnsi"/>
        </w:rPr>
        <w:t xml:space="preserve"> YB_ShiYiBao</w:t>
      </w:r>
    </w:p>
    <w:p w14:paraId="21AD7710" w14:textId="102E3FB9" w:rsidR="00943023" w:rsidRDefault="00943023" w:rsidP="000A47C8">
      <w:pPr>
        <w:widowControl/>
        <w:jc w:val="left"/>
        <w:rPr>
          <w:rFonts w:asciiTheme="majorHAnsi" w:eastAsiaTheme="majorHAnsi" w:hAnsiTheme="majorHAnsi"/>
        </w:rPr>
      </w:pPr>
    </w:p>
    <w:p w14:paraId="594F578D" w14:textId="4EF6A4B0" w:rsidR="00943023" w:rsidRDefault="00943023" w:rsidP="000A47C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#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卫生局大数据：</w:t>
      </w:r>
    </w:p>
    <w:p w14:paraId="50BA251A" w14:textId="090CB237" w:rsidR="00943023" w:rsidRPr="000A47C8" w:rsidRDefault="00943023" w:rsidP="00943023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21.0.255.15 255.255.255.255 192.168.100.251 desc YB</w:t>
      </w:r>
      <w:r>
        <w:rPr>
          <w:rFonts w:asciiTheme="majorHAnsi" w:eastAsiaTheme="majorHAnsi" w:hAnsiTheme="majorHAnsi"/>
        </w:rPr>
        <w:t>_</w:t>
      </w:r>
      <w:r>
        <w:rPr>
          <w:rFonts w:asciiTheme="majorHAnsi" w:eastAsiaTheme="majorHAnsi" w:hAnsiTheme="majorHAnsi" w:hint="eastAsia"/>
        </w:rPr>
        <w:t>Wei</w:t>
      </w:r>
      <w:r>
        <w:rPr>
          <w:rFonts w:asciiTheme="majorHAnsi" w:eastAsiaTheme="majorHAnsi" w:hAnsiTheme="majorHAnsi"/>
        </w:rPr>
        <w:t>S</w:t>
      </w:r>
      <w:r>
        <w:rPr>
          <w:rFonts w:asciiTheme="majorHAnsi" w:eastAsiaTheme="majorHAnsi" w:hAnsiTheme="majorHAnsi" w:hint="eastAsia"/>
        </w:rPr>
        <w:t>heng</w:t>
      </w:r>
      <w:r>
        <w:rPr>
          <w:rFonts w:asciiTheme="majorHAnsi" w:eastAsiaTheme="majorHAnsi" w:hAnsiTheme="majorHAnsi"/>
        </w:rPr>
        <w:t>J</w:t>
      </w:r>
      <w:r>
        <w:rPr>
          <w:rFonts w:asciiTheme="majorHAnsi" w:eastAsiaTheme="majorHAnsi" w:hAnsiTheme="majorHAnsi" w:hint="eastAsia"/>
        </w:rPr>
        <w:t>u</w:t>
      </w:r>
      <w:r>
        <w:rPr>
          <w:rFonts w:asciiTheme="majorHAnsi" w:eastAsiaTheme="majorHAnsi" w:hAnsiTheme="majorHAnsi"/>
        </w:rPr>
        <w:t>_D</w:t>
      </w:r>
      <w:r>
        <w:rPr>
          <w:rFonts w:asciiTheme="majorHAnsi" w:eastAsiaTheme="majorHAnsi" w:hAnsiTheme="majorHAnsi" w:hint="eastAsia"/>
        </w:rPr>
        <w:t>a</w:t>
      </w:r>
      <w:r>
        <w:rPr>
          <w:rFonts w:asciiTheme="majorHAnsi" w:eastAsiaTheme="majorHAnsi" w:hAnsiTheme="majorHAnsi"/>
        </w:rPr>
        <w:t>S</w:t>
      </w:r>
      <w:r>
        <w:rPr>
          <w:rFonts w:asciiTheme="majorHAnsi" w:eastAsiaTheme="majorHAnsi" w:hAnsiTheme="majorHAnsi" w:hint="eastAsia"/>
        </w:rPr>
        <w:t>hu</w:t>
      </w:r>
      <w:r>
        <w:rPr>
          <w:rFonts w:asciiTheme="majorHAnsi" w:eastAsiaTheme="majorHAnsi" w:hAnsiTheme="majorHAnsi"/>
        </w:rPr>
        <w:t>J</w:t>
      </w:r>
      <w:r>
        <w:rPr>
          <w:rFonts w:asciiTheme="majorHAnsi" w:eastAsiaTheme="majorHAnsi" w:hAnsiTheme="majorHAnsi" w:hint="eastAsia"/>
        </w:rPr>
        <w:t>u</w:t>
      </w:r>
    </w:p>
    <w:p w14:paraId="7926633D" w14:textId="391D22AF" w:rsidR="00943023" w:rsidRDefault="00943023" w:rsidP="000A47C8">
      <w:pPr>
        <w:widowControl/>
        <w:jc w:val="left"/>
        <w:rPr>
          <w:rFonts w:asciiTheme="majorHAnsi" w:eastAsiaTheme="majorHAnsi" w:hAnsiTheme="majorHAnsi"/>
        </w:rPr>
      </w:pPr>
    </w:p>
    <w:p w14:paraId="2DC860AE" w14:textId="2B5480C7" w:rsidR="00B31B61" w:rsidRPr="007D3B1F" w:rsidRDefault="00B31B61" w:rsidP="000A47C8">
      <w:pPr>
        <w:widowControl/>
        <w:jc w:val="left"/>
        <w:rPr>
          <w:rFonts w:asciiTheme="majorHAnsi" w:eastAsiaTheme="majorHAnsi" w:hAnsiTheme="majorHAnsi"/>
          <w:b/>
        </w:rPr>
      </w:pPr>
      <w:r w:rsidRPr="007D3B1F">
        <w:rPr>
          <w:rFonts w:asciiTheme="majorHAnsi" w:eastAsiaTheme="majorHAnsi" w:hAnsiTheme="majorHAnsi" w:hint="eastAsia"/>
          <w:b/>
          <w:highlight w:val="yellow"/>
        </w:rPr>
        <w:t>#</w:t>
      </w:r>
      <w:r w:rsidRPr="007D3B1F">
        <w:rPr>
          <w:rFonts w:asciiTheme="majorHAnsi" w:eastAsiaTheme="majorHAnsi" w:hAnsiTheme="majorHAnsi"/>
          <w:b/>
          <w:highlight w:val="yellow"/>
        </w:rPr>
        <w:t xml:space="preserve"> </w:t>
      </w:r>
      <w:r w:rsidRPr="007D3B1F">
        <w:rPr>
          <w:rFonts w:asciiTheme="majorHAnsi" w:eastAsiaTheme="majorHAnsi" w:hAnsiTheme="majorHAnsi" w:hint="eastAsia"/>
          <w:b/>
          <w:highlight w:val="yellow"/>
        </w:rPr>
        <w:t>未确定</w:t>
      </w:r>
      <w:r w:rsidR="007D3B1F" w:rsidRPr="007D3B1F">
        <w:rPr>
          <w:rFonts w:asciiTheme="majorHAnsi" w:eastAsiaTheme="majorHAnsi" w:hAnsiTheme="majorHAnsi" w:hint="eastAsia"/>
          <w:b/>
          <w:highlight w:val="yellow"/>
        </w:rPr>
        <w:t>（可能不用了）</w:t>
      </w:r>
      <w:r w:rsidRPr="007D3B1F">
        <w:rPr>
          <w:rFonts w:asciiTheme="majorHAnsi" w:eastAsiaTheme="majorHAnsi" w:hAnsiTheme="majorHAnsi" w:hint="eastAsia"/>
          <w:b/>
          <w:highlight w:val="yellow"/>
        </w:rPr>
        <w:t>：</w:t>
      </w:r>
      <w:r w:rsidR="00474887">
        <w:rPr>
          <w:rFonts w:asciiTheme="majorHAnsi" w:eastAsiaTheme="majorHAnsi" w:hAnsiTheme="majorHAnsi" w:hint="eastAsia"/>
          <w:b/>
          <w:highlight w:val="yellow"/>
        </w:rPr>
        <w:t>【确定没有用】</w:t>
      </w:r>
    </w:p>
    <w:p w14:paraId="5CBA266B" w14:textId="77777777" w:rsidR="00B31B61" w:rsidRPr="00401BAE" w:rsidRDefault="00B31B61" w:rsidP="00B31B61">
      <w:pPr>
        <w:widowControl/>
        <w:jc w:val="left"/>
        <w:rPr>
          <w:rFonts w:asciiTheme="majorHAnsi" w:eastAsiaTheme="majorHAnsi" w:hAnsiTheme="majorHAnsi"/>
          <w:color w:val="FF0000"/>
        </w:rPr>
      </w:pPr>
      <w:r w:rsidRPr="00401BAE">
        <w:rPr>
          <w:rFonts w:asciiTheme="majorHAnsi" w:eastAsiaTheme="majorHAnsi" w:hAnsiTheme="majorHAnsi"/>
          <w:color w:val="FF0000"/>
        </w:rPr>
        <w:t>ip route-static 172.18.192.29 255.255.255.255 192.168.100.251 desc YB</w:t>
      </w:r>
    </w:p>
    <w:p w14:paraId="3A4EA78E" w14:textId="77777777" w:rsidR="005E3C97" w:rsidRPr="005E3C97" w:rsidRDefault="005E3C97" w:rsidP="005E3C97">
      <w:pPr>
        <w:widowControl/>
        <w:jc w:val="left"/>
        <w:rPr>
          <w:rFonts w:asciiTheme="majorHAnsi" w:eastAsiaTheme="majorHAnsi" w:hAnsiTheme="majorHAnsi"/>
          <w:color w:val="FF0000"/>
          <w:sz w:val="18"/>
          <w:szCs w:val="20"/>
        </w:rPr>
      </w:pPr>
      <w:r w:rsidRPr="005E3C97">
        <w:rPr>
          <w:rFonts w:asciiTheme="majorHAnsi" w:eastAsiaTheme="majorHAnsi" w:hAnsiTheme="majorHAnsi"/>
          <w:color w:val="FF0000"/>
          <w:sz w:val="18"/>
          <w:szCs w:val="20"/>
        </w:rPr>
        <w:t>ip route-static 172.18.192.40 255.255.255.248 192.168.100.251 desc YB_shiyibao_jiekou_172.18.192.42</w:t>
      </w:r>
    </w:p>
    <w:p w14:paraId="767EC8D3" w14:textId="77777777" w:rsidR="005E3C97" w:rsidRPr="005E3C97" w:rsidRDefault="005E3C97" w:rsidP="005E3C97">
      <w:pPr>
        <w:widowControl/>
        <w:jc w:val="left"/>
        <w:rPr>
          <w:rFonts w:asciiTheme="majorHAnsi" w:eastAsiaTheme="majorHAnsi" w:hAnsiTheme="majorHAnsi"/>
          <w:color w:val="FF0000"/>
          <w:sz w:val="18"/>
          <w:szCs w:val="20"/>
        </w:rPr>
      </w:pPr>
      <w:r w:rsidRPr="005E3C97">
        <w:rPr>
          <w:rFonts w:asciiTheme="majorHAnsi" w:eastAsiaTheme="majorHAnsi" w:hAnsiTheme="majorHAnsi"/>
          <w:color w:val="FF0000"/>
          <w:sz w:val="18"/>
          <w:szCs w:val="20"/>
        </w:rPr>
        <w:t>ip route-static 172.18.224.136 255.255.255.248 192.168.100.251 desc YB_shengyibao_jk_172.18.224.137</w:t>
      </w:r>
    </w:p>
    <w:p w14:paraId="08FC93AE" w14:textId="77777777" w:rsidR="00B31B61" w:rsidRPr="005E3C97" w:rsidRDefault="00B31B61" w:rsidP="000A47C8">
      <w:pPr>
        <w:widowControl/>
        <w:jc w:val="left"/>
        <w:rPr>
          <w:rFonts w:asciiTheme="majorHAnsi" w:eastAsiaTheme="majorHAnsi" w:hAnsiTheme="majorHAnsi"/>
        </w:rPr>
      </w:pPr>
    </w:p>
    <w:p w14:paraId="1E4CA34A" w14:textId="10D64108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t>九、省工伤医保【经过信息科防火墙路由，华为</w:t>
      </w:r>
      <w:r w:rsidRPr="000A47C8">
        <w:rPr>
          <w:rFonts w:eastAsiaTheme="majorHAnsi"/>
        </w:rPr>
        <w:t>USG安全网关</w:t>
      </w:r>
      <w:r w:rsidR="00E643EB">
        <w:rPr>
          <w:rFonts w:eastAsiaTheme="majorHAnsi" w:hint="eastAsia"/>
        </w:rPr>
        <w:t>，</w:t>
      </w:r>
      <w:r w:rsidRPr="000A47C8">
        <w:rPr>
          <w:rFonts w:eastAsiaTheme="majorHAnsi"/>
        </w:rPr>
        <w:t>172.16.101.3】</w:t>
      </w:r>
    </w:p>
    <w:p w14:paraId="76A8534E" w14:textId="77777777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10.120.84.35 255.255.255.255 172.16.101.3 desc YB_ShengGongShang</w:t>
      </w:r>
    </w:p>
    <w:p w14:paraId="3290D824" w14:textId="01E15C5E" w:rsid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10.120.96.54 255.255.255.255 172.16.101.3 desc YB_ShengGongShang</w:t>
      </w:r>
    </w:p>
    <w:p w14:paraId="3DA13566" w14:textId="77777777" w:rsidR="00221732" w:rsidRPr="000A47C8" w:rsidRDefault="00221732" w:rsidP="000A47C8">
      <w:pPr>
        <w:widowControl/>
        <w:jc w:val="left"/>
        <w:rPr>
          <w:rFonts w:asciiTheme="majorHAnsi" w:eastAsiaTheme="majorHAnsi" w:hAnsiTheme="majorHAnsi"/>
        </w:rPr>
      </w:pPr>
    </w:p>
    <w:p w14:paraId="79C099D7" w14:textId="77777777" w:rsidR="000A47C8" w:rsidRPr="000A47C8" w:rsidRDefault="000A47C8" w:rsidP="000A47C8">
      <w:pPr>
        <w:pStyle w:val="6"/>
        <w:rPr>
          <w:rFonts w:eastAsiaTheme="majorHAnsi"/>
        </w:rPr>
      </w:pPr>
      <w:r w:rsidRPr="000A47C8">
        <w:rPr>
          <w:rFonts w:eastAsiaTheme="majorHAnsi" w:hint="eastAsia"/>
        </w:rPr>
        <w:t>十、其他路由</w:t>
      </w:r>
    </w:p>
    <w:p w14:paraId="6CDAD938" w14:textId="77777777" w:rsidR="000A47C8" w:rsidRPr="00112B91" w:rsidRDefault="000A47C8" w:rsidP="00112B91">
      <w:pPr>
        <w:pStyle w:val="7"/>
        <w:rPr>
          <w:sz w:val="22"/>
          <w:szCs w:val="22"/>
        </w:rPr>
      </w:pPr>
      <w:r w:rsidRPr="00112B91">
        <w:rPr>
          <w:sz w:val="22"/>
          <w:szCs w:val="22"/>
        </w:rPr>
        <w:t>10.1、无线AC（172.16.100.0 AP管理地址段，int vlan119: 192.168.15.1）</w:t>
      </w:r>
    </w:p>
    <w:p w14:paraId="22CC2CF6" w14:textId="0873F92E" w:rsidR="000A47C8" w:rsidRPr="000A47C8" w:rsidRDefault="000A47C8" w:rsidP="000A47C8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 xml:space="preserve">ip route-static 171.19.100.0 255.255.255.0 192.168.15.254 desc </w:t>
      </w:r>
      <w:r w:rsidR="00B536E0" w:rsidRPr="00B536E0">
        <w:rPr>
          <w:rFonts w:asciiTheme="majorHAnsi" w:eastAsiaTheme="majorHAnsi" w:hAnsiTheme="majorHAnsi"/>
        </w:rPr>
        <w:t>WiFi_AP_GuanLi</w:t>
      </w:r>
    </w:p>
    <w:p w14:paraId="0DE59756" w14:textId="77777777" w:rsidR="000A47C8" w:rsidRPr="00112B91" w:rsidRDefault="000A47C8" w:rsidP="00112B91">
      <w:pPr>
        <w:pStyle w:val="7"/>
        <w:rPr>
          <w:sz w:val="22"/>
          <w:szCs w:val="22"/>
        </w:rPr>
      </w:pPr>
      <w:r w:rsidRPr="00112B91">
        <w:rPr>
          <w:sz w:val="22"/>
          <w:szCs w:val="22"/>
        </w:rPr>
        <w:t>10.1、高招VPN（康复医院核心交换机192.168.75.251，转接深信服VPN）</w:t>
      </w:r>
    </w:p>
    <w:p w14:paraId="3BEB7A09" w14:textId="5B86FC20" w:rsidR="000A47C8" w:rsidRPr="003E54C4" w:rsidRDefault="000A47C8" w:rsidP="000A47C8">
      <w:pPr>
        <w:widowControl/>
        <w:jc w:val="left"/>
        <w:rPr>
          <w:rFonts w:asciiTheme="majorHAnsi" w:eastAsiaTheme="majorHAnsi" w:hAnsiTheme="majorHAnsi"/>
          <w:color w:val="FF0000"/>
        </w:rPr>
      </w:pPr>
      <w:r w:rsidRPr="003E54C4">
        <w:rPr>
          <w:rFonts w:asciiTheme="majorHAnsi" w:eastAsiaTheme="majorHAnsi" w:hAnsiTheme="majorHAnsi" w:hint="eastAsia"/>
          <w:color w:val="FF0000"/>
          <w:highlight w:val="yellow"/>
        </w:rPr>
        <w:t>此条路由已经失效，</w:t>
      </w:r>
      <w:r w:rsidR="001F5B9D">
        <w:rPr>
          <w:rFonts w:asciiTheme="majorHAnsi" w:eastAsiaTheme="majorHAnsi" w:hAnsiTheme="majorHAnsi" w:hint="eastAsia"/>
          <w:color w:val="FF0000"/>
          <w:highlight w:val="yellow"/>
        </w:rPr>
        <w:t>应</w:t>
      </w:r>
      <w:r w:rsidR="009722CA">
        <w:rPr>
          <w:rFonts w:asciiTheme="majorHAnsi" w:eastAsiaTheme="majorHAnsi" w:hAnsiTheme="majorHAnsi" w:hint="eastAsia"/>
          <w:color w:val="FF0000"/>
          <w:highlight w:val="yellow"/>
        </w:rPr>
        <w:t>改</w:t>
      </w:r>
      <w:r w:rsidRPr="003E54C4">
        <w:rPr>
          <w:rFonts w:asciiTheme="majorHAnsi" w:eastAsiaTheme="majorHAnsi" w:hAnsiTheme="majorHAnsi" w:hint="eastAsia"/>
          <w:color w:val="FF0000"/>
          <w:highlight w:val="yellow"/>
        </w:rPr>
        <w:t>配置在</w:t>
      </w:r>
      <w:r w:rsidRPr="003E54C4">
        <w:rPr>
          <w:rFonts w:asciiTheme="majorHAnsi" w:eastAsiaTheme="majorHAnsi" w:hAnsiTheme="majorHAnsi"/>
          <w:color w:val="FF0000"/>
          <w:highlight w:val="yellow"/>
        </w:rPr>
        <w:t>5号楼DELL交换机上。</w:t>
      </w:r>
    </w:p>
    <w:p w14:paraId="53B58329" w14:textId="22267476" w:rsidR="000A47C8" w:rsidRPr="001E5ECD" w:rsidRDefault="0038579A" w:rsidP="000A47C8">
      <w:pPr>
        <w:widowControl/>
        <w:jc w:val="left"/>
        <w:rPr>
          <w:rFonts w:asciiTheme="majorHAnsi" w:eastAsiaTheme="majorHAnsi" w:hAnsiTheme="majorHAnsi"/>
          <w:b/>
          <w:bCs/>
          <w:color w:val="A6A6A6" w:themeColor="background1" w:themeShade="A6"/>
        </w:rPr>
      </w:pPr>
      <w:r w:rsidRPr="001E5ECD">
        <w:rPr>
          <w:rFonts w:asciiTheme="majorHAnsi" w:eastAsiaTheme="majorHAnsi" w:hAnsiTheme="majorHAnsi"/>
          <w:b/>
          <w:bCs/>
          <w:color w:val="A6A6A6" w:themeColor="background1" w:themeShade="A6"/>
        </w:rPr>
        <w:t xml:space="preserve"># </w:t>
      </w:r>
      <w:r w:rsidR="000A47C8" w:rsidRPr="001E5ECD">
        <w:rPr>
          <w:rFonts w:asciiTheme="majorHAnsi" w:eastAsiaTheme="majorHAnsi" w:hAnsiTheme="majorHAnsi"/>
          <w:b/>
          <w:bCs/>
          <w:color w:val="A6A6A6" w:themeColor="background1" w:themeShade="A6"/>
        </w:rPr>
        <w:t xml:space="preserve">ip route-static 10.255.2.0 255.255.255.0 192.168.75.251 </w:t>
      </w:r>
      <w:r w:rsidR="00DC55BA" w:rsidRPr="001E5ECD">
        <w:rPr>
          <w:rFonts w:asciiTheme="majorHAnsi" w:eastAsiaTheme="majorHAnsi" w:hAnsiTheme="majorHAnsi" w:hint="eastAsia"/>
          <w:b/>
          <w:bCs/>
          <w:color w:val="A6A6A6" w:themeColor="background1" w:themeShade="A6"/>
        </w:rPr>
        <w:t>desc</w:t>
      </w:r>
      <w:r w:rsidR="00DC55BA" w:rsidRPr="001E5ECD">
        <w:rPr>
          <w:rFonts w:asciiTheme="majorHAnsi" w:eastAsiaTheme="majorHAnsi" w:hAnsiTheme="majorHAnsi"/>
          <w:b/>
          <w:bCs/>
          <w:color w:val="A6A6A6" w:themeColor="background1" w:themeShade="A6"/>
        </w:rPr>
        <w:t xml:space="preserve"> </w:t>
      </w:r>
      <w:r w:rsidR="000A47C8" w:rsidRPr="001E5ECD">
        <w:rPr>
          <w:rFonts w:asciiTheme="majorHAnsi" w:eastAsiaTheme="majorHAnsi" w:hAnsiTheme="majorHAnsi"/>
          <w:b/>
          <w:bCs/>
          <w:color w:val="A6A6A6" w:themeColor="background1" w:themeShade="A6"/>
        </w:rPr>
        <w:t>gaozhaotijian1</w:t>
      </w:r>
    </w:p>
    <w:p w14:paraId="3DF03E18" w14:textId="28114FF4" w:rsidR="005C6E3C" w:rsidRDefault="005C6E3C">
      <w:pPr>
        <w:widowControl/>
        <w:jc w:val="left"/>
        <w:rPr>
          <w:rFonts w:asciiTheme="majorHAnsi" w:eastAsiaTheme="majorHAnsi" w:hAnsiTheme="majorHAnsi"/>
        </w:rPr>
      </w:pPr>
    </w:p>
    <w:p w14:paraId="3B35196F" w14:textId="4A77A7EF" w:rsidR="003525F8" w:rsidRDefault="003525F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63ADED79" w14:textId="2A3E0C50" w:rsidR="00534E9F" w:rsidRPr="00A3195C" w:rsidRDefault="00534E9F" w:rsidP="00534E9F">
      <w:pPr>
        <w:pStyle w:val="5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lastRenderedPageBreak/>
        <w:t>D</w:t>
      </w:r>
      <w:r w:rsidRPr="00A3195C">
        <w:rPr>
          <w:rFonts w:asciiTheme="majorHAnsi" w:eastAsiaTheme="majorHAnsi" w:hAnsiTheme="majorHAnsi" w:hint="eastAsia"/>
        </w:rPr>
        <w:t>）</w:t>
      </w:r>
      <w:r>
        <w:rPr>
          <w:rFonts w:asciiTheme="majorHAnsi" w:eastAsiaTheme="majorHAnsi" w:hAnsiTheme="majorHAnsi" w:hint="eastAsia"/>
        </w:rPr>
        <w:t>最终静态路由表</w:t>
      </w:r>
      <w:r w:rsidRPr="00F530DF">
        <w:rPr>
          <w:rFonts w:asciiTheme="majorHAnsi" w:eastAsiaTheme="majorHAnsi" w:hAnsiTheme="majorHAnsi" w:hint="eastAsia"/>
          <w:highlight w:val="yellow"/>
        </w:rPr>
        <w:t>【6</w:t>
      </w:r>
      <w:r w:rsidR="005A1072">
        <w:rPr>
          <w:rFonts w:asciiTheme="majorHAnsi" w:eastAsiaTheme="majorHAnsi" w:hAnsiTheme="majorHAnsi"/>
          <w:highlight w:val="yellow"/>
        </w:rPr>
        <w:t>4</w:t>
      </w:r>
      <w:r w:rsidRPr="00F530DF">
        <w:rPr>
          <w:rFonts w:asciiTheme="majorHAnsi" w:eastAsiaTheme="majorHAnsi" w:hAnsiTheme="majorHAnsi" w:hint="eastAsia"/>
          <w:highlight w:val="yellow"/>
        </w:rPr>
        <w:t>条】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525F8" w14:paraId="2D2633DE" w14:textId="77777777" w:rsidTr="003525F8">
        <w:tc>
          <w:tcPr>
            <w:tcW w:w="8296" w:type="dxa"/>
          </w:tcPr>
          <w:p w14:paraId="622E8160" w14:textId="40E10AF1" w:rsidR="003525F8" w:rsidRPr="007C7682" w:rsidRDefault="003525F8" w:rsidP="003525F8">
            <w:pPr>
              <w:widowControl/>
              <w:jc w:val="left"/>
              <w:rPr>
                <w:rFonts w:asciiTheme="majorHAnsi" w:eastAsiaTheme="majorHAnsi" w:hAnsiTheme="majorHAnsi"/>
                <w:strike/>
                <w:color w:val="FF0000"/>
                <w:sz w:val="16"/>
              </w:rPr>
            </w:pPr>
            <w:r w:rsidRPr="007C7682">
              <w:rPr>
                <w:rFonts w:asciiTheme="majorHAnsi" w:eastAsiaTheme="majorHAnsi" w:hAnsiTheme="majorHAnsi"/>
                <w:strike/>
                <w:color w:val="FF0000"/>
                <w:sz w:val="16"/>
              </w:rPr>
              <w:t>ip route-static 0.0.0.0 0 172.16.101.3 desc TO_Huawei_USG</w:t>
            </w:r>
          </w:p>
        </w:tc>
      </w:tr>
      <w:tr w:rsidR="003525F8" w14:paraId="4084AB41" w14:textId="77777777" w:rsidTr="003525F8">
        <w:tc>
          <w:tcPr>
            <w:tcW w:w="8296" w:type="dxa"/>
          </w:tcPr>
          <w:p w14:paraId="4FE5391C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10.20.0.0 255.255.255.0 172.16.101.1 description Server_Network</w:t>
            </w:r>
          </w:p>
          <w:p w14:paraId="27CCD5B1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10.20.1.0 255.255.255.0 172.16.101.1 description Server_Network</w:t>
            </w:r>
          </w:p>
          <w:p w14:paraId="782EBE11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10.20.2.0 255.255.255.0 172.16.101.1 description Server_Network</w:t>
            </w:r>
          </w:p>
          <w:p w14:paraId="343E790E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10.85.96.36 255.255.255.255 192.168.100.251 description YB_ShengYiBao</w:t>
            </w:r>
          </w:p>
          <w:p w14:paraId="5BB6D0B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10.100.0.0 255.255.0.0 172.16.101.1 description ZhuanXian_ZDYFY</w:t>
            </w:r>
          </w:p>
          <w:p w14:paraId="0F7128DD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10.102.0.0 255.255.0.0 172.16.101.1 description ZhuanXian_ZDYFY</w:t>
            </w:r>
          </w:p>
          <w:p w14:paraId="033964D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10.120.0.0 255.255.0.0 192.168.100.251 description YB_Sheng_Shi_YiBao</w:t>
            </w:r>
          </w:p>
          <w:p w14:paraId="3D5335CD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10.120.84.35 255.255.255.255 172.16.101.3 description YB_ShengGongShang</w:t>
            </w:r>
          </w:p>
          <w:p w14:paraId="3C43C96C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10.120.96.54 255.255.255.255 172.16.101.3 description YB_ShengGongShang</w:t>
            </w:r>
          </w:p>
          <w:p w14:paraId="0F9306C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10.121.0.0 255.255.0.0 192.168.100.251 description YB_ShiYiBao</w:t>
            </w:r>
          </w:p>
          <w:p w14:paraId="1678ED1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10.167.4.0 255.255.255.0 172.16.101.1 description ZZSWJW_ShiPingHuiYi</w:t>
            </w:r>
          </w:p>
          <w:p w14:paraId="382D816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10.224.0.0 255.255.0.0 172.16.101.1 description ZZSWJW_WeiShengZhuanWang</w:t>
            </w:r>
          </w:p>
          <w:p w14:paraId="44C9F64E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10.232.0.0 255.255.0.0 172.16.101.1 description ZZSWJW_WeiShengZhuanWang+</w:t>
            </w:r>
          </w:p>
          <w:p w14:paraId="12FAD66C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11.0.1.0 255.255.255.0 172.16.101.1 description Layer3_HuLian</w:t>
            </w:r>
          </w:p>
          <w:p w14:paraId="3C0096AC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11.0.2.0 255.255.255.0 172.16.101.1 description Layer3_HuLian</w:t>
            </w:r>
          </w:p>
          <w:p w14:paraId="7DA1091E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11.88.253.240 255.255.255.255 192.168.100.91 description ZhuanXian_YinLian</w:t>
            </w:r>
          </w:p>
          <w:p w14:paraId="25E7AC6D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11.88.254.0 255.255.255.0 192.168.100.91 description ZhuanXian_YinLian</w:t>
            </w:r>
          </w:p>
          <w:p w14:paraId="43CE940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11.131.241.71 255.255.255.255 192.168.100.91 description ZhuanXian_YinLian</w:t>
            </w:r>
          </w:p>
          <w:p w14:paraId="6712E1B5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15.0.160.35 255.255.255.255 172.16.101.1 description ZhuanXian_Clear_JianHang</w:t>
            </w:r>
          </w:p>
          <w:p w14:paraId="5A69C9EC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21.0.255.15 255.255.255.255 192.168.100.251 description YB_WeiShengJu_DaShuJu</w:t>
            </w:r>
          </w:p>
          <w:p w14:paraId="27745587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59.207.34.0 255.255.255.0 172.16.101.1 description ZZSWJW_DZZW</w:t>
            </w:r>
          </w:p>
          <w:p w14:paraId="3501DA0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59.207.51.0 255.255.255.0 172.16.101.1 description ZZSWJW_DZZW</w:t>
            </w:r>
          </w:p>
          <w:p w14:paraId="231560E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59.207.61.0 255.255.255.0 172.16.101.1 description ZZSWJW_DZZW</w:t>
            </w:r>
          </w:p>
          <w:p w14:paraId="063295F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59.207.62.136 255.255.255.255 192.168.100.251 description YB_ShiYiBao</w:t>
            </w:r>
          </w:p>
          <w:p w14:paraId="5DB10D95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171.19.100.0 255.255.255.0 192.168.15.254 description WiFi_AP_GuanLi</w:t>
            </w:r>
          </w:p>
          <w:p w14:paraId="6C6304F0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172.16.100.0 255.255.255.0 172.16.101.1 description Layer3_HuLian</w:t>
            </w:r>
          </w:p>
          <w:p w14:paraId="2DC15609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172.16.103.0 255.255.255.0 172.16.101.1 description Layer3_HuLian</w:t>
            </w:r>
          </w:p>
          <w:p w14:paraId="6D0E7201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172.17.0.0 255.255.0.0 172.30.200.2 description to FenYuan_XinZheng</w:t>
            </w:r>
          </w:p>
          <w:p w14:paraId="5E388F4A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172.120.0.0 255.255.0.0 192.168.100.251 description YB_ShiYiBao</w:t>
            </w:r>
          </w:p>
          <w:p w14:paraId="3ADDFEB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180.9.0.0 255.255.0.0 172.16.101.1 description ZhuanXian_120_YuanQianJiJiu</w:t>
            </w:r>
          </w:p>
          <w:p w14:paraId="7180D35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191.191.191.0 255.255.255.0 192.168.100.251 description YB_ShiYiBao</w:t>
            </w:r>
          </w:p>
          <w:p w14:paraId="7637D6C3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192.1.0.0 255.255.0.0 192.168.100.251 description YB_ShengYiBao</w:t>
            </w:r>
          </w:p>
          <w:p w14:paraId="5736FF48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192.168.1.0 255.255.255.0 172.16.101.1 description Building_5#_Network</w:t>
            </w:r>
          </w:p>
          <w:p w14:paraId="73EC6484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192.168.2.0 255.255.255.0 172.16.101.1 description Building_5#_Network</w:t>
            </w:r>
          </w:p>
          <w:p w14:paraId="4ED9035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192.168.3.0 255.255.255.0 172.16.101.1 description Building_5#_Network</w:t>
            </w:r>
          </w:p>
          <w:p w14:paraId="7662870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192.168.4.0 255.255.255.0 172.16.101.1 description Building_5#_Network</w:t>
            </w:r>
          </w:p>
          <w:p w14:paraId="3CE24679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192.168.5.0 255.255.255.0 172.16.101.1 description Building_5#_Network</w:t>
            </w:r>
          </w:p>
          <w:p w14:paraId="4FB6556A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192.168.6.0 255.255.255.0 172.16.101.1 description Building_5#_Network</w:t>
            </w:r>
          </w:p>
          <w:p w14:paraId="20F7ABF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192.168.7.0 255.255.255.0 172.16.101.1 description Building_5#_Network</w:t>
            </w:r>
          </w:p>
          <w:p w14:paraId="588CB7C9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192.168.8.0 255.255.255.0 172.16.101.1 description Building_5#_Network</w:t>
            </w:r>
          </w:p>
          <w:p w14:paraId="2973756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lastRenderedPageBreak/>
              <w:t>ip route-static 192.168.9.0 255.255.255.0 172.16.101.1 description Building_5#_Network</w:t>
            </w:r>
          </w:p>
          <w:p w14:paraId="4D6CEDE1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192.168.10.0 255.255.255.0 172.16.101.1 description Building_5#_Network</w:t>
            </w:r>
          </w:p>
          <w:p w14:paraId="66EEA04F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192.168.11.0 255.255.255.0 172.16.101.1 description Building_5#_Network</w:t>
            </w:r>
          </w:p>
          <w:p w14:paraId="6B88F327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192.168.12.0 255.255.255.0 172.16.101.1 description Building_5#_Network</w:t>
            </w:r>
          </w:p>
          <w:p w14:paraId="7FE5140D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192.168.14.0 255.255.255.0 172.16.101.1 description Building_5#_Network</w:t>
            </w:r>
          </w:p>
          <w:p w14:paraId="123F44B7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192.168.18.0 255.255.255.0 172.16.101.1 description Building_5#_Network</w:t>
            </w:r>
          </w:p>
          <w:p w14:paraId="203BDC0D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192.168.19.0 255.255.255.0 172.16.101.1 description Building_5#_Network</w:t>
            </w:r>
          </w:p>
          <w:p w14:paraId="3375A1B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192.168.21.0 255.255.255.0 172.16.101.1 description Building_2#_Network</w:t>
            </w:r>
          </w:p>
          <w:p w14:paraId="42C9856E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192.168.22.0 255.255.255.0 172.16.101.1 description Building_2#_Network</w:t>
            </w:r>
          </w:p>
          <w:p w14:paraId="48109D49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192.168.27.0 255.255.255.0 172.16.101.1 description Building_5#_Network</w:t>
            </w:r>
          </w:p>
          <w:p w14:paraId="406EC892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192.168.48.0 255.255.248.0 172.16.101.1 description FenYuan_GaoXinYuanQu</w:t>
            </w:r>
          </w:p>
          <w:p w14:paraId="751154B7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192.168.56.0 255.255.252.0 172.16.101.1 description FenYuan_GaoXinYuanQu</w:t>
            </w:r>
          </w:p>
          <w:p w14:paraId="34EBDBD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192.168.60.0 255.255.255.0 172.16.101.1 description Building_5#_Network</w:t>
            </w:r>
          </w:p>
          <w:p w14:paraId="575E1F4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192.168.63.0 255.255.255.0 172.16.101.1 description Building_5#_Network</w:t>
            </w:r>
          </w:p>
          <w:p w14:paraId="50E29B8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192.168.70.0 255.255.255.0 172.16.101.1 description FenYuan_MaZhai</w:t>
            </w:r>
          </w:p>
          <w:p w14:paraId="2075F88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192.168.75.0 255.255.255.0 172.16.101.1 description FenYuan_KangFu</w:t>
            </w:r>
          </w:p>
          <w:p w14:paraId="68CCA630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192.168.76.0 255.255.255.0 172.16.101.1 description FenYuan_YuXing</w:t>
            </w:r>
          </w:p>
          <w:p w14:paraId="0E107A6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192.168.80.0 255.255.248.0 172.16.101.1 description Building_2#_Network</w:t>
            </w:r>
          </w:p>
          <w:p w14:paraId="2934514E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192.168.88.0 255.255.255.0 172.16.101.1 description Building_2#_Network</w:t>
            </w:r>
          </w:p>
          <w:p w14:paraId="571FE44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192.168.89.0 255.255.255.0 172.16.101.1 description Building_2#_Network</w:t>
            </w:r>
          </w:p>
          <w:p w14:paraId="7D85EB9B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192.168.94.0 255.255.255.0 172.16.101.1 description FenYuan_GouZhao</w:t>
            </w:r>
          </w:p>
          <w:p w14:paraId="15AC9BC3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192.168.95.0 255.255.255.0 172.16.101.1 description FenYuan_WenHuaGong</w:t>
            </w:r>
          </w:p>
          <w:p w14:paraId="19E04476" w14:textId="77777777" w:rsidR="00A8347C" w:rsidRPr="00A8347C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192.168.97.0 255.255.255.0 172.16.101.1 description FenYuan_LaoGanBu_WuMian</w:t>
            </w:r>
          </w:p>
          <w:p w14:paraId="2AC7729D" w14:textId="4BAF1452" w:rsidR="003525F8" w:rsidRPr="003525F8" w:rsidRDefault="00A8347C" w:rsidP="00A8347C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>ip route-static 192.168.98.0 255.255.255.0 172.16.101.1 description FenYuan_JiJianWei_RenDa</w:t>
            </w:r>
          </w:p>
        </w:tc>
      </w:tr>
    </w:tbl>
    <w:p w14:paraId="2C372B5B" w14:textId="1E397277" w:rsidR="003525F8" w:rsidRDefault="003525F8">
      <w:pPr>
        <w:widowControl/>
        <w:jc w:val="left"/>
        <w:rPr>
          <w:rFonts w:asciiTheme="majorHAnsi" w:eastAsiaTheme="majorHAnsi" w:hAnsiTheme="majorHAnsi"/>
        </w:rPr>
      </w:pPr>
    </w:p>
    <w:p w14:paraId="1CE91148" w14:textId="77777777" w:rsidR="003525F8" w:rsidRDefault="003525F8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715FB2AF" w14:textId="4C59C35F" w:rsidR="005C6E3C" w:rsidRPr="00A3195C" w:rsidRDefault="007A41A2" w:rsidP="00DE6D8D">
      <w:pPr>
        <w:pStyle w:val="3"/>
        <w:numPr>
          <w:ilvl w:val="0"/>
          <w:numId w:val="2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lastRenderedPageBreak/>
        <w:t>连接外网交换机</w:t>
      </w:r>
    </w:p>
    <w:p w14:paraId="30BFC3AD" w14:textId="58A8B77F" w:rsidR="00B44ED0" w:rsidRPr="00A3195C" w:rsidRDefault="00A24F6D" w:rsidP="007A41A2">
      <w:pPr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5B946F7B" wp14:editId="5E090CB3">
            <wp:extent cx="5274310" cy="2648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F569" w14:textId="494DAA5D" w:rsidR="005C6E3C" w:rsidRPr="00A3195C" w:rsidRDefault="002C470F" w:rsidP="00EA7674">
      <w:pPr>
        <w:pStyle w:val="4"/>
        <w:numPr>
          <w:ilvl w:val="0"/>
          <w:numId w:val="9"/>
        </w:numPr>
        <w:rPr>
          <w:rFonts w:eastAsiaTheme="majorHAnsi"/>
        </w:rPr>
      </w:pPr>
      <w:r w:rsidRPr="00A3195C">
        <w:rPr>
          <w:rFonts w:eastAsiaTheme="majorHAnsi" w:hint="eastAsia"/>
        </w:rPr>
        <w:t>配置</w:t>
      </w:r>
      <w:r w:rsidRPr="00A3195C">
        <w:rPr>
          <w:rFonts w:eastAsiaTheme="majorHAnsi"/>
        </w:rPr>
        <w:t>1号楼外网汇聚</w:t>
      </w:r>
      <w:r w:rsidRPr="00A3195C">
        <w:rPr>
          <w:rFonts w:eastAsiaTheme="majorHAnsi" w:hint="eastAsia"/>
        </w:rPr>
        <w:t>华为</w:t>
      </w:r>
      <w:r w:rsidRPr="00A3195C">
        <w:rPr>
          <w:rFonts w:eastAsiaTheme="majorHAnsi"/>
        </w:rPr>
        <w:t>S5720-32P-EI</w:t>
      </w:r>
      <w:r w:rsidRPr="00A3195C">
        <w:rPr>
          <w:rFonts w:eastAsiaTheme="majorHAnsi" w:hint="eastAsia"/>
        </w:rPr>
        <w:t>（</w:t>
      </w:r>
      <w:r w:rsidRPr="00A3195C">
        <w:rPr>
          <w:rFonts w:eastAsiaTheme="majorHAnsi"/>
        </w:rPr>
        <w:t>192.168.101.241</w:t>
      </w:r>
      <w:r w:rsidRPr="00A3195C">
        <w:rPr>
          <w:rFonts w:eastAsiaTheme="majorHAnsi" w:hint="eastAsia"/>
        </w:rPr>
        <w:t>）：</w:t>
      </w:r>
    </w:p>
    <w:p w14:paraId="0CD28DDD" w14:textId="79DDA7F8" w:rsidR="005C6E3C" w:rsidRPr="00A3195C" w:rsidRDefault="005C6E3C" w:rsidP="005C6E3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interface GigabitEthernet0/0/</w:t>
      </w:r>
      <w:r w:rsidR="00355E2E">
        <w:rPr>
          <w:rFonts w:asciiTheme="majorHAnsi" w:eastAsiaTheme="majorHAnsi" w:hAnsiTheme="majorHAnsi"/>
        </w:rPr>
        <w:t>23</w:t>
      </w:r>
    </w:p>
    <w:p w14:paraId="04991029" w14:textId="77777777" w:rsidR="005C6E3C" w:rsidRPr="00A3195C" w:rsidRDefault="005C6E3C" w:rsidP="005C6E3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description TO_Huawei_S7703_Core</w:t>
      </w:r>
    </w:p>
    <w:p w14:paraId="7F0DA332" w14:textId="77777777" w:rsidR="005C6E3C" w:rsidRPr="00A3195C" w:rsidRDefault="005C6E3C" w:rsidP="005C6E3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port link-type trunk</w:t>
      </w:r>
    </w:p>
    <w:p w14:paraId="493ABF1B" w14:textId="77777777" w:rsidR="005C6E3C" w:rsidRPr="00A3195C" w:rsidRDefault="005C6E3C" w:rsidP="005C6E3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undo port trunk allow-pass vlan 1</w:t>
      </w:r>
    </w:p>
    <w:p w14:paraId="6DC25815" w14:textId="77777777" w:rsidR="005C6E3C" w:rsidRPr="00A3195C" w:rsidRDefault="005C6E3C" w:rsidP="005C6E3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port trunk allow-pass vlan 100 to 101 104</w:t>
      </w:r>
    </w:p>
    <w:p w14:paraId="5EDBD43A" w14:textId="3269AA8F" w:rsidR="0065271F" w:rsidRPr="00A3195C" w:rsidRDefault="0065271F" w:rsidP="005C6E3C">
      <w:pPr>
        <w:rPr>
          <w:rFonts w:asciiTheme="majorHAnsi" w:eastAsiaTheme="majorHAnsi" w:hAnsiTheme="majorHAnsi"/>
        </w:rPr>
      </w:pPr>
    </w:p>
    <w:p w14:paraId="798D6877" w14:textId="7D49C54E" w:rsidR="0065271F" w:rsidRPr="00A3195C" w:rsidRDefault="0065271F" w:rsidP="0065271F">
      <w:pPr>
        <w:pStyle w:val="4"/>
        <w:numPr>
          <w:ilvl w:val="0"/>
          <w:numId w:val="9"/>
        </w:numPr>
        <w:rPr>
          <w:rFonts w:eastAsiaTheme="majorHAnsi"/>
        </w:rPr>
      </w:pPr>
      <w:r w:rsidRPr="00A3195C">
        <w:rPr>
          <w:rFonts w:eastAsiaTheme="majorHAnsi" w:hint="eastAsia"/>
        </w:rPr>
        <w:t>配置</w:t>
      </w:r>
      <w:r w:rsidRPr="00A3195C">
        <w:rPr>
          <w:rFonts w:eastAsiaTheme="majorHAnsi"/>
        </w:rPr>
        <w:t>1号楼</w:t>
      </w:r>
      <w:r w:rsidRPr="00A3195C">
        <w:rPr>
          <w:rFonts w:eastAsiaTheme="majorHAnsi" w:hint="eastAsia"/>
        </w:rPr>
        <w:t>内网</w:t>
      </w:r>
      <w:r w:rsidRPr="00A3195C">
        <w:rPr>
          <w:rFonts w:eastAsiaTheme="majorHAnsi"/>
        </w:rPr>
        <w:t>汇聚</w:t>
      </w:r>
      <w:r w:rsidR="0075391A" w:rsidRPr="00A3195C">
        <w:rPr>
          <w:rFonts w:eastAsiaTheme="majorHAnsi" w:hint="eastAsia"/>
        </w:rPr>
        <w:t>：</w:t>
      </w:r>
      <w:r w:rsidRPr="00A3195C">
        <w:rPr>
          <w:rFonts w:eastAsiaTheme="majorHAnsi" w:hint="eastAsia"/>
        </w:rPr>
        <w:t>华为</w:t>
      </w:r>
      <w:r w:rsidRPr="00A3195C">
        <w:rPr>
          <w:rFonts w:eastAsiaTheme="majorHAnsi"/>
        </w:rPr>
        <w:t>S7703</w:t>
      </w:r>
    </w:p>
    <w:p w14:paraId="15C2724A" w14:textId="56C843E0" w:rsidR="00A74F12" w:rsidRPr="00A3195C" w:rsidRDefault="00A74F12" w:rsidP="00A74F1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interface GigabitEthernet2/0/23</w:t>
      </w:r>
    </w:p>
    <w:p w14:paraId="5FA72BE4" w14:textId="167FAD0D" w:rsidR="00A74F12" w:rsidRPr="00A3195C" w:rsidRDefault="00A74F12" w:rsidP="00A74F1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description TO_Huawei_S5720(wai)</w:t>
      </w:r>
      <w:r w:rsidRPr="00A3195C">
        <w:rPr>
          <w:rFonts w:asciiTheme="majorHAnsi" w:eastAsiaTheme="majorHAnsi" w:hAnsiTheme="majorHAnsi" w:hint="eastAsia"/>
        </w:rPr>
        <w:t>_</w:t>
      </w:r>
      <w:r w:rsidRPr="00A3195C">
        <w:rPr>
          <w:rFonts w:asciiTheme="majorHAnsi" w:eastAsiaTheme="majorHAnsi" w:hAnsiTheme="majorHAnsi"/>
        </w:rPr>
        <w:t>192.168.101.241</w:t>
      </w:r>
      <w:r w:rsidR="00612786">
        <w:rPr>
          <w:rFonts w:asciiTheme="majorHAnsi" w:eastAsiaTheme="majorHAnsi" w:hAnsiTheme="majorHAnsi"/>
        </w:rPr>
        <w:t>_p2</w:t>
      </w:r>
      <w:r w:rsidR="00957B3B">
        <w:rPr>
          <w:rFonts w:asciiTheme="majorHAnsi" w:eastAsiaTheme="majorHAnsi" w:hAnsiTheme="majorHAnsi"/>
        </w:rPr>
        <w:t>3</w:t>
      </w:r>
    </w:p>
    <w:p w14:paraId="2B4BADB6" w14:textId="77777777" w:rsidR="00A74F12" w:rsidRPr="00A3195C" w:rsidRDefault="00A74F12" w:rsidP="00A74F1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port link-type trunk</w:t>
      </w:r>
    </w:p>
    <w:p w14:paraId="1153D777" w14:textId="77777777" w:rsidR="00A74F12" w:rsidRPr="00A3195C" w:rsidRDefault="00A74F12" w:rsidP="00A74F1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undo port trunk allow-pass vlan 1</w:t>
      </w:r>
    </w:p>
    <w:p w14:paraId="587DBA7C" w14:textId="77777777" w:rsidR="00A74F12" w:rsidRPr="00A3195C" w:rsidRDefault="00A74F12" w:rsidP="00A74F1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 xml:space="preserve"> port trunk allow-pass vlan 100 to 101 104</w:t>
      </w:r>
    </w:p>
    <w:p w14:paraId="19EF8B5F" w14:textId="77777777" w:rsidR="00A74F12" w:rsidRPr="00A3195C" w:rsidRDefault="00A74F12" w:rsidP="005C6E3C">
      <w:pPr>
        <w:rPr>
          <w:rFonts w:asciiTheme="majorHAnsi" w:eastAsiaTheme="majorHAnsi" w:hAnsiTheme="majorHAnsi"/>
        </w:rPr>
      </w:pPr>
    </w:p>
    <w:p w14:paraId="75C674F1" w14:textId="77777777" w:rsidR="003000E4" w:rsidRDefault="0065271F" w:rsidP="003000E4">
      <w:pPr>
        <w:pStyle w:val="3"/>
        <w:numPr>
          <w:ilvl w:val="0"/>
          <w:numId w:val="2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br w:type="page"/>
      </w:r>
      <w:r w:rsidR="003000E4" w:rsidRPr="00B63720">
        <w:rPr>
          <w:rFonts w:asciiTheme="majorHAnsi" w:eastAsiaTheme="majorHAnsi" w:hAnsiTheme="majorHAnsi" w:hint="eastAsia"/>
        </w:rPr>
        <w:lastRenderedPageBreak/>
        <w:t>关于切换</w:t>
      </w:r>
      <w:r w:rsidR="003000E4" w:rsidRPr="00B63720">
        <w:rPr>
          <w:rFonts w:asciiTheme="majorHAnsi" w:eastAsiaTheme="majorHAnsi" w:hAnsiTheme="majorHAnsi"/>
        </w:rPr>
        <w:t>192.168.100.254网关</w:t>
      </w:r>
      <w:r w:rsidR="003000E4">
        <w:rPr>
          <w:rFonts w:asciiTheme="majorHAnsi" w:eastAsiaTheme="majorHAnsi" w:hAnsiTheme="majorHAnsi" w:hint="eastAsia"/>
        </w:rPr>
        <w:t>部分</w:t>
      </w:r>
    </w:p>
    <w:p w14:paraId="59814666" w14:textId="77777777" w:rsidR="003000E4" w:rsidRDefault="003000E4" w:rsidP="003000E4">
      <w:pPr>
        <w:pStyle w:val="4"/>
        <w:numPr>
          <w:ilvl w:val="0"/>
          <w:numId w:val="13"/>
        </w:numPr>
      </w:pPr>
      <w:r>
        <w:rPr>
          <w:rFonts w:hint="eastAsia"/>
        </w:rPr>
        <w:t>华为新交换机S</w:t>
      </w:r>
      <w:r>
        <w:t>7703</w:t>
      </w:r>
      <w:r>
        <w:rPr>
          <w:rFonts w:hint="eastAsia"/>
        </w:rPr>
        <w:t>：改路由（医保、银联）</w:t>
      </w:r>
    </w:p>
    <w:p w14:paraId="4F7692D7" w14:textId="77777777" w:rsidR="003000E4" w:rsidRDefault="003000E4" w:rsidP="003000E4">
      <w:pPr>
        <w:rPr>
          <w:sz w:val="18"/>
          <w:szCs w:val="20"/>
        </w:rPr>
      </w:pPr>
      <w:r>
        <w:rPr>
          <w:sz w:val="18"/>
          <w:szCs w:val="20"/>
        </w:rPr>
        <w:t>undo interface Vlan-interface1000</w:t>
      </w:r>
    </w:p>
    <w:p w14:paraId="12EC2F81" w14:textId="77777777" w:rsidR="003000E4" w:rsidRPr="00625EC0" w:rsidRDefault="003000E4" w:rsidP="003000E4"/>
    <w:p w14:paraId="09E722D6" w14:textId="77777777" w:rsidR="003000E4" w:rsidRPr="004C4ACF" w:rsidRDefault="003000E4" w:rsidP="003000E4">
      <w:pPr>
        <w:rPr>
          <w:u w:val="single"/>
        </w:rPr>
      </w:pPr>
      <w:r w:rsidRPr="004C4ACF">
        <w:rPr>
          <w:rFonts w:hint="eastAsia"/>
          <w:highlight w:val="yellow"/>
          <w:u w:val="single"/>
        </w:rPr>
        <w:t>改路由：1</w:t>
      </w:r>
      <w:r w:rsidRPr="004C4ACF">
        <w:rPr>
          <w:highlight w:val="yellow"/>
          <w:u w:val="single"/>
        </w:rPr>
        <w:t>92.168.100.251</w:t>
      </w:r>
      <w:r w:rsidRPr="004C4ACF">
        <w:rPr>
          <w:rFonts w:hint="eastAsia"/>
          <w:highlight w:val="yellow"/>
          <w:u w:val="single"/>
        </w:rPr>
        <w:t>、1</w:t>
      </w:r>
      <w:r w:rsidRPr="004C4ACF">
        <w:rPr>
          <w:highlight w:val="yellow"/>
          <w:u w:val="single"/>
        </w:rPr>
        <w:t>92.168.100.91</w:t>
      </w:r>
    </w:p>
    <w:p w14:paraId="03301D59" w14:textId="77777777" w:rsidR="003000E4" w:rsidRDefault="003000E4" w:rsidP="003000E4"/>
    <w:p w14:paraId="67E29C3F" w14:textId="77777777" w:rsidR="003000E4" w:rsidRDefault="003000E4" w:rsidP="003000E4">
      <w:r>
        <w:t>undo ip route-static 10.85.96.36 255.255.255.255 192.168.100.251</w:t>
      </w:r>
    </w:p>
    <w:p w14:paraId="7B911093" w14:textId="77777777" w:rsidR="003000E4" w:rsidRDefault="003000E4" w:rsidP="003000E4">
      <w:r>
        <w:t>undo ip route-static 10.120.0.0 255.255.0.0 192.168.100.251</w:t>
      </w:r>
    </w:p>
    <w:p w14:paraId="0735D9A2" w14:textId="77777777" w:rsidR="003000E4" w:rsidRDefault="003000E4" w:rsidP="003000E4">
      <w:r>
        <w:t>undo ip route-static 10.121.0.0 255.255.0.0 192.168.100.251</w:t>
      </w:r>
    </w:p>
    <w:p w14:paraId="37EAC3A4" w14:textId="77777777" w:rsidR="003000E4" w:rsidRDefault="003000E4" w:rsidP="003000E4">
      <w:r>
        <w:t>undo ip route-static 21.0.255.15 255.255.255.255 192.168.100.251</w:t>
      </w:r>
    </w:p>
    <w:p w14:paraId="44602F5D" w14:textId="77777777" w:rsidR="003000E4" w:rsidRDefault="003000E4" w:rsidP="003000E4">
      <w:r>
        <w:t>undo ip route-static 59.207.62.136 255.255.255.255 192.168.100.251</w:t>
      </w:r>
    </w:p>
    <w:p w14:paraId="3905D2E2" w14:textId="77777777" w:rsidR="003000E4" w:rsidRDefault="003000E4" w:rsidP="003000E4">
      <w:r>
        <w:t>undo ip route-static 172.120.0.0 255.255.0.0 192.168.100.251</w:t>
      </w:r>
    </w:p>
    <w:p w14:paraId="2F78089C" w14:textId="77777777" w:rsidR="003000E4" w:rsidRDefault="003000E4" w:rsidP="003000E4">
      <w:r>
        <w:t>undo ip route-static 191.191.191.0 255.255.255.0 192.168.100.251</w:t>
      </w:r>
    </w:p>
    <w:p w14:paraId="2AEF20B7" w14:textId="77777777" w:rsidR="003000E4" w:rsidRDefault="003000E4" w:rsidP="003000E4">
      <w:r>
        <w:t>undo ip route-static 192.1.0.0 255.255.0.0 192.168.100.251</w:t>
      </w:r>
    </w:p>
    <w:p w14:paraId="32C6D05E" w14:textId="77777777" w:rsidR="003000E4" w:rsidRDefault="003000E4" w:rsidP="003000E4"/>
    <w:p w14:paraId="10346F5B" w14:textId="77777777" w:rsidR="003000E4" w:rsidRDefault="003000E4" w:rsidP="003000E4">
      <w:r>
        <w:t>ip route-static 10.85.96.36 255.255.255.255 172.16.101.1 desc YB_ShengYiBao</w:t>
      </w:r>
    </w:p>
    <w:p w14:paraId="46A0BB4B" w14:textId="77777777" w:rsidR="003000E4" w:rsidRDefault="003000E4" w:rsidP="003000E4">
      <w:r>
        <w:t>ip route-static 10.120.0.0 255.255.0.0 172.16.101.1 desc YB_Sheng_Shi_YiBao</w:t>
      </w:r>
    </w:p>
    <w:p w14:paraId="1F3DFFCB" w14:textId="77777777" w:rsidR="003000E4" w:rsidRDefault="003000E4" w:rsidP="003000E4">
      <w:r>
        <w:t>ip route-static 10.121.0.0 255.255.0.0 172.16.101.1 desc YB_ShiYiBao</w:t>
      </w:r>
    </w:p>
    <w:p w14:paraId="288AD687" w14:textId="77777777" w:rsidR="003000E4" w:rsidRDefault="003000E4" w:rsidP="003000E4">
      <w:r>
        <w:t>ip route-static 21.0.255.15 255.255.255.255 172.16.101.1 desc YB_WeiShengJu_DaShuJu</w:t>
      </w:r>
    </w:p>
    <w:p w14:paraId="7154D354" w14:textId="77777777" w:rsidR="003000E4" w:rsidRDefault="003000E4" w:rsidP="003000E4">
      <w:r>
        <w:t>ip route-static 59.207.62.136 255.255.255.255 172.16.101.1 desc YB_ShiYiBao</w:t>
      </w:r>
    </w:p>
    <w:p w14:paraId="5E3C38FF" w14:textId="77777777" w:rsidR="003000E4" w:rsidRDefault="003000E4" w:rsidP="003000E4">
      <w:r>
        <w:t>ip route-static 172.120.0.0 255.255.0.0 172.16.101.1 desc YB_ShiYiBao</w:t>
      </w:r>
    </w:p>
    <w:p w14:paraId="476375AA" w14:textId="77777777" w:rsidR="003000E4" w:rsidRDefault="003000E4" w:rsidP="003000E4">
      <w:r>
        <w:t>ip route-static 191.191.191.0 255.255.255.0 172.16.101.1 desc YB_ShiYiBao</w:t>
      </w:r>
    </w:p>
    <w:p w14:paraId="4DA5CB3B" w14:textId="77777777" w:rsidR="003000E4" w:rsidRDefault="003000E4" w:rsidP="003000E4">
      <w:r>
        <w:t>ip route-static 192.1.0.0 255.255.0.0 172.16.101.1 desc YB_ShengYiBao</w:t>
      </w:r>
    </w:p>
    <w:p w14:paraId="6C72736B" w14:textId="77777777" w:rsidR="003000E4" w:rsidRDefault="003000E4" w:rsidP="003000E4"/>
    <w:p w14:paraId="7DC2B9AB" w14:textId="77777777" w:rsidR="003000E4" w:rsidRDefault="003000E4" w:rsidP="003000E4">
      <w:r>
        <w:t>undo ip route-static 11.88.253.240 255.255.255.255 192.168.100.91</w:t>
      </w:r>
    </w:p>
    <w:p w14:paraId="3259C13E" w14:textId="77777777" w:rsidR="003000E4" w:rsidRDefault="003000E4" w:rsidP="003000E4">
      <w:r>
        <w:t>undo ip route-static 11.88.254.0 255.255.255.0 192.168.100.91</w:t>
      </w:r>
    </w:p>
    <w:p w14:paraId="3857458F" w14:textId="77777777" w:rsidR="003000E4" w:rsidRDefault="003000E4" w:rsidP="003000E4">
      <w:r>
        <w:t>undo ip route-static 11.131.241.71 255.255.255.255 192.168.100.91</w:t>
      </w:r>
    </w:p>
    <w:p w14:paraId="07145738" w14:textId="77777777" w:rsidR="003000E4" w:rsidRDefault="003000E4" w:rsidP="003000E4"/>
    <w:p w14:paraId="3262B1C6" w14:textId="77777777" w:rsidR="003000E4" w:rsidRDefault="003000E4" w:rsidP="003000E4">
      <w:r>
        <w:t>ip route-static 11.88.253.240 255.255.255.255 172.16.101.1 desc ZhuanXian_YinLian</w:t>
      </w:r>
    </w:p>
    <w:p w14:paraId="0F4AB5C6" w14:textId="77777777" w:rsidR="003000E4" w:rsidRDefault="003000E4" w:rsidP="003000E4">
      <w:r>
        <w:t>ip route-static 11.88.254.0 255.255.255.0 172.16.101.1 desc ZhuanXian_YinLian</w:t>
      </w:r>
    </w:p>
    <w:p w14:paraId="402C334A" w14:textId="77777777" w:rsidR="003000E4" w:rsidRDefault="003000E4" w:rsidP="003000E4">
      <w:r>
        <w:t>ip route-static 11.131.241.71 255.255.255.255 172.16.101.1 desc ZhuanXian_YinLian</w:t>
      </w:r>
    </w:p>
    <w:p w14:paraId="7AB866DC" w14:textId="77777777" w:rsidR="003000E4" w:rsidRDefault="003000E4" w:rsidP="003000E4"/>
    <w:p w14:paraId="0F4F02FB" w14:textId="77777777" w:rsidR="003000E4" w:rsidRPr="0045589B" w:rsidRDefault="003000E4" w:rsidP="003000E4">
      <w:pPr>
        <w:rPr>
          <w:b/>
          <w:bCs/>
          <w:color w:val="FF0000"/>
        </w:rPr>
      </w:pPr>
      <w:r w:rsidRPr="0045589B">
        <w:rPr>
          <w:b/>
          <w:bCs/>
          <w:color w:val="FF0000"/>
        </w:rPr>
        <w:t xml:space="preserve">ip route-static 192.168.100.0 255.255.255.0 172.16.101.1 desc </w:t>
      </w:r>
      <w:r w:rsidRPr="0045589B">
        <w:rPr>
          <w:rFonts w:asciiTheme="majorHAnsi" w:eastAsiaTheme="majorHAnsi" w:hAnsiTheme="majorHAnsi"/>
          <w:b/>
          <w:bCs/>
          <w:color w:val="FF0000"/>
        </w:rPr>
        <w:t>Server_Network</w:t>
      </w:r>
    </w:p>
    <w:p w14:paraId="653210CD" w14:textId="77777777" w:rsidR="003000E4" w:rsidRDefault="003000E4" w:rsidP="003000E4">
      <w:pPr>
        <w:widowControl/>
        <w:jc w:val="left"/>
      </w:pPr>
      <w:r>
        <w:br w:type="page"/>
      </w:r>
    </w:p>
    <w:p w14:paraId="4CBB7C76" w14:textId="77777777" w:rsidR="003000E4" w:rsidRDefault="003000E4" w:rsidP="003000E4">
      <w:pPr>
        <w:pStyle w:val="4"/>
        <w:numPr>
          <w:ilvl w:val="0"/>
          <w:numId w:val="13"/>
        </w:numPr>
      </w:pPr>
      <w:r>
        <w:rPr>
          <w:rFonts w:hint="eastAsia"/>
        </w:rPr>
        <w:lastRenderedPageBreak/>
        <w:t>修改2号楼华为核心交换机S</w:t>
      </w:r>
      <w:r>
        <w:t>12708</w:t>
      </w:r>
      <w:r>
        <w:rPr>
          <w:rFonts w:hint="eastAsia"/>
        </w:rPr>
        <w:t>：改路由（医保、银联）</w:t>
      </w:r>
    </w:p>
    <w:p w14:paraId="4FA29B99" w14:textId="77777777" w:rsidR="003000E4" w:rsidRDefault="003000E4" w:rsidP="003000E4">
      <w:pPr>
        <w:rPr>
          <w:sz w:val="18"/>
          <w:szCs w:val="20"/>
        </w:rPr>
      </w:pPr>
      <w:r>
        <w:rPr>
          <w:sz w:val="18"/>
          <w:szCs w:val="20"/>
        </w:rPr>
        <w:t>interface Vlan-interface1000</w:t>
      </w:r>
    </w:p>
    <w:p w14:paraId="2C382988" w14:textId="77777777" w:rsidR="003000E4" w:rsidRDefault="003000E4" w:rsidP="003000E4">
      <w:pPr>
        <w:rPr>
          <w:sz w:val="18"/>
          <w:szCs w:val="20"/>
        </w:rPr>
      </w:pPr>
      <w:r>
        <w:rPr>
          <w:sz w:val="18"/>
          <w:szCs w:val="20"/>
        </w:rPr>
        <w:t>ip address 192.168.100.254 255.255.255.0</w:t>
      </w:r>
    </w:p>
    <w:p w14:paraId="019DFDEF" w14:textId="77777777" w:rsidR="003000E4" w:rsidRPr="00625EC0" w:rsidRDefault="003000E4" w:rsidP="003000E4"/>
    <w:p w14:paraId="25235DCB" w14:textId="77777777" w:rsidR="003000E4" w:rsidRPr="004C4ACF" w:rsidRDefault="003000E4" w:rsidP="003000E4">
      <w:pPr>
        <w:rPr>
          <w:u w:val="single"/>
        </w:rPr>
      </w:pPr>
      <w:r w:rsidRPr="004C4ACF">
        <w:rPr>
          <w:rFonts w:hint="eastAsia"/>
          <w:highlight w:val="yellow"/>
          <w:u w:val="single"/>
        </w:rPr>
        <w:t>改路由：1</w:t>
      </w:r>
      <w:r w:rsidRPr="004C4ACF">
        <w:rPr>
          <w:highlight w:val="yellow"/>
          <w:u w:val="single"/>
        </w:rPr>
        <w:t>92.168.100.251</w:t>
      </w:r>
      <w:r w:rsidRPr="004C4ACF">
        <w:rPr>
          <w:rFonts w:hint="eastAsia"/>
          <w:highlight w:val="yellow"/>
          <w:u w:val="single"/>
        </w:rPr>
        <w:t>、1</w:t>
      </w:r>
      <w:r w:rsidRPr="004C4ACF">
        <w:rPr>
          <w:highlight w:val="yellow"/>
          <w:u w:val="single"/>
        </w:rPr>
        <w:t>92.168.100.91</w:t>
      </w:r>
    </w:p>
    <w:p w14:paraId="58D1EF6A" w14:textId="77777777" w:rsidR="003000E4" w:rsidRDefault="003000E4" w:rsidP="003000E4"/>
    <w:p w14:paraId="08DAA378" w14:textId="77777777" w:rsidR="003000E4" w:rsidRDefault="003000E4" w:rsidP="003000E4">
      <w:r>
        <w:t>ip route-st 10.85.96.36 255.255.255.255 192.168.100.251 desc YB_ShengYiBao</w:t>
      </w:r>
    </w:p>
    <w:p w14:paraId="46BDE83E" w14:textId="77777777" w:rsidR="003000E4" w:rsidRDefault="003000E4" w:rsidP="003000E4">
      <w:r>
        <w:t>ip route-st 10.120.0.0 255.255.0.0 192.168.100.251 desc YB_Sheng_Shi_YiBao</w:t>
      </w:r>
    </w:p>
    <w:p w14:paraId="7E836E75" w14:textId="77777777" w:rsidR="003000E4" w:rsidRDefault="003000E4" w:rsidP="003000E4">
      <w:r>
        <w:t>ip route-st 10.121.0.0 255.255.0.0 192.168.100.251 desc YB_ShiYiBao</w:t>
      </w:r>
    </w:p>
    <w:p w14:paraId="133179D7" w14:textId="77777777" w:rsidR="003000E4" w:rsidRDefault="003000E4" w:rsidP="003000E4">
      <w:r>
        <w:t>ip route-st 21.0.255.15 255.255.255.255 192.168.100.251 desc YB_WeiShengJu_DaShuJu</w:t>
      </w:r>
    </w:p>
    <w:p w14:paraId="6C1BDFFB" w14:textId="77777777" w:rsidR="003000E4" w:rsidRDefault="003000E4" w:rsidP="003000E4">
      <w:r>
        <w:t>ip route-st 59.207.62.136 255.255.255.255 192.168.100.251 desc YB_ShiYiBao</w:t>
      </w:r>
    </w:p>
    <w:p w14:paraId="046C86D7" w14:textId="77777777" w:rsidR="003000E4" w:rsidRDefault="003000E4" w:rsidP="003000E4">
      <w:r>
        <w:t>ip route-st 172.120.0.0 255.255.0.0 192.168.100.251 desc YB_ShiYiBao</w:t>
      </w:r>
    </w:p>
    <w:p w14:paraId="527D93E3" w14:textId="77777777" w:rsidR="003000E4" w:rsidRDefault="003000E4" w:rsidP="003000E4">
      <w:r>
        <w:t>ip route-st 191.191.191.0 255.255.255.0 192.168.100.251 desc YB_ShiYiBao</w:t>
      </w:r>
    </w:p>
    <w:p w14:paraId="369F44A1" w14:textId="77777777" w:rsidR="003000E4" w:rsidRDefault="003000E4" w:rsidP="003000E4">
      <w:r>
        <w:t>ip route-st 192.1.0.0 255.255.0.0 192.168.100.251 desc YB_ShengYiBao</w:t>
      </w:r>
    </w:p>
    <w:p w14:paraId="1718B42D" w14:textId="77777777" w:rsidR="003000E4" w:rsidRDefault="003000E4" w:rsidP="003000E4">
      <w:r>
        <w:t>ip route-st 11.88.253.240 255.255.255.255 192.168.100.91 desc ZhuanXian_YinLian</w:t>
      </w:r>
    </w:p>
    <w:p w14:paraId="29C4D41A" w14:textId="77777777" w:rsidR="003000E4" w:rsidRDefault="003000E4" w:rsidP="003000E4">
      <w:r>
        <w:t>ip route-st 11.88.254.0 255.255.255.0 192.168.100.91 desc ZhuanXian_YinLian</w:t>
      </w:r>
    </w:p>
    <w:p w14:paraId="7F09B44C" w14:textId="77777777" w:rsidR="003000E4" w:rsidRDefault="003000E4" w:rsidP="003000E4">
      <w:r>
        <w:t>ip route-st 11.131.241.71 255.255.255.255 192.168.100.91 desc ZhuanXian_YinLian</w:t>
      </w:r>
    </w:p>
    <w:p w14:paraId="3256B30F" w14:textId="77777777" w:rsidR="003000E4" w:rsidRDefault="003000E4" w:rsidP="003000E4"/>
    <w:p w14:paraId="43200C35" w14:textId="77777777" w:rsidR="003000E4" w:rsidRPr="00B63720" w:rsidRDefault="003000E4" w:rsidP="003000E4"/>
    <w:p w14:paraId="3F812B37" w14:textId="77777777" w:rsidR="003000E4" w:rsidRDefault="003000E4" w:rsidP="003000E4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5963AE47" w14:textId="77777777" w:rsidR="003000E4" w:rsidRPr="00B63720" w:rsidRDefault="003000E4" w:rsidP="003000E4">
      <w:pPr>
        <w:rPr>
          <w:rFonts w:asciiTheme="majorHAnsi" w:eastAsiaTheme="majorHAnsi" w:hAnsiTheme="majorHAnsi"/>
        </w:rPr>
      </w:pPr>
    </w:p>
    <w:p w14:paraId="5AC886DF" w14:textId="6021B6B4" w:rsidR="002B7CE6" w:rsidRPr="00CC37B0" w:rsidRDefault="002B7CE6" w:rsidP="002B7CE6">
      <w:pPr>
        <w:pStyle w:val="3"/>
        <w:numPr>
          <w:ilvl w:val="0"/>
          <w:numId w:val="2"/>
        </w:numPr>
        <w:ind w:rightChars="-230" w:right="-483"/>
        <w:rPr>
          <w:rFonts w:asciiTheme="majorHAnsi" w:eastAsiaTheme="majorHAnsi" w:hAnsiTheme="majorHAnsi"/>
          <w:color w:val="FF0000"/>
        </w:rPr>
      </w:pPr>
      <w:r w:rsidRPr="00CC37B0">
        <w:rPr>
          <w:rFonts w:asciiTheme="majorHAnsi" w:eastAsiaTheme="majorHAnsi" w:hAnsiTheme="majorHAnsi" w:hint="eastAsia"/>
          <w:color w:val="FF0000"/>
        </w:rPr>
        <w:t>配置信息科</w:t>
      </w:r>
      <w:r w:rsidR="00435E5F">
        <w:rPr>
          <w:rFonts w:asciiTheme="majorHAnsi" w:eastAsiaTheme="majorHAnsi" w:hAnsiTheme="majorHAnsi" w:hint="eastAsia"/>
          <w:color w:val="FF0000"/>
        </w:rPr>
        <w:t>内外网</w:t>
      </w:r>
      <w:r w:rsidRPr="00CC37B0">
        <w:rPr>
          <w:rFonts w:asciiTheme="majorHAnsi" w:eastAsiaTheme="majorHAnsi" w:hAnsiTheme="majorHAnsi" w:hint="eastAsia"/>
          <w:color w:val="FF0000"/>
        </w:rPr>
        <w:t>防火墙（</w:t>
      </w:r>
      <w:r w:rsidR="00F83B5C">
        <w:rPr>
          <w:rFonts w:asciiTheme="majorHAnsi" w:eastAsiaTheme="majorHAnsi" w:hAnsiTheme="majorHAnsi" w:hint="eastAsia"/>
          <w:color w:val="FF0000"/>
        </w:rPr>
        <w:t>华为</w:t>
      </w:r>
      <w:r w:rsidR="006A4839">
        <w:rPr>
          <w:rFonts w:asciiTheme="majorHAnsi" w:eastAsiaTheme="majorHAnsi" w:hAnsiTheme="majorHAnsi" w:hint="eastAsia"/>
          <w:color w:val="FF0000"/>
        </w:rPr>
        <w:t>防火墙</w:t>
      </w:r>
      <w:r w:rsidRPr="00CC37B0">
        <w:rPr>
          <w:rFonts w:asciiTheme="majorHAnsi" w:eastAsiaTheme="majorHAnsi" w:hAnsiTheme="majorHAnsi" w:hint="eastAsia"/>
          <w:color w:val="FF0000"/>
        </w:rPr>
        <w:t>）</w:t>
      </w:r>
    </w:p>
    <w:p w14:paraId="13F4E09D" w14:textId="797DF9F4" w:rsidR="0065271F" w:rsidRDefault="006C1CAA" w:rsidP="00C729BE">
      <w:pPr>
        <w:widowControl/>
        <w:ind w:leftChars="-405" w:hangingChars="405" w:hanging="850"/>
        <w:jc w:val="left"/>
      </w:pPr>
      <w:r>
        <w:object w:dxaOrig="11145" w:dyaOrig="7921" w14:anchorId="22B12F8B">
          <v:shape id="_x0000_i1031" type="#_x0000_t75" style="width:456.3pt;height:324.2pt" o:ole="">
            <v:imagedata r:id="rId17" o:title=""/>
          </v:shape>
          <o:OLEObject Type="Embed" ProgID="Visio.Drawing.15" ShapeID="_x0000_i1031" DrawAspect="Content" ObjectID="_1691614070" r:id="rId18"/>
        </w:object>
      </w:r>
    </w:p>
    <w:p w14:paraId="614BEDE8" w14:textId="696D4C24" w:rsidR="00534068" w:rsidRDefault="00534068" w:rsidP="001A3F39">
      <w:pPr>
        <w:widowControl/>
        <w:ind w:leftChars="-270" w:hangingChars="270" w:hanging="567"/>
        <w:jc w:val="left"/>
      </w:pPr>
    </w:p>
    <w:p w14:paraId="210EE9AE" w14:textId="54278191" w:rsidR="00A63BF7" w:rsidRDefault="00A63BF7" w:rsidP="001A3F39">
      <w:pPr>
        <w:widowControl/>
        <w:ind w:leftChars="-270" w:hangingChars="270" w:hanging="567"/>
        <w:jc w:val="left"/>
      </w:pPr>
    </w:p>
    <w:p w14:paraId="2024C935" w14:textId="5CF92C62" w:rsidR="00A63BF7" w:rsidRDefault="00FD7E2E" w:rsidP="00A63BF7">
      <w:pPr>
        <w:pStyle w:val="4"/>
      </w:pPr>
      <w:r>
        <w:rPr>
          <w:rFonts w:hint="eastAsia"/>
        </w:rPr>
        <w:t>1）</w:t>
      </w:r>
      <w:r w:rsidR="00A63BF7">
        <w:rPr>
          <w:rFonts w:hint="eastAsia"/>
        </w:rPr>
        <w:t>防火墙路由表：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4527" w14:paraId="1A877125" w14:textId="77777777" w:rsidTr="009E6584">
        <w:tc>
          <w:tcPr>
            <w:tcW w:w="8296" w:type="dxa"/>
            <w:shd w:val="clear" w:color="auto" w:fill="F2F2F2" w:themeFill="background1" w:themeFillShade="F2"/>
          </w:tcPr>
          <w:p w14:paraId="1C08D95C" w14:textId="2CF8CACE" w:rsidR="00694527" w:rsidRPr="00A8347C" w:rsidRDefault="00694527" w:rsidP="00A63BF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694527">
              <w:rPr>
                <w:rFonts w:asciiTheme="majorHAnsi" w:eastAsiaTheme="majorHAnsi" w:hAnsiTheme="majorHAnsi" w:hint="eastAsia"/>
                <w:color w:val="FF0000"/>
                <w:sz w:val="21"/>
                <w:szCs w:val="24"/>
                <w:highlight w:val="yellow"/>
              </w:rPr>
              <w:t>路由到内网网段</w:t>
            </w:r>
            <w:r>
              <w:rPr>
                <w:rFonts w:asciiTheme="majorHAnsi" w:eastAsiaTheme="majorHAnsi" w:hAnsiTheme="majorHAnsi" w:hint="eastAsia"/>
                <w:color w:val="FF0000"/>
                <w:sz w:val="21"/>
                <w:szCs w:val="24"/>
                <w:highlight w:val="yellow"/>
              </w:rPr>
              <w:t>：</w:t>
            </w:r>
            <w:r w:rsidR="00F951C0">
              <w:rPr>
                <w:rFonts w:asciiTheme="majorHAnsi" w:eastAsiaTheme="majorHAnsi" w:hAnsiTheme="majorHAnsi" w:hint="eastAsia"/>
                <w:color w:val="FF0000"/>
                <w:sz w:val="21"/>
                <w:szCs w:val="24"/>
                <w:highlight w:val="yellow"/>
              </w:rPr>
              <w:t>？？？</w:t>
            </w:r>
          </w:p>
        </w:tc>
      </w:tr>
      <w:tr w:rsidR="00A63BF7" w14:paraId="11187007" w14:textId="77777777" w:rsidTr="009E6584">
        <w:tc>
          <w:tcPr>
            <w:tcW w:w="8296" w:type="dxa"/>
            <w:shd w:val="clear" w:color="auto" w:fill="F2F2F2" w:themeFill="background1" w:themeFillShade="F2"/>
          </w:tcPr>
          <w:p w14:paraId="36885044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10.20.0.0 255.255.255.0 172.16.101.2 desc Server_Network</w:t>
            </w:r>
          </w:p>
          <w:p w14:paraId="267C21F6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10.20.1.0 255.255.255.0 172.16.101.2 desc Server_Network</w:t>
            </w:r>
          </w:p>
          <w:p w14:paraId="032FAB5E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10.20.2.0 255.255.255.0 172.16.101.2 desc Server_Network</w:t>
            </w:r>
          </w:p>
          <w:p w14:paraId="56CDF62F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10.85.96.36 255.255.255.255 172.16.101.2 desc YB_ShengYiBao</w:t>
            </w:r>
          </w:p>
          <w:p w14:paraId="366A5C64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10.100.0.0 255.255.0.0 172.16.101.2 desc ZhuanXian_ZDYFY</w:t>
            </w:r>
          </w:p>
          <w:p w14:paraId="296747B7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10.102.0.0 255.255.0.0 172.16.101.2 desc ZhuanXian_ZDYFY</w:t>
            </w:r>
          </w:p>
          <w:p w14:paraId="7A36F3B8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10.120.0.0 255.255.0.0 172.16.101.2 desc YB_Sheng_Shi_YiBao</w:t>
            </w:r>
          </w:p>
          <w:p w14:paraId="2930DB8C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10.120.84.35 255.255.255.255 10.10.12.254 desc YB_ShengGongShang</w:t>
            </w:r>
          </w:p>
          <w:p w14:paraId="52634D85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10.120.96.54 255.255.255.255 10.10.12.254 desc YB_ShengGongShang</w:t>
            </w:r>
          </w:p>
          <w:p w14:paraId="46A1C1FB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10.121.0.0 255.255.0.0 172.16.101.2 desc YB_ShiYiBao</w:t>
            </w:r>
          </w:p>
          <w:p w14:paraId="469B8BC8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10.167.4.0 255.255.255.0 172.16.101.2 desc ZZSWJW_ShiPingHuiYi</w:t>
            </w:r>
          </w:p>
          <w:p w14:paraId="584E4A14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10.224.0.0 255.255.0.0 172.16.101.2 desc ZZSWJW_WeiShengZhuanWang</w:t>
            </w:r>
          </w:p>
          <w:p w14:paraId="4E7CB39C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lastRenderedPageBreak/>
              <w:t>ip route-static 10.232.0.0 255.255.0.0 172.16.101.2 desc ZZSWJW_WeiShengZhuanWang+</w:t>
            </w:r>
          </w:p>
          <w:p w14:paraId="2103596A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11.0.1.0 255.255.255.0 172.16.101.2 desc Layer3_HuLian</w:t>
            </w:r>
          </w:p>
          <w:p w14:paraId="188A0702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11.0.2.0 255.255.255.0 172.16.101.2 desc Layer3_HuLian</w:t>
            </w:r>
          </w:p>
          <w:p w14:paraId="023BA6DB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11.88.253.240 255.255.255.255 172.16.101.2 desc ZhuanXian_YinLian</w:t>
            </w:r>
          </w:p>
          <w:p w14:paraId="457CCBD7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11.88.254.0 255.255.255.0 172.16.101.2 desc ZhuanXian_YinLian</w:t>
            </w:r>
          </w:p>
          <w:p w14:paraId="5FA4DE5B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11.131.241.71 255.255.255.255 172.16.101.2 desc ZhuanXian_YinLian</w:t>
            </w:r>
          </w:p>
          <w:p w14:paraId="52F34570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15.0.160.35 255.255.255.255 172.16.101.2 desc ZhuanXian_Clear_JianHang</w:t>
            </w:r>
          </w:p>
          <w:p w14:paraId="59BBC79B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21.0.255.15 255.255.255.255 172.16.101.2 desc YB_WeiShengJu_DaShuJu</w:t>
            </w:r>
          </w:p>
          <w:p w14:paraId="13E5710F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59.207.34.0 255.255.255.0 172.16.101.2 desc ZZSWJW_DZZW</w:t>
            </w:r>
          </w:p>
          <w:p w14:paraId="642F0791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59.207.51.0 255.255.255.0 172.16.101.2 desc ZZSWJW_DZZW</w:t>
            </w:r>
          </w:p>
          <w:p w14:paraId="7B422B93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59.207.61.0 255.255.255.0 172.16.101.2 desc ZZSWJW_DZZW</w:t>
            </w:r>
          </w:p>
          <w:p w14:paraId="348EA7CE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59.207.62.136 255.255.255.255 172.16.101.2 desc YB_ShiYiBao</w:t>
            </w:r>
          </w:p>
          <w:p w14:paraId="5FC857FC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171.19.100.0 255.255.255.0 172.16.101.2 desc WiFi_AP_GuanLi</w:t>
            </w:r>
          </w:p>
          <w:p w14:paraId="23E449B2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172.16.100.0 255.255.255.0 172.16.101.2 desc Layer3_HuLian</w:t>
            </w:r>
          </w:p>
          <w:p w14:paraId="07EC01C4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172.16.103.0 255.255.255.0 172.16.101.2 desc Layer3_HuLian</w:t>
            </w:r>
          </w:p>
          <w:p w14:paraId="040C765A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172.17.0.0 255.255.0.0 172.30.200.2 desc to FenYuan_XinZheng</w:t>
            </w:r>
          </w:p>
          <w:p w14:paraId="6D250C5F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172.120.0.0 255.255.0.0 172.16.101.2 desc YB_ShiYiBao</w:t>
            </w:r>
          </w:p>
          <w:p w14:paraId="415882C3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180.9.0.0 255.255.0.0 172.16.101.2 desc ZhuanXian_120_YuanQianJiJiu</w:t>
            </w:r>
          </w:p>
          <w:p w14:paraId="7B9D3C31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191.191.191.0 255.255.255.0 172.16.101.2 desc YB_ShiYiBao</w:t>
            </w:r>
          </w:p>
          <w:p w14:paraId="5A1B1D55" w14:textId="3CADA95B" w:rsid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192.1.0.0 255.255.0.0 172.16.101.2 desc YB_ShengYiBao</w:t>
            </w:r>
          </w:p>
          <w:p w14:paraId="6D46DB14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</w:p>
          <w:p w14:paraId="5D4137B2" w14:textId="77777777" w:rsidR="00C47D7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C47D77">
              <w:rPr>
                <w:rFonts w:asciiTheme="majorHAnsi" w:eastAsiaTheme="majorHAnsi" w:hAnsiTheme="majorHAnsi"/>
                <w:sz w:val="16"/>
              </w:rPr>
              <w:t>ip route-static 192.168.0.0 255.255.255.0 10.10.12.254</w:t>
            </w:r>
          </w:p>
          <w:p w14:paraId="24F61F38" w14:textId="2A027E22" w:rsidR="00A63BF7" w:rsidRPr="00C47D77" w:rsidRDefault="00C47D77" w:rsidP="00C47D77">
            <w:pPr>
              <w:widowControl/>
              <w:jc w:val="left"/>
              <w:rPr>
                <w:rFonts w:asciiTheme="majorHAnsi" w:eastAsiaTheme="majorHAnsi" w:hAnsiTheme="majorHAnsi"/>
                <w:b/>
                <w:bCs/>
                <w:sz w:val="16"/>
              </w:rPr>
            </w:pPr>
            <w:r w:rsidRPr="00C47D77">
              <w:rPr>
                <w:rFonts w:asciiTheme="majorHAnsi" w:eastAsiaTheme="majorHAnsi" w:hAnsiTheme="majorHAnsi"/>
                <w:b/>
                <w:bCs/>
                <w:sz w:val="16"/>
              </w:rPr>
              <w:t>ip route-static 192.168.0.0 255.255.0.0 172.16.101.2 desc HIS_LAN</w:t>
            </w:r>
          </w:p>
        </w:tc>
      </w:tr>
      <w:tr w:rsidR="00634C37" w14:paraId="0FF9984F" w14:textId="77777777" w:rsidTr="009E6584">
        <w:tc>
          <w:tcPr>
            <w:tcW w:w="8296" w:type="dxa"/>
            <w:shd w:val="clear" w:color="auto" w:fill="F2F2F2" w:themeFill="background1" w:themeFillShade="F2"/>
          </w:tcPr>
          <w:p w14:paraId="647B43F8" w14:textId="77777777" w:rsidR="00634C37" w:rsidRDefault="00634C37" w:rsidP="00A63BF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</w:p>
          <w:p w14:paraId="0377BC1A" w14:textId="67D04531" w:rsidR="00634C37" w:rsidRPr="00D52721" w:rsidRDefault="00D52721" w:rsidP="00A63BF7">
            <w:pPr>
              <w:widowControl/>
              <w:jc w:val="left"/>
              <w:rPr>
                <w:rFonts w:asciiTheme="majorHAnsi" w:eastAsiaTheme="majorHAnsi" w:hAnsiTheme="majorHAnsi"/>
                <w:b/>
                <w:bCs/>
                <w:sz w:val="16"/>
              </w:rPr>
            </w:pPr>
            <w:r w:rsidRPr="00D52721">
              <w:rPr>
                <w:rFonts w:asciiTheme="majorHAnsi" w:eastAsiaTheme="majorHAnsi" w:hAnsiTheme="majorHAnsi" w:hint="eastAsia"/>
                <w:b/>
                <w:bCs/>
                <w:sz w:val="16"/>
              </w:rPr>
              <w:t>#</w:t>
            </w:r>
            <w:r w:rsidR="00634C37" w:rsidRPr="00D52721">
              <w:rPr>
                <w:rFonts w:asciiTheme="majorHAnsi" w:eastAsiaTheme="majorHAnsi" w:hAnsiTheme="majorHAnsi" w:hint="eastAsia"/>
                <w:b/>
                <w:bCs/>
                <w:sz w:val="16"/>
              </w:rPr>
              <w:t>缺省路由：</w:t>
            </w:r>
          </w:p>
          <w:p w14:paraId="47CCF7F8" w14:textId="77777777" w:rsidR="00634C37" w:rsidRDefault="00634C37" w:rsidP="00A63BF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</w:p>
          <w:p w14:paraId="46B3CB20" w14:textId="77777777" w:rsidR="00634C37" w:rsidRDefault="00634C37" w:rsidP="00A63BF7">
            <w:pPr>
              <w:widowControl/>
              <w:jc w:val="left"/>
              <w:rPr>
                <w:rFonts w:asciiTheme="majorHAnsi" w:eastAsiaTheme="majorHAnsi" w:hAnsiTheme="majorHAnsi"/>
                <w:sz w:val="16"/>
              </w:rPr>
            </w:pPr>
            <w:r w:rsidRPr="00A8347C">
              <w:rPr>
                <w:rFonts w:asciiTheme="majorHAnsi" w:eastAsiaTheme="majorHAnsi" w:hAnsiTheme="majorHAnsi"/>
                <w:sz w:val="16"/>
              </w:rPr>
              <w:t xml:space="preserve">ip route-static </w:t>
            </w:r>
            <w:r>
              <w:rPr>
                <w:rFonts w:asciiTheme="majorHAnsi" w:eastAsiaTheme="majorHAnsi" w:hAnsiTheme="majorHAnsi"/>
                <w:sz w:val="16"/>
              </w:rPr>
              <w:t>0.0.0.0 0 10.10.12.254</w:t>
            </w:r>
            <w:r w:rsidRPr="00A8347C">
              <w:rPr>
                <w:rFonts w:asciiTheme="majorHAnsi" w:eastAsiaTheme="majorHAnsi" w:hAnsiTheme="majorHAnsi"/>
                <w:sz w:val="16"/>
              </w:rPr>
              <w:t xml:space="preserve"> description </w:t>
            </w:r>
            <w:r>
              <w:rPr>
                <w:rFonts w:asciiTheme="majorHAnsi" w:eastAsiaTheme="majorHAnsi" w:hAnsiTheme="majorHAnsi" w:hint="eastAsia"/>
                <w:sz w:val="16"/>
              </w:rPr>
              <w:t>Default_</w:t>
            </w:r>
            <w:r>
              <w:rPr>
                <w:rFonts w:asciiTheme="majorHAnsi" w:eastAsiaTheme="majorHAnsi" w:hAnsiTheme="majorHAnsi"/>
                <w:sz w:val="16"/>
              </w:rPr>
              <w:t>to_192.168.0.254</w:t>
            </w:r>
          </w:p>
          <w:p w14:paraId="5FDF2E21" w14:textId="6FF5E089" w:rsidR="00634C37" w:rsidRPr="00A8347C" w:rsidRDefault="00634C37" w:rsidP="00A63BF7">
            <w:pPr>
              <w:widowControl/>
              <w:jc w:val="left"/>
              <w:rPr>
                <w:rFonts w:asciiTheme="majorHAnsi" w:eastAsiaTheme="majorHAnsi" w:hAnsiTheme="majorHAnsi" w:hint="eastAsia"/>
                <w:sz w:val="16"/>
              </w:rPr>
            </w:pPr>
          </w:p>
        </w:tc>
      </w:tr>
    </w:tbl>
    <w:p w14:paraId="6582D2A0" w14:textId="17387004" w:rsidR="00A63BF7" w:rsidRDefault="00A63BF7" w:rsidP="00A63BF7"/>
    <w:p w14:paraId="5F04FFDB" w14:textId="024935E8" w:rsidR="00B72B2A" w:rsidRDefault="002F72A6" w:rsidP="00B72B2A">
      <w:pPr>
        <w:pStyle w:val="4"/>
      </w:pPr>
      <w:r>
        <w:rPr>
          <w:rFonts w:hint="eastAsia"/>
        </w:rPr>
        <w:t>2</w:t>
      </w:r>
      <w:r w:rsidR="00B72B2A">
        <w:rPr>
          <w:rFonts w:hint="eastAsia"/>
        </w:rPr>
        <w:t>）</w:t>
      </w:r>
      <w:r>
        <w:rPr>
          <w:rFonts w:hint="eastAsia"/>
        </w:rPr>
        <w:t>修改外网核心交换机</w:t>
      </w:r>
      <w:r w:rsidR="00FB69F6">
        <w:rPr>
          <w:rFonts w:hint="eastAsia"/>
        </w:rPr>
        <w:t>（1</w:t>
      </w:r>
      <w:r w:rsidR="00FB69F6">
        <w:t>92.168.0.254</w:t>
      </w:r>
      <w:r w:rsidR="00FB69F6">
        <w:rPr>
          <w:rFonts w:hint="eastAsia"/>
        </w:rPr>
        <w:t>）</w:t>
      </w:r>
      <w:r w:rsidR="00B72B2A">
        <w:rPr>
          <w:rFonts w:hint="eastAsia"/>
        </w:rPr>
        <w:t>路由表：</w:t>
      </w:r>
    </w:p>
    <w:p w14:paraId="6B2E01B9" w14:textId="7097165B" w:rsidR="00B72B2A" w:rsidRPr="00532B99" w:rsidRDefault="003D6C4C" w:rsidP="002F72A6">
      <w:pPr>
        <w:rPr>
          <w:b/>
          <w:bCs/>
        </w:rPr>
      </w:pPr>
      <w:r w:rsidRPr="00532B99">
        <w:rPr>
          <w:rFonts w:hint="eastAsia"/>
          <w:b/>
          <w:bCs/>
        </w:rPr>
        <w:t>原</w:t>
      </w:r>
      <w:r w:rsidR="00532B99" w:rsidRPr="00532B99">
        <w:rPr>
          <w:rFonts w:hint="eastAsia"/>
          <w:b/>
          <w:bCs/>
        </w:rPr>
        <w:t>指向内网的静态</w:t>
      </w:r>
      <w:r w:rsidRPr="00532B99">
        <w:rPr>
          <w:rFonts w:hint="eastAsia"/>
          <w:b/>
          <w:bCs/>
        </w:rPr>
        <w:t>路由：</w:t>
      </w:r>
    </w:p>
    <w:p w14:paraId="367CDE00" w14:textId="77777777" w:rsidR="003D6C4C" w:rsidRDefault="003D6C4C" w:rsidP="003D6C4C">
      <w:r>
        <w:t>ip route-static 10.20.0.0 24 192.168.100.254</w:t>
      </w:r>
    </w:p>
    <w:p w14:paraId="6F5D66A9" w14:textId="77777777" w:rsidR="003D6C4C" w:rsidRDefault="003D6C4C" w:rsidP="003D6C4C">
      <w:r>
        <w:t>ip route-static 10.20.1.0 24 192.168.100.254</w:t>
      </w:r>
    </w:p>
    <w:p w14:paraId="6D38583A" w14:textId="77777777" w:rsidR="003D6C4C" w:rsidRDefault="003D6C4C" w:rsidP="003D6C4C">
      <w:r>
        <w:t>ip route-static 10.40.124.0 24 192.168.100.254</w:t>
      </w:r>
    </w:p>
    <w:p w14:paraId="259DAC92" w14:textId="77777777" w:rsidR="003D6C4C" w:rsidRDefault="003D6C4C" w:rsidP="003D6C4C">
      <w:r>
        <w:t>ip route-static 172.16.101.0 29 192.168.100.254 description DELL</w:t>
      </w:r>
    </w:p>
    <w:p w14:paraId="2CF22E7D" w14:textId="77777777" w:rsidR="003D6C4C" w:rsidRDefault="003D6C4C" w:rsidP="003D6C4C">
      <w:r>
        <w:t>ip route-static 172.16.103.0 24 192.168.100.254</w:t>
      </w:r>
    </w:p>
    <w:p w14:paraId="61EE35E5" w14:textId="77777777" w:rsidR="003D6C4C" w:rsidRDefault="003D6C4C" w:rsidP="003D6C4C">
      <w:r>
        <w:t>ip route-static 192.168.0.0 18 192.168.100.254 description 0-63</w:t>
      </w:r>
    </w:p>
    <w:p w14:paraId="0A966CC9" w14:textId="77777777" w:rsidR="003D6C4C" w:rsidRDefault="003D6C4C" w:rsidP="003D6C4C">
      <w:r>
        <w:t>ip route-static 192.168.64.0 19 192.168.100.254 description 64-95</w:t>
      </w:r>
    </w:p>
    <w:p w14:paraId="47D7FF49" w14:textId="77777777" w:rsidR="003D6C4C" w:rsidRDefault="003D6C4C" w:rsidP="003D6C4C">
      <w:r>
        <w:t>ip route-static 192.168.96.0 22 192.168.100.254 description 96-99</w:t>
      </w:r>
    </w:p>
    <w:p w14:paraId="44696A10" w14:textId="77777777" w:rsidR="003D6C4C" w:rsidRDefault="003D6C4C" w:rsidP="003D6C4C">
      <w:r>
        <w:t>ip route-static 192.168.100.91 32 192.168.100.254</w:t>
      </w:r>
    </w:p>
    <w:p w14:paraId="17794FF5" w14:textId="7BFE02F1" w:rsidR="003D6C4C" w:rsidRDefault="003D6C4C" w:rsidP="003D6C4C">
      <w:r>
        <w:t>ip route-static 192.168.100.251 32 192.168.100.254</w:t>
      </w:r>
    </w:p>
    <w:p w14:paraId="5AC3E28B" w14:textId="27D6C63D" w:rsidR="00FD764B" w:rsidRDefault="00FD764B" w:rsidP="003D6C4C"/>
    <w:p w14:paraId="757FE088" w14:textId="6F5FE3AA" w:rsidR="00FD764B" w:rsidRPr="00FD764B" w:rsidRDefault="00FD764B" w:rsidP="003D6C4C">
      <w:pPr>
        <w:rPr>
          <w:rFonts w:hint="eastAsia"/>
          <w:b/>
          <w:bCs/>
        </w:rPr>
      </w:pPr>
      <w:r>
        <w:rPr>
          <w:rFonts w:hint="eastAsia"/>
          <w:b/>
          <w:bCs/>
        </w:rPr>
        <w:t>删除</w:t>
      </w:r>
      <w:r w:rsidRPr="00532B99">
        <w:rPr>
          <w:rFonts w:hint="eastAsia"/>
          <w:b/>
          <w:bCs/>
        </w:rPr>
        <w:t>原指向内网的静态路由：</w:t>
      </w:r>
    </w:p>
    <w:p w14:paraId="56ABCF6A" w14:textId="77777777" w:rsidR="00FD764B" w:rsidRDefault="00FD764B" w:rsidP="00FD764B">
      <w:r>
        <w:t>undo ip route-static 10.20.0.0 24 192.168.100.254</w:t>
      </w:r>
    </w:p>
    <w:p w14:paraId="184104A1" w14:textId="77777777" w:rsidR="00FD764B" w:rsidRDefault="00FD764B" w:rsidP="00FD764B">
      <w:r>
        <w:t>undo ip route-static 10.20.1.0 24 192.168.100.254</w:t>
      </w:r>
    </w:p>
    <w:p w14:paraId="115B5647" w14:textId="77777777" w:rsidR="00FD764B" w:rsidRDefault="00FD764B" w:rsidP="00FD764B">
      <w:r>
        <w:t>undo ip route-static 10.40.124.0 24 192.168.100.254</w:t>
      </w:r>
    </w:p>
    <w:p w14:paraId="7809A7B3" w14:textId="77777777" w:rsidR="00FD764B" w:rsidRDefault="00FD764B" w:rsidP="00FD764B">
      <w:r>
        <w:t>undo ip route-static 172.16.101.0 29 192.168.100.254</w:t>
      </w:r>
    </w:p>
    <w:p w14:paraId="257369ED" w14:textId="77777777" w:rsidR="00FD764B" w:rsidRDefault="00FD764B" w:rsidP="00FD764B">
      <w:r>
        <w:t>undo ip route-static 172.16.103.0 24 192.168.100.254</w:t>
      </w:r>
    </w:p>
    <w:p w14:paraId="57B37227" w14:textId="77777777" w:rsidR="00FD764B" w:rsidRDefault="00FD764B" w:rsidP="00FD764B">
      <w:r>
        <w:t>undo ip route-static 192.168.0.0 18 192.168.100.254</w:t>
      </w:r>
    </w:p>
    <w:p w14:paraId="1A2F1FD5" w14:textId="77777777" w:rsidR="00FD764B" w:rsidRDefault="00FD764B" w:rsidP="00FD764B">
      <w:r>
        <w:t>undo ip route-static 192.168.64.0 19 192.168.100.254</w:t>
      </w:r>
    </w:p>
    <w:p w14:paraId="1CE4E3CE" w14:textId="77777777" w:rsidR="00FD764B" w:rsidRDefault="00FD764B" w:rsidP="00FD764B">
      <w:r>
        <w:t>undo ip route-static 192.168.96.0 22 192.168.100.254</w:t>
      </w:r>
    </w:p>
    <w:p w14:paraId="14041CDF" w14:textId="77777777" w:rsidR="00FD764B" w:rsidRDefault="00FD764B" w:rsidP="00FD764B">
      <w:r>
        <w:t>undo ip route-static 192.168.100.91 32 192.168.100.254</w:t>
      </w:r>
    </w:p>
    <w:p w14:paraId="0D74E971" w14:textId="4763C627" w:rsidR="00FD764B" w:rsidRDefault="00FD764B" w:rsidP="00FD764B">
      <w:r>
        <w:t>undo ip route-static 192.168.100.251 32 192.168.100.254</w:t>
      </w:r>
    </w:p>
    <w:p w14:paraId="59B59C09" w14:textId="272FE541" w:rsidR="00FD764B" w:rsidRDefault="00FD764B" w:rsidP="00FD764B"/>
    <w:p w14:paraId="123594B0" w14:textId="2D7D0F23" w:rsidR="00FD764B" w:rsidRPr="00FD764B" w:rsidRDefault="00FD764B" w:rsidP="00FD764B">
      <w:pPr>
        <w:rPr>
          <w:rFonts w:hint="eastAsia"/>
          <w:b/>
          <w:bCs/>
        </w:rPr>
      </w:pPr>
      <w:r>
        <w:rPr>
          <w:rFonts w:hint="eastAsia"/>
          <w:b/>
          <w:bCs/>
        </w:rPr>
        <w:t>添加新的</w:t>
      </w:r>
      <w:r w:rsidRPr="00532B99">
        <w:rPr>
          <w:rFonts w:hint="eastAsia"/>
          <w:b/>
          <w:bCs/>
        </w:rPr>
        <w:t>指向内网的静态路由</w:t>
      </w:r>
      <w:r w:rsidR="00120DAF">
        <w:rPr>
          <w:rFonts w:hint="eastAsia"/>
          <w:b/>
          <w:bCs/>
        </w:rPr>
        <w:t>（指向华为USG</w:t>
      </w:r>
      <w:r w:rsidR="00120DAF">
        <w:rPr>
          <w:b/>
          <w:bCs/>
        </w:rPr>
        <w:t xml:space="preserve"> 6309</w:t>
      </w:r>
      <w:r w:rsidR="00120DAF">
        <w:rPr>
          <w:rFonts w:hint="eastAsia"/>
          <w:b/>
          <w:bCs/>
        </w:rPr>
        <w:t>防火墙）</w:t>
      </w:r>
      <w:r w:rsidRPr="00532B99">
        <w:rPr>
          <w:rFonts w:hint="eastAsia"/>
          <w:b/>
          <w:bCs/>
        </w:rPr>
        <w:t>：</w:t>
      </w:r>
    </w:p>
    <w:p w14:paraId="68F4D1FF" w14:textId="77777777" w:rsidR="007F1BED" w:rsidRDefault="007F1BED" w:rsidP="007F1BED">
      <w:r>
        <w:t>ip route-static 10.20.0.0 24 10.10.12.250</w:t>
      </w:r>
    </w:p>
    <w:p w14:paraId="13291229" w14:textId="77777777" w:rsidR="007F1BED" w:rsidRDefault="007F1BED" w:rsidP="007F1BED">
      <w:r>
        <w:t>ip route-static 10.20.1.0 24 10.10.12.250</w:t>
      </w:r>
    </w:p>
    <w:p w14:paraId="29AA5F4D" w14:textId="77777777" w:rsidR="007F1BED" w:rsidRDefault="007F1BED" w:rsidP="007F1BED">
      <w:r>
        <w:t>ip route-static 10.40.124.0 24 10.10.12.250</w:t>
      </w:r>
    </w:p>
    <w:p w14:paraId="0816CD7D" w14:textId="77777777" w:rsidR="007F1BED" w:rsidRDefault="007F1BED" w:rsidP="007F1BED">
      <w:r>
        <w:t>ip route-static 172.16.101.0 29 10.10.12.250 description DELL</w:t>
      </w:r>
    </w:p>
    <w:p w14:paraId="6DD5F6F2" w14:textId="77777777" w:rsidR="007F1BED" w:rsidRDefault="007F1BED" w:rsidP="007F1BED">
      <w:r>
        <w:t>ip route-static 172.16.103.0 24 10.10.12.250</w:t>
      </w:r>
    </w:p>
    <w:p w14:paraId="446F8724" w14:textId="77777777" w:rsidR="007F1BED" w:rsidRDefault="007F1BED" w:rsidP="007F1BED">
      <w:r>
        <w:t>ip route-static 192.168.0.0 18 10.10.12.250 description 0-63</w:t>
      </w:r>
    </w:p>
    <w:p w14:paraId="05A05935" w14:textId="77777777" w:rsidR="007F1BED" w:rsidRDefault="007F1BED" w:rsidP="007F1BED">
      <w:r>
        <w:t>ip route-static 192.168.64.0 19 10.10.12.250 description 64-95</w:t>
      </w:r>
    </w:p>
    <w:p w14:paraId="738AF3A8" w14:textId="77777777" w:rsidR="007F1BED" w:rsidRDefault="007F1BED" w:rsidP="007F1BED">
      <w:r>
        <w:t>ip route-static 192.168.96.0 22 10.10.12.250 description 96-99</w:t>
      </w:r>
    </w:p>
    <w:p w14:paraId="34B27715" w14:textId="77777777" w:rsidR="007F1BED" w:rsidRDefault="007F1BED" w:rsidP="007F1BED">
      <w:r>
        <w:t>ip route-static 192.168.100.91 32 10.10.12.250</w:t>
      </w:r>
    </w:p>
    <w:p w14:paraId="469450E4" w14:textId="3D8F2EA1" w:rsidR="00FD764B" w:rsidRPr="00FD764B" w:rsidRDefault="007F1BED" w:rsidP="007F1BED">
      <w:r>
        <w:t>ip route-static 192.168.100.251 32 10.10.12.250</w:t>
      </w:r>
    </w:p>
    <w:p w14:paraId="737ABC3C" w14:textId="6B807983" w:rsidR="00FD764B" w:rsidRDefault="00FD764B" w:rsidP="00FD764B"/>
    <w:p w14:paraId="51C46DAC" w14:textId="18622CF0" w:rsidR="008C3D6F" w:rsidRDefault="008C3D6F" w:rsidP="008C3D6F">
      <w:pPr>
        <w:pStyle w:val="4"/>
      </w:pPr>
      <w:r>
        <w:t>3</w:t>
      </w:r>
      <w:r>
        <w:rPr>
          <w:rFonts w:hint="eastAsia"/>
        </w:rPr>
        <w:t>）修改</w:t>
      </w:r>
      <w:r>
        <w:rPr>
          <w:rFonts w:hint="eastAsia"/>
        </w:rPr>
        <w:t>1号楼汇聚</w:t>
      </w:r>
      <w:r>
        <w:rPr>
          <w:rFonts w:hint="eastAsia"/>
        </w:rPr>
        <w:t>交换机（1</w:t>
      </w:r>
      <w:r>
        <w:t>72.16.101.2</w:t>
      </w:r>
      <w:r>
        <w:rPr>
          <w:rFonts w:hint="eastAsia"/>
        </w:rPr>
        <w:t>）路由表：</w:t>
      </w:r>
    </w:p>
    <w:p w14:paraId="77CCAF82" w14:textId="312333DF" w:rsidR="008C3D6F" w:rsidRPr="00FD764B" w:rsidRDefault="008C3D6F" w:rsidP="008C3D6F">
      <w:r>
        <w:t xml:space="preserve">ip route-static </w:t>
      </w:r>
      <w:r>
        <w:t>10.10.0.0 16 172.16.101.3</w:t>
      </w:r>
    </w:p>
    <w:p w14:paraId="3AC279B8" w14:textId="75A80176" w:rsidR="008C3D6F" w:rsidRDefault="008C3D6F" w:rsidP="00FD764B"/>
    <w:p w14:paraId="2CC095AF" w14:textId="63618A6E" w:rsidR="008C3D6F" w:rsidRDefault="008C3D6F" w:rsidP="008C3D6F">
      <w:pPr>
        <w:pStyle w:val="4"/>
      </w:pPr>
      <w:r>
        <w:rPr>
          <w:rFonts w:hint="eastAsia"/>
        </w:rPr>
        <w:t>4</w:t>
      </w:r>
      <w:r>
        <w:rPr>
          <w:rFonts w:hint="eastAsia"/>
        </w:rPr>
        <w:t>）修改</w:t>
      </w:r>
      <w:r>
        <w:rPr>
          <w:rFonts w:hint="eastAsia"/>
        </w:rPr>
        <w:t>2</w:t>
      </w:r>
      <w:r>
        <w:rPr>
          <w:rFonts w:hint="eastAsia"/>
        </w:rPr>
        <w:t>号楼</w:t>
      </w:r>
      <w:r>
        <w:rPr>
          <w:rFonts w:hint="eastAsia"/>
        </w:rPr>
        <w:t>核心</w:t>
      </w:r>
      <w:r>
        <w:rPr>
          <w:rFonts w:hint="eastAsia"/>
        </w:rPr>
        <w:t>交换机（1</w:t>
      </w:r>
      <w:r>
        <w:t>72.16.10</w:t>
      </w:r>
      <w:r>
        <w:t>1</w:t>
      </w:r>
      <w:r>
        <w:t>.</w:t>
      </w:r>
      <w:r>
        <w:t>1</w:t>
      </w:r>
      <w:r>
        <w:rPr>
          <w:rFonts w:hint="eastAsia"/>
        </w:rPr>
        <w:t>）路由表：</w:t>
      </w:r>
    </w:p>
    <w:p w14:paraId="733B1BE9" w14:textId="4FFFC41C" w:rsidR="008C3D6F" w:rsidRPr="00FD764B" w:rsidRDefault="008C3D6F" w:rsidP="008C3D6F">
      <w:r>
        <w:t>ip route-static 10.10.0.0 16 172.16.101.</w:t>
      </w:r>
      <w:r>
        <w:t>2</w:t>
      </w:r>
    </w:p>
    <w:p w14:paraId="494D1237" w14:textId="77777777" w:rsidR="008C3D6F" w:rsidRPr="008C3D6F" w:rsidRDefault="008C3D6F" w:rsidP="00FD764B">
      <w:pPr>
        <w:rPr>
          <w:rFonts w:hint="eastAsia"/>
        </w:rPr>
      </w:pPr>
    </w:p>
    <w:p w14:paraId="7709E3DD" w14:textId="77777777" w:rsidR="00A63BF7" w:rsidRDefault="00A63BF7" w:rsidP="001A3F39">
      <w:pPr>
        <w:widowControl/>
        <w:ind w:leftChars="-270" w:hangingChars="270" w:hanging="567"/>
        <w:jc w:val="left"/>
      </w:pPr>
    </w:p>
    <w:p w14:paraId="056B3BA1" w14:textId="7DDB4F19" w:rsidR="00F90D05" w:rsidRDefault="00F90D05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0D0ADEF0" w14:textId="19FF4751" w:rsidR="00EC5D43" w:rsidRPr="00A3195C" w:rsidRDefault="00EC5D43" w:rsidP="00DE6D8D">
      <w:pPr>
        <w:pStyle w:val="3"/>
        <w:numPr>
          <w:ilvl w:val="0"/>
          <w:numId w:val="2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lastRenderedPageBreak/>
        <w:t>配置</w:t>
      </w:r>
      <w:r w:rsidR="00C27EAF" w:rsidRPr="00A3195C">
        <w:rPr>
          <w:rFonts w:asciiTheme="majorHAnsi" w:eastAsiaTheme="majorHAnsi" w:hAnsiTheme="majorHAnsi" w:hint="eastAsia"/>
        </w:rPr>
        <w:t>2号楼核心交换机S</w:t>
      </w:r>
      <w:r w:rsidR="00C27EAF" w:rsidRPr="00A3195C">
        <w:rPr>
          <w:rFonts w:asciiTheme="majorHAnsi" w:eastAsiaTheme="majorHAnsi" w:hAnsiTheme="majorHAnsi"/>
        </w:rPr>
        <w:t>12708</w:t>
      </w:r>
      <w:r w:rsidRPr="00A3195C">
        <w:rPr>
          <w:rFonts w:asciiTheme="majorHAnsi" w:eastAsiaTheme="majorHAnsi" w:hAnsiTheme="majorHAnsi"/>
        </w:rPr>
        <w:t>（10.20.</w:t>
      </w:r>
      <w:r w:rsidR="00C27EAF" w:rsidRPr="00A3195C">
        <w:rPr>
          <w:rFonts w:asciiTheme="majorHAnsi" w:eastAsiaTheme="majorHAnsi" w:hAnsiTheme="majorHAnsi"/>
        </w:rPr>
        <w:t>0</w:t>
      </w:r>
      <w:r w:rsidRPr="00A3195C">
        <w:rPr>
          <w:rFonts w:asciiTheme="majorHAnsi" w:eastAsiaTheme="majorHAnsi" w:hAnsiTheme="majorHAnsi"/>
        </w:rPr>
        <w:t>.2</w:t>
      </w:r>
      <w:r w:rsidR="00C27EAF" w:rsidRPr="00A3195C">
        <w:rPr>
          <w:rFonts w:asciiTheme="majorHAnsi" w:eastAsiaTheme="majorHAnsi" w:hAnsiTheme="majorHAnsi"/>
        </w:rPr>
        <w:t>54</w:t>
      </w:r>
      <w:r w:rsidRPr="00A3195C">
        <w:rPr>
          <w:rFonts w:asciiTheme="majorHAnsi" w:eastAsiaTheme="majorHAnsi" w:hAnsiTheme="majorHAnsi"/>
        </w:rPr>
        <w:t>）交换机</w:t>
      </w:r>
    </w:p>
    <w:p w14:paraId="115B4CAF" w14:textId="77777777" w:rsidR="009E1DA5" w:rsidRPr="00A3195C" w:rsidRDefault="009E1DA5" w:rsidP="009E1DA5">
      <w:pPr>
        <w:pStyle w:val="4"/>
        <w:numPr>
          <w:ilvl w:val="0"/>
          <w:numId w:val="12"/>
        </w:numPr>
        <w:rPr>
          <w:rFonts w:eastAsiaTheme="majorHAnsi"/>
        </w:rPr>
      </w:pPr>
      <w:r w:rsidRPr="00A3195C">
        <w:rPr>
          <w:rFonts w:eastAsiaTheme="majorHAnsi" w:hint="eastAsia"/>
        </w:rPr>
        <w:t>配置到1号楼华为 S</w:t>
      </w:r>
      <w:r w:rsidRPr="00A3195C">
        <w:rPr>
          <w:rFonts w:eastAsiaTheme="majorHAnsi"/>
        </w:rPr>
        <w:t>7703</w:t>
      </w:r>
      <w:r w:rsidRPr="00A3195C">
        <w:rPr>
          <w:rFonts w:eastAsiaTheme="majorHAnsi" w:hint="eastAsia"/>
        </w:rPr>
        <w:t>交换机的互联接口</w:t>
      </w:r>
      <w:r>
        <w:rPr>
          <w:rFonts w:eastAsiaTheme="majorHAnsi" w:hint="eastAsia"/>
        </w:rPr>
        <w:t>（</w:t>
      </w:r>
      <w:r w:rsidRPr="00D32635">
        <w:rPr>
          <w:rFonts w:eastAsiaTheme="majorHAnsi" w:hint="eastAsia"/>
          <w:color w:val="FF0000"/>
          <w:highlight w:val="yellow"/>
        </w:rPr>
        <w:t>仅修改VLAN</w:t>
      </w:r>
      <w:r w:rsidRPr="00D32635">
        <w:rPr>
          <w:rFonts w:eastAsiaTheme="majorHAnsi"/>
          <w:color w:val="FF0000"/>
          <w:highlight w:val="yellow"/>
        </w:rPr>
        <w:t xml:space="preserve"> </w:t>
      </w:r>
      <w:r w:rsidRPr="00D32635">
        <w:rPr>
          <w:rFonts w:eastAsiaTheme="majorHAnsi" w:hint="eastAsia"/>
          <w:color w:val="FF0000"/>
          <w:highlight w:val="yellow"/>
        </w:rPr>
        <w:t>Trunk</w:t>
      </w:r>
      <w:r>
        <w:rPr>
          <w:rFonts w:eastAsiaTheme="majorHAnsi" w:hint="eastAsia"/>
        </w:rPr>
        <w:t>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E1DA5" w:rsidRPr="00A3195C" w14:paraId="4DFE85C5" w14:textId="77777777" w:rsidTr="00F64BB1">
        <w:tc>
          <w:tcPr>
            <w:tcW w:w="4148" w:type="dxa"/>
            <w:shd w:val="clear" w:color="auto" w:fill="F2F2F2" w:themeFill="background1" w:themeFillShade="F2"/>
          </w:tcPr>
          <w:p w14:paraId="769994F6" w14:textId="77777777" w:rsidR="009E1DA5" w:rsidRPr="00A3195C" w:rsidRDefault="009E1DA5" w:rsidP="00F64BB1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现有S</w:t>
            </w:r>
            <w:r w:rsidRPr="00A3195C">
              <w:rPr>
                <w:rFonts w:asciiTheme="majorHAnsi" w:eastAsiaTheme="majorHAnsi" w:hAnsiTheme="majorHAnsi"/>
                <w:b/>
              </w:rPr>
              <w:t>12708</w:t>
            </w:r>
            <w:r w:rsidRPr="00A3195C">
              <w:rPr>
                <w:rFonts w:asciiTheme="majorHAnsi" w:eastAsiaTheme="majorHAnsi" w:hAnsiTheme="majorHAnsi" w:hint="eastAsia"/>
                <w:b/>
              </w:rPr>
              <w:t>配置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7CF494D4" w14:textId="77777777" w:rsidR="009E1DA5" w:rsidRPr="00A3195C" w:rsidRDefault="009E1DA5" w:rsidP="00F64BB1">
            <w:pPr>
              <w:rPr>
                <w:rFonts w:asciiTheme="majorHAnsi" w:eastAsiaTheme="majorHAnsi" w:hAnsiTheme="majorHAnsi"/>
                <w:b/>
              </w:rPr>
            </w:pPr>
            <w:r w:rsidRPr="00A3195C">
              <w:rPr>
                <w:rFonts w:asciiTheme="majorHAnsi" w:eastAsiaTheme="majorHAnsi" w:hAnsiTheme="majorHAnsi" w:hint="eastAsia"/>
                <w:b/>
              </w:rPr>
              <w:t>修改后的S</w:t>
            </w:r>
            <w:r w:rsidRPr="00A3195C">
              <w:rPr>
                <w:rFonts w:asciiTheme="majorHAnsi" w:eastAsiaTheme="majorHAnsi" w:hAnsiTheme="majorHAnsi"/>
                <w:b/>
              </w:rPr>
              <w:t>12708</w:t>
            </w:r>
            <w:r w:rsidRPr="00A3195C">
              <w:rPr>
                <w:rFonts w:asciiTheme="majorHAnsi" w:eastAsiaTheme="majorHAnsi" w:hAnsiTheme="majorHAnsi" w:hint="eastAsia"/>
                <w:b/>
              </w:rPr>
              <w:t>配置</w:t>
            </w:r>
          </w:p>
        </w:tc>
      </w:tr>
      <w:tr w:rsidR="009E1DA5" w:rsidRPr="00A3195C" w14:paraId="2D717B84" w14:textId="77777777" w:rsidTr="00F64BB1">
        <w:tc>
          <w:tcPr>
            <w:tcW w:w="4148" w:type="dxa"/>
          </w:tcPr>
          <w:p w14:paraId="385EC10A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Eth-Trunk8</w:t>
            </w:r>
          </w:p>
          <w:p w14:paraId="26207ABF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</w:t>
            </w:r>
          </w:p>
          <w:p w14:paraId="4711AA42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0BBD7AA6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allow-pass vlan 1</w:t>
            </w:r>
          </w:p>
          <w:p w14:paraId="7F16EF85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trunk allow-pass vlan 62 119 to 120 300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to 301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</w:rPr>
              <w:t xml:space="preserve">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1000</w:t>
            </w:r>
            <w:r w:rsidRPr="00A3195C">
              <w:rPr>
                <w:rFonts w:asciiTheme="majorHAnsi" w:eastAsiaTheme="majorHAnsi" w:hAnsiTheme="majorHAnsi"/>
              </w:rPr>
              <w:t xml:space="preserve"> 2013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2999</w:t>
            </w:r>
            <w:r w:rsidRPr="00A3195C">
              <w:rPr>
                <w:rFonts w:asciiTheme="majorHAnsi" w:eastAsiaTheme="majorHAnsi" w:hAnsiTheme="majorHAnsi"/>
              </w:rPr>
              <w:t xml:space="preserve"> 3001 </w:t>
            </w:r>
            <w:r w:rsidRPr="00A3195C">
              <w:rPr>
                <w:rFonts w:asciiTheme="majorHAnsi" w:eastAsiaTheme="majorHAnsi" w:hAnsiTheme="majorHAnsi"/>
                <w:b/>
                <w:strike/>
                <w:color w:val="FF0000"/>
                <w:highlight w:val="yellow"/>
              </w:rPr>
              <w:t>3004</w:t>
            </w:r>
          </w:p>
          <w:p w14:paraId="2DEFAA84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traffic-filter inbound acl 3003</w:t>
            </w:r>
          </w:p>
          <w:p w14:paraId="5E6D64B1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traffic-filter outbound acl 3003</w:t>
            </w:r>
          </w:p>
          <w:p w14:paraId="25BCB2DE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mode lacp</w:t>
            </w:r>
          </w:p>
          <w:p w14:paraId="5326BCF3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load-balance dst-mac</w:t>
            </w:r>
          </w:p>
          <w:p w14:paraId="102B890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port-mirroring to observe-port 3 inbound</w:t>
            </w:r>
          </w:p>
          <w:p w14:paraId="71338CDB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port-mirroring to observe-port 3 outbound</w:t>
            </w:r>
          </w:p>
        </w:tc>
        <w:tc>
          <w:tcPr>
            <w:tcW w:w="4148" w:type="dxa"/>
          </w:tcPr>
          <w:p w14:paraId="61AF8ED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Eth-Trunk8</w:t>
            </w:r>
          </w:p>
          <w:p w14:paraId="2706B913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</w:t>
            </w:r>
          </w:p>
          <w:p w14:paraId="47F6DCE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 link-type trunk</w:t>
            </w:r>
          </w:p>
          <w:p w14:paraId="64846872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undo port trunk allow-pass vlan 1</w:t>
            </w:r>
          </w:p>
          <w:p w14:paraId="46A7CCE8" w14:textId="77777777" w:rsidR="009E1DA5" w:rsidRPr="00D503A3" w:rsidRDefault="009E1DA5" w:rsidP="00F64BB1">
            <w:pPr>
              <w:rPr>
                <w:rFonts w:asciiTheme="majorHAnsi" w:eastAsiaTheme="majorHAnsi" w:hAnsiTheme="majorHAnsi"/>
                <w:b/>
                <w:color w:val="FF0000"/>
              </w:rPr>
            </w:pPr>
            <w:r w:rsidRPr="00D503A3">
              <w:rPr>
                <w:rFonts w:asciiTheme="majorHAnsi" w:eastAsiaTheme="majorHAnsi" w:hAnsiTheme="majorHAnsi"/>
                <w:color w:val="FF0000"/>
              </w:rPr>
              <w:t xml:space="preserve"> </w:t>
            </w:r>
            <w:r w:rsidRPr="00D503A3">
              <w:rPr>
                <w:rFonts w:asciiTheme="majorHAnsi" w:eastAsiaTheme="majorHAnsi" w:hAnsiTheme="majorHAnsi"/>
                <w:b/>
                <w:color w:val="FF0000"/>
              </w:rPr>
              <w:t>port trunk allow-pass vlan 62 119 to 120 300 2013 3001</w:t>
            </w:r>
          </w:p>
          <w:p w14:paraId="2E6CC4E9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traffic-filter inbound acl 3003</w:t>
            </w:r>
          </w:p>
          <w:p w14:paraId="1DCAF65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traffic-filter outbound acl 3003</w:t>
            </w:r>
          </w:p>
          <w:p w14:paraId="0E582279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mode lacp</w:t>
            </w:r>
          </w:p>
          <w:p w14:paraId="662F3367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load-balance dst-mac</w:t>
            </w:r>
          </w:p>
          <w:p w14:paraId="3BD3E024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port-mirroring to observe-port 3 inbound</w:t>
            </w:r>
          </w:p>
          <w:p w14:paraId="4A4AAA3B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port-mirroring to observe-port 3 outbound</w:t>
            </w:r>
          </w:p>
        </w:tc>
      </w:tr>
      <w:tr w:rsidR="009E1DA5" w:rsidRPr="00A3195C" w14:paraId="24C4547D" w14:textId="77777777" w:rsidTr="00F64BB1">
        <w:tc>
          <w:tcPr>
            <w:tcW w:w="4148" w:type="dxa"/>
          </w:tcPr>
          <w:p w14:paraId="759C47DF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XGigabitEthernet7/0/2</w:t>
            </w:r>
          </w:p>
          <w:p w14:paraId="077E3CD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to-1haolou-dell-s4048t#1_1/52/1</w:t>
            </w:r>
          </w:p>
          <w:p w14:paraId="10EFA25A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eth-trunk 8</w:t>
            </w:r>
          </w:p>
          <w:p w14:paraId="5433FF4E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</w:p>
          <w:p w14:paraId="69D63E68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XGigabitEthernet7/0/3</w:t>
            </w:r>
          </w:p>
          <w:p w14:paraId="5B250B46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to-1haolou-dell-s4048t#2_2/52/1</w:t>
            </w:r>
          </w:p>
          <w:p w14:paraId="372E610F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eth-trunk 8</w:t>
            </w:r>
          </w:p>
        </w:tc>
        <w:tc>
          <w:tcPr>
            <w:tcW w:w="4148" w:type="dxa"/>
          </w:tcPr>
          <w:p w14:paraId="094E541E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XGigabitEthernet7/0/2</w:t>
            </w:r>
          </w:p>
          <w:p w14:paraId="1CFDCA4F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to-1haolou-dell-s4048t#1_1/52/1</w:t>
            </w:r>
          </w:p>
          <w:p w14:paraId="4F46F025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eth-trunk 8</w:t>
            </w:r>
          </w:p>
          <w:p w14:paraId="6F77A52A" w14:textId="77777777" w:rsidR="009E1DA5" w:rsidRDefault="009E1DA5" w:rsidP="00F64BB1">
            <w:pPr>
              <w:rPr>
                <w:rFonts w:asciiTheme="majorHAnsi" w:eastAsiaTheme="majorHAnsi" w:hAnsiTheme="majorHAnsi"/>
              </w:rPr>
            </w:pPr>
          </w:p>
          <w:p w14:paraId="5C082169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>interface XGigabitEthernet7/0/3</w:t>
            </w:r>
          </w:p>
          <w:p w14:paraId="3EF69B60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description to-1haolou-dell-s4048t#2_2/52/1</w:t>
            </w:r>
          </w:p>
          <w:p w14:paraId="15B390BD" w14:textId="77777777" w:rsidR="009E1DA5" w:rsidRPr="00A3195C" w:rsidRDefault="009E1DA5" w:rsidP="00F64BB1">
            <w:pPr>
              <w:rPr>
                <w:rFonts w:asciiTheme="majorHAnsi" w:eastAsiaTheme="majorHAnsi" w:hAnsiTheme="majorHAnsi"/>
              </w:rPr>
            </w:pPr>
            <w:r w:rsidRPr="00A3195C">
              <w:rPr>
                <w:rFonts w:asciiTheme="majorHAnsi" w:eastAsiaTheme="majorHAnsi" w:hAnsiTheme="majorHAnsi"/>
              </w:rPr>
              <w:t xml:space="preserve"> eth-trunk 8</w:t>
            </w:r>
          </w:p>
        </w:tc>
      </w:tr>
    </w:tbl>
    <w:p w14:paraId="1AEA113C" w14:textId="77777777" w:rsidR="009E1DA5" w:rsidRDefault="009E1DA5" w:rsidP="009E1DA5">
      <w:pPr>
        <w:rPr>
          <w:rFonts w:asciiTheme="majorHAnsi" w:eastAsiaTheme="majorHAnsi" w:hAnsiTheme="majorHAnsi"/>
        </w:rPr>
      </w:pPr>
    </w:p>
    <w:p w14:paraId="20A3EBC3" w14:textId="77777777" w:rsidR="009E1DA5" w:rsidRDefault="009E1DA5" w:rsidP="009E1DA5">
      <w:pPr>
        <w:rPr>
          <w:rFonts w:asciiTheme="majorHAnsi" w:eastAsiaTheme="majorHAnsi" w:hAnsiTheme="majorHAnsi"/>
        </w:rPr>
      </w:pPr>
    </w:p>
    <w:p w14:paraId="4B985DD3" w14:textId="77777777" w:rsidR="009E1DA5" w:rsidRPr="00C14C97" w:rsidRDefault="009E1DA5" w:rsidP="009E1DA5">
      <w:pPr>
        <w:rPr>
          <w:rFonts w:asciiTheme="majorHAnsi" w:eastAsiaTheme="majorHAnsi" w:hAnsiTheme="majorHAnsi"/>
          <w:b/>
          <w:bCs/>
          <w:color w:val="FF0000"/>
        </w:rPr>
      </w:pPr>
      <w:r w:rsidRPr="00C14C97">
        <w:rPr>
          <w:rFonts w:asciiTheme="majorHAnsi" w:eastAsiaTheme="majorHAnsi" w:hAnsiTheme="majorHAnsi" w:hint="eastAsia"/>
          <w:b/>
          <w:bCs/>
          <w:color w:val="FF0000"/>
          <w:highlight w:val="yellow"/>
        </w:rPr>
        <w:t>配置到省工伤的路由（经过华为防火墙）：</w:t>
      </w:r>
    </w:p>
    <w:p w14:paraId="2F543428" w14:textId="77777777" w:rsidR="009E1DA5" w:rsidRPr="000A47C8" w:rsidRDefault="009E1DA5" w:rsidP="009E1DA5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10.120.84.35 255.255.255.255 172.16.101.3 desc YB_ShengGongShang</w:t>
      </w:r>
    </w:p>
    <w:p w14:paraId="4C61A777" w14:textId="77777777" w:rsidR="009E1DA5" w:rsidRDefault="009E1DA5" w:rsidP="009E1DA5">
      <w:pPr>
        <w:widowControl/>
        <w:jc w:val="left"/>
        <w:rPr>
          <w:rFonts w:asciiTheme="majorHAnsi" w:eastAsiaTheme="majorHAnsi" w:hAnsiTheme="majorHAnsi"/>
        </w:rPr>
      </w:pPr>
      <w:r w:rsidRPr="000A47C8">
        <w:rPr>
          <w:rFonts w:asciiTheme="majorHAnsi" w:eastAsiaTheme="majorHAnsi" w:hAnsiTheme="majorHAnsi"/>
        </w:rPr>
        <w:t>ip route-static 10.120.96.54 255.255.255.255 172.16.101.3 desc YB_ShengGongShang</w:t>
      </w:r>
    </w:p>
    <w:p w14:paraId="59625E44" w14:textId="77777777" w:rsidR="009E1DA5" w:rsidRDefault="009E1DA5" w:rsidP="009E1DA5">
      <w:pPr>
        <w:widowControl/>
        <w:jc w:val="left"/>
        <w:rPr>
          <w:rFonts w:asciiTheme="majorHAnsi" w:eastAsiaTheme="majorHAnsi" w:hAnsiTheme="majorHAnsi"/>
        </w:rPr>
      </w:pPr>
    </w:p>
    <w:p w14:paraId="2DC72EF8" w14:textId="77777777" w:rsidR="009E1DA5" w:rsidRPr="00786241" w:rsidRDefault="009E1DA5" w:rsidP="009E1DA5">
      <w:pPr>
        <w:rPr>
          <w:rFonts w:asciiTheme="majorHAnsi" w:eastAsiaTheme="majorHAnsi" w:hAnsiTheme="majorHAnsi"/>
        </w:rPr>
      </w:pPr>
    </w:p>
    <w:p w14:paraId="4D61B8E2" w14:textId="77777777" w:rsidR="009E1DA5" w:rsidRDefault="009E1DA5" w:rsidP="009E1DA5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07355DF2" w14:textId="77777777" w:rsidR="007F1C52" w:rsidRPr="00A3195C" w:rsidRDefault="004703BF" w:rsidP="007F1C52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 w:hint="eastAsia"/>
        </w:rPr>
        <w:lastRenderedPageBreak/>
        <w:t>改造与变更</w:t>
      </w:r>
      <w:r w:rsidR="007F1C52" w:rsidRPr="00A3195C">
        <w:rPr>
          <w:rFonts w:eastAsiaTheme="majorHAnsi" w:hint="eastAsia"/>
        </w:rPr>
        <w:t>流程</w:t>
      </w:r>
    </w:p>
    <w:p w14:paraId="2561B082" w14:textId="77777777" w:rsidR="00B44532" w:rsidRPr="00A3195C" w:rsidRDefault="005C7104" w:rsidP="00B44532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object w:dxaOrig="6121" w:dyaOrig="9705" w14:anchorId="6F8CD01D">
          <v:shape id="_x0000_i1029" type="#_x0000_t75" style="width:305.25pt;height:484.55pt" o:ole="">
            <v:imagedata r:id="rId19" o:title=""/>
          </v:shape>
          <o:OLEObject Type="Embed" ProgID="Visio.Drawing.15" ShapeID="_x0000_i1029" DrawAspect="Content" ObjectID="_1691614071" r:id="rId20"/>
        </w:object>
      </w:r>
    </w:p>
    <w:p w14:paraId="2FBD296B" w14:textId="77777777" w:rsidR="00F8638C" w:rsidRPr="00A3195C" w:rsidRDefault="00F8638C">
      <w:pPr>
        <w:widowControl/>
        <w:jc w:val="left"/>
        <w:rPr>
          <w:rFonts w:asciiTheme="majorHAnsi" w:eastAsiaTheme="majorHAnsi" w:hAnsiTheme="majorHAnsi" w:cstheme="majorBidi"/>
          <w:b/>
          <w:bCs/>
          <w:sz w:val="32"/>
          <w:szCs w:val="32"/>
        </w:rPr>
      </w:pPr>
      <w:bookmarkStart w:id="0" w:name="_Toc60172884"/>
      <w:bookmarkStart w:id="1" w:name="_Toc69895651"/>
      <w:bookmarkStart w:id="2" w:name="_Toc10043487"/>
      <w:r w:rsidRPr="00A3195C">
        <w:rPr>
          <w:rFonts w:asciiTheme="majorHAnsi" w:eastAsiaTheme="majorHAnsi" w:hAnsiTheme="majorHAnsi"/>
        </w:rPr>
        <w:br w:type="page"/>
      </w:r>
    </w:p>
    <w:p w14:paraId="06EABE93" w14:textId="77777777" w:rsidR="00551BF0" w:rsidRPr="00A3195C" w:rsidRDefault="00551BF0" w:rsidP="00551BF0">
      <w:pPr>
        <w:pStyle w:val="2"/>
        <w:numPr>
          <w:ilvl w:val="0"/>
          <w:numId w:val="1"/>
        </w:numPr>
        <w:rPr>
          <w:rFonts w:eastAsiaTheme="majorHAnsi"/>
        </w:rPr>
      </w:pPr>
      <w:r w:rsidRPr="00A3195C">
        <w:rPr>
          <w:rFonts w:eastAsiaTheme="majorHAnsi"/>
        </w:rPr>
        <w:lastRenderedPageBreak/>
        <w:t>保障方案</w:t>
      </w:r>
      <w:bookmarkEnd w:id="0"/>
      <w:bookmarkEnd w:id="1"/>
      <w:bookmarkEnd w:id="2"/>
    </w:p>
    <w:p w14:paraId="769DB290" w14:textId="77777777" w:rsidR="00551BF0" w:rsidRPr="00A3195C" w:rsidRDefault="00551BF0" w:rsidP="00FE5BE7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指挥组</w:t>
      </w:r>
    </w:p>
    <w:p w14:paraId="1AD8421D" w14:textId="77777777" w:rsidR="00551BF0" w:rsidRPr="00A3195C" w:rsidRDefault="00551BF0" w:rsidP="003E7329">
      <w:pPr>
        <w:ind w:firstLineChars="175" w:firstLine="420"/>
        <w:rPr>
          <w:rFonts w:asciiTheme="majorHAnsi" w:eastAsiaTheme="majorHAnsi" w:hAnsiTheme="majorHAnsi"/>
          <w:sz w:val="24"/>
        </w:rPr>
      </w:pPr>
      <w:r w:rsidRPr="00A3195C">
        <w:rPr>
          <w:rFonts w:asciiTheme="majorHAnsi" w:eastAsiaTheme="majorHAnsi" w:hAnsiTheme="majorHAnsi"/>
          <w:sz w:val="24"/>
        </w:rPr>
        <w:t>连军胜、李晓莉</w:t>
      </w:r>
    </w:p>
    <w:p w14:paraId="5FDA51D1" w14:textId="723BBFEA" w:rsidR="002A673F" w:rsidRPr="00A3195C" w:rsidRDefault="00F8638C" w:rsidP="004703BF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本次改造</w:t>
      </w:r>
      <w:r w:rsidR="004703BF" w:rsidRPr="00A3195C">
        <w:rPr>
          <w:rFonts w:asciiTheme="majorHAnsi" w:eastAsiaTheme="majorHAnsi" w:hAnsiTheme="majorHAnsi" w:hint="eastAsia"/>
        </w:rPr>
        <w:t>影响</w:t>
      </w:r>
      <w:r w:rsidRPr="00A3195C">
        <w:rPr>
          <w:rFonts w:asciiTheme="majorHAnsi" w:eastAsiaTheme="majorHAnsi" w:hAnsiTheme="majorHAnsi" w:hint="eastAsia"/>
        </w:rPr>
        <w:t>的</w:t>
      </w:r>
      <w:r w:rsidR="008F3BFE" w:rsidRPr="00A3195C">
        <w:rPr>
          <w:rFonts w:asciiTheme="majorHAnsi" w:eastAsiaTheme="majorHAnsi" w:hAnsiTheme="majorHAnsi" w:hint="eastAsia"/>
        </w:rPr>
        <w:t>楼层</w:t>
      </w:r>
      <w:r w:rsidR="004703BF" w:rsidRPr="00A3195C">
        <w:rPr>
          <w:rFonts w:asciiTheme="majorHAnsi" w:eastAsiaTheme="majorHAnsi" w:hAnsiTheme="majorHAnsi" w:hint="eastAsia"/>
        </w:rPr>
        <w:t>范围</w:t>
      </w:r>
    </w:p>
    <w:p w14:paraId="1EFCF47C" w14:textId="29205921" w:rsidR="002542B7" w:rsidRPr="00A3195C" w:rsidRDefault="006E04D5" w:rsidP="00AE183D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门诊</w:t>
      </w:r>
      <w:r w:rsidR="002542B7" w:rsidRPr="00A3195C">
        <w:rPr>
          <w:rFonts w:asciiTheme="majorHAnsi" w:eastAsiaTheme="majorHAnsi" w:hAnsiTheme="majorHAnsi" w:hint="eastAsia"/>
        </w:rPr>
        <w:t>楼</w:t>
      </w:r>
    </w:p>
    <w:p w14:paraId="7CA0F13D" w14:textId="59081EE1" w:rsidR="002542B7" w:rsidRPr="00A3195C" w:rsidRDefault="006E04D5" w:rsidP="00AE183D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急诊</w:t>
      </w:r>
      <w:r w:rsidR="002542B7" w:rsidRPr="00A3195C">
        <w:rPr>
          <w:rFonts w:asciiTheme="majorHAnsi" w:eastAsiaTheme="majorHAnsi" w:hAnsiTheme="majorHAnsi" w:hint="eastAsia"/>
        </w:rPr>
        <w:t>楼</w:t>
      </w:r>
    </w:p>
    <w:p w14:paraId="6F04E05E" w14:textId="2C78162C" w:rsidR="002542B7" w:rsidRPr="00A3195C" w:rsidRDefault="006E04D5" w:rsidP="00AE183D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门诊</w:t>
      </w:r>
      <w:r w:rsidRPr="00A3195C">
        <w:rPr>
          <w:rFonts w:asciiTheme="majorHAnsi" w:eastAsiaTheme="majorHAnsi" w:hAnsiTheme="majorHAnsi"/>
        </w:rPr>
        <w:t>2楼</w:t>
      </w:r>
      <w:r w:rsidR="002542B7" w:rsidRPr="00A3195C">
        <w:rPr>
          <w:rFonts w:asciiTheme="majorHAnsi" w:eastAsiaTheme="majorHAnsi" w:hAnsiTheme="majorHAnsi" w:hint="eastAsia"/>
        </w:rPr>
        <w:t>远程</w:t>
      </w:r>
      <w:r w:rsidRPr="00A3195C">
        <w:rPr>
          <w:rFonts w:asciiTheme="majorHAnsi" w:eastAsiaTheme="majorHAnsi" w:hAnsiTheme="majorHAnsi"/>
        </w:rPr>
        <w:t>PACS</w:t>
      </w:r>
      <w:r w:rsidR="002542B7" w:rsidRPr="00A3195C">
        <w:rPr>
          <w:rFonts w:asciiTheme="majorHAnsi" w:eastAsiaTheme="majorHAnsi" w:hAnsiTheme="majorHAnsi" w:hint="eastAsia"/>
        </w:rPr>
        <w:t>诊断室</w:t>
      </w:r>
    </w:p>
    <w:p w14:paraId="40BDE08D" w14:textId="4D56882E" w:rsidR="00AE183D" w:rsidRPr="00A3195C" w:rsidRDefault="002542B7" w:rsidP="00AE183D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t>1号楼C座</w:t>
      </w:r>
      <w:r w:rsidRPr="00A3195C">
        <w:rPr>
          <w:rFonts w:asciiTheme="majorHAnsi" w:eastAsiaTheme="majorHAnsi" w:hAnsiTheme="majorHAnsi" w:hint="eastAsia"/>
        </w:rPr>
        <w:t>1楼</w:t>
      </w:r>
    </w:p>
    <w:p w14:paraId="6CEE339E" w14:textId="77777777" w:rsidR="00733BE1" w:rsidRPr="00A3195C" w:rsidRDefault="00733BE1" w:rsidP="00AE183D">
      <w:pPr>
        <w:rPr>
          <w:rFonts w:asciiTheme="majorHAnsi" w:eastAsiaTheme="majorHAnsi" w:hAnsiTheme="majorHAnsi"/>
        </w:rPr>
      </w:pPr>
    </w:p>
    <w:p w14:paraId="109F07F4" w14:textId="3DA6F667" w:rsidR="004C56E5" w:rsidRPr="00A3195C" w:rsidRDefault="004C56E5" w:rsidP="004C56E5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 w:hint="eastAsia"/>
        </w:rPr>
        <w:t>发布</w:t>
      </w:r>
      <w:r w:rsidR="004F1526" w:rsidRPr="00A3195C">
        <w:rPr>
          <w:rFonts w:asciiTheme="majorHAnsi" w:eastAsiaTheme="majorHAnsi" w:hAnsiTheme="majorHAnsi" w:hint="eastAsia"/>
        </w:rPr>
        <w:t>网络改造</w:t>
      </w:r>
      <w:r w:rsidRPr="00A3195C">
        <w:rPr>
          <w:rFonts w:asciiTheme="majorHAnsi" w:eastAsiaTheme="majorHAnsi" w:hAnsiTheme="majorHAnsi" w:hint="eastAsia"/>
        </w:rPr>
        <w:t>维护通知</w:t>
      </w:r>
    </w:p>
    <w:p w14:paraId="6BA06B88" w14:textId="7287F494" w:rsidR="002A673F" w:rsidRPr="00A3195C" w:rsidRDefault="002A673F" w:rsidP="002A673F">
      <w:pPr>
        <w:rPr>
          <w:rFonts w:asciiTheme="majorHAnsi" w:eastAsiaTheme="majorHAnsi" w:hAnsiTheme="majorHAnsi"/>
        </w:rPr>
      </w:pPr>
    </w:p>
    <w:p w14:paraId="64BEB86A" w14:textId="77777777" w:rsidR="00733BE1" w:rsidRPr="00A3195C" w:rsidRDefault="00733BE1" w:rsidP="002A673F">
      <w:pPr>
        <w:rPr>
          <w:rFonts w:asciiTheme="majorHAnsi" w:eastAsiaTheme="majorHAnsi" w:hAnsiTheme="majorHAnsi"/>
        </w:rPr>
      </w:pPr>
    </w:p>
    <w:p w14:paraId="7D8BDBBC" w14:textId="77777777" w:rsidR="00551BF0" w:rsidRPr="00A3195C" w:rsidRDefault="00551BF0" w:rsidP="00FE5BE7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bookmarkStart w:id="3" w:name="_Toc69895652"/>
      <w:bookmarkStart w:id="4" w:name="_Toc10043488"/>
      <w:bookmarkStart w:id="5" w:name="_Toc60172885"/>
      <w:r w:rsidRPr="00A3195C">
        <w:rPr>
          <w:rFonts w:asciiTheme="majorHAnsi" w:eastAsiaTheme="majorHAnsi" w:hAnsiTheme="majorHAnsi"/>
        </w:rPr>
        <w:t>技术保障</w:t>
      </w:r>
      <w:bookmarkStart w:id="6" w:name="_Toc10043494"/>
      <w:bookmarkStart w:id="7" w:name="_Toc69895653"/>
      <w:bookmarkStart w:id="8" w:name="_Toc60172886"/>
      <w:bookmarkEnd w:id="3"/>
      <w:bookmarkEnd w:id="4"/>
      <w:bookmarkEnd w:id="5"/>
      <w:r w:rsidRPr="00A3195C">
        <w:rPr>
          <w:rFonts w:asciiTheme="majorHAnsi" w:eastAsiaTheme="majorHAnsi" w:hAnsiTheme="majorHAnsi"/>
        </w:rPr>
        <w:t>与</w:t>
      </w:r>
      <w:bookmarkEnd w:id="6"/>
      <w:bookmarkEnd w:id="7"/>
      <w:bookmarkEnd w:id="8"/>
      <w:r w:rsidRPr="00A3195C">
        <w:rPr>
          <w:rFonts w:asciiTheme="majorHAnsi" w:eastAsiaTheme="majorHAnsi" w:hAnsiTheme="majorHAnsi"/>
        </w:rPr>
        <w:t>分工</w:t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16"/>
        <w:gridCol w:w="1756"/>
        <w:gridCol w:w="1836"/>
        <w:gridCol w:w="2550"/>
      </w:tblGrid>
      <w:tr w:rsidR="00551BF0" w:rsidRPr="00A3195C" w14:paraId="0FB4A0C2" w14:textId="77777777" w:rsidTr="007C18E3">
        <w:tc>
          <w:tcPr>
            <w:tcW w:w="817" w:type="dxa"/>
            <w:shd w:val="clear" w:color="auto" w:fill="F2F2F2" w:themeFill="background1" w:themeFillShade="F2"/>
            <w:vAlign w:val="center"/>
          </w:tcPr>
          <w:p w14:paraId="7979B7C0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4D8B35B6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  <w:t>姓名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709875C9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  <w:t>手机号码</w:t>
            </w:r>
          </w:p>
        </w:tc>
        <w:tc>
          <w:tcPr>
            <w:tcW w:w="1836" w:type="dxa"/>
            <w:shd w:val="clear" w:color="auto" w:fill="F2F2F2" w:themeFill="background1" w:themeFillShade="F2"/>
            <w:vAlign w:val="center"/>
          </w:tcPr>
          <w:p w14:paraId="23EB84BA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  <w:t>部门</w:t>
            </w:r>
          </w:p>
        </w:tc>
        <w:tc>
          <w:tcPr>
            <w:tcW w:w="2550" w:type="dxa"/>
            <w:shd w:val="clear" w:color="auto" w:fill="F2F2F2" w:themeFill="background1" w:themeFillShade="F2"/>
            <w:vAlign w:val="center"/>
          </w:tcPr>
          <w:p w14:paraId="1D4F8BD8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b/>
                <w:sz w:val="24"/>
                <w:szCs w:val="24"/>
              </w:rPr>
              <w:t>分工</w:t>
            </w:r>
          </w:p>
        </w:tc>
      </w:tr>
      <w:tr w:rsidR="00551BF0" w:rsidRPr="00A3195C" w14:paraId="020E3079" w14:textId="77777777" w:rsidTr="007C18E3">
        <w:tc>
          <w:tcPr>
            <w:tcW w:w="817" w:type="dxa"/>
            <w:vAlign w:val="center"/>
          </w:tcPr>
          <w:p w14:paraId="1F87EA4D" w14:textId="77777777" w:rsidR="00551BF0" w:rsidRPr="00A3195C" w:rsidRDefault="00551BF0" w:rsidP="007C18E3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vAlign w:val="center"/>
          </w:tcPr>
          <w:p w14:paraId="3C344BD0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李常福</w:t>
            </w:r>
          </w:p>
        </w:tc>
        <w:tc>
          <w:tcPr>
            <w:tcW w:w="1756" w:type="dxa"/>
            <w:vAlign w:val="center"/>
          </w:tcPr>
          <w:p w14:paraId="3D4D3B1C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13633825095</w:t>
            </w:r>
          </w:p>
        </w:tc>
        <w:tc>
          <w:tcPr>
            <w:tcW w:w="1836" w:type="dxa"/>
            <w:vAlign w:val="center"/>
          </w:tcPr>
          <w:p w14:paraId="56E18520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信息科</w:t>
            </w:r>
          </w:p>
        </w:tc>
        <w:tc>
          <w:tcPr>
            <w:tcW w:w="2550" w:type="dxa"/>
            <w:vAlign w:val="center"/>
          </w:tcPr>
          <w:p w14:paraId="24BD024E" w14:textId="77777777" w:rsidR="00551BF0" w:rsidRPr="00A3195C" w:rsidRDefault="00551BF0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网络数据配置</w:t>
            </w:r>
          </w:p>
        </w:tc>
      </w:tr>
      <w:tr w:rsidR="002A489D" w:rsidRPr="00A3195C" w14:paraId="31C5A03C" w14:textId="77777777" w:rsidTr="007C18E3">
        <w:tc>
          <w:tcPr>
            <w:tcW w:w="817" w:type="dxa"/>
            <w:vAlign w:val="center"/>
          </w:tcPr>
          <w:p w14:paraId="75664607" w14:textId="77777777" w:rsidR="002A489D" w:rsidRPr="00A3195C" w:rsidRDefault="002A489D" w:rsidP="007C18E3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2</w:t>
            </w:r>
          </w:p>
        </w:tc>
        <w:tc>
          <w:tcPr>
            <w:tcW w:w="1116" w:type="dxa"/>
            <w:vAlign w:val="center"/>
          </w:tcPr>
          <w:p w14:paraId="6F9983F6" w14:textId="77777777" w:rsidR="002A489D" w:rsidRPr="00A3195C" w:rsidRDefault="002A489D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王凌宇</w:t>
            </w:r>
          </w:p>
        </w:tc>
        <w:tc>
          <w:tcPr>
            <w:tcW w:w="1756" w:type="dxa"/>
            <w:vAlign w:val="center"/>
          </w:tcPr>
          <w:p w14:paraId="6F686A3A" w14:textId="77777777" w:rsidR="002A489D" w:rsidRPr="00A3195C" w:rsidRDefault="002A489D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15670612817</w:t>
            </w:r>
          </w:p>
        </w:tc>
        <w:tc>
          <w:tcPr>
            <w:tcW w:w="1836" w:type="dxa"/>
            <w:vAlign w:val="center"/>
          </w:tcPr>
          <w:p w14:paraId="13C028A3" w14:textId="77777777" w:rsidR="002A489D" w:rsidRPr="00A3195C" w:rsidRDefault="002A489D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信息科</w:t>
            </w:r>
          </w:p>
        </w:tc>
        <w:tc>
          <w:tcPr>
            <w:tcW w:w="2550" w:type="dxa"/>
            <w:vAlign w:val="center"/>
          </w:tcPr>
          <w:p w14:paraId="4DE3A88A" w14:textId="77777777" w:rsidR="002A489D" w:rsidRPr="00A3195C" w:rsidRDefault="002A489D" w:rsidP="007C18E3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网络数据配置</w:t>
            </w:r>
          </w:p>
        </w:tc>
      </w:tr>
      <w:tr w:rsidR="0031773D" w:rsidRPr="00A3195C" w14:paraId="385B1CC6" w14:textId="77777777" w:rsidTr="007C18E3">
        <w:tc>
          <w:tcPr>
            <w:tcW w:w="817" w:type="dxa"/>
            <w:vAlign w:val="center"/>
          </w:tcPr>
          <w:p w14:paraId="1B90F22C" w14:textId="584CB566" w:rsidR="0031773D" w:rsidRPr="00A3195C" w:rsidRDefault="0031773D" w:rsidP="0031773D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vAlign w:val="center"/>
          </w:tcPr>
          <w:p w14:paraId="22A7359D" w14:textId="53CB183F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王寅</w:t>
            </w:r>
          </w:p>
        </w:tc>
        <w:tc>
          <w:tcPr>
            <w:tcW w:w="1756" w:type="dxa"/>
            <w:vAlign w:val="center"/>
          </w:tcPr>
          <w:p w14:paraId="03C08149" w14:textId="316E0340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13598847384</w:t>
            </w:r>
          </w:p>
        </w:tc>
        <w:tc>
          <w:tcPr>
            <w:tcW w:w="1836" w:type="dxa"/>
            <w:vAlign w:val="center"/>
          </w:tcPr>
          <w:p w14:paraId="0B2C784F" w14:textId="647F8A56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信息科</w:t>
            </w:r>
          </w:p>
        </w:tc>
        <w:tc>
          <w:tcPr>
            <w:tcW w:w="2550" w:type="dxa"/>
            <w:vAlign w:val="center"/>
          </w:tcPr>
          <w:p w14:paraId="4410174F" w14:textId="0BEAE827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设备搬迁、线标</w:t>
            </w:r>
          </w:p>
        </w:tc>
      </w:tr>
      <w:tr w:rsidR="0031773D" w:rsidRPr="00A3195C" w14:paraId="77B545D7" w14:textId="77777777" w:rsidTr="007C18E3">
        <w:tc>
          <w:tcPr>
            <w:tcW w:w="817" w:type="dxa"/>
            <w:vAlign w:val="center"/>
          </w:tcPr>
          <w:p w14:paraId="13C7681F" w14:textId="11D7EA31" w:rsidR="0031773D" w:rsidRPr="00A3195C" w:rsidRDefault="0031773D" w:rsidP="0031773D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vAlign w:val="center"/>
          </w:tcPr>
          <w:p w14:paraId="63F2356A" w14:textId="7B6083BF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杨匀正</w:t>
            </w:r>
          </w:p>
        </w:tc>
        <w:tc>
          <w:tcPr>
            <w:tcW w:w="1756" w:type="dxa"/>
            <w:vAlign w:val="center"/>
          </w:tcPr>
          <w:p w14:paraId="5DF820A3" w14:textId="40AB2ECC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18638558221</w:t>
            </w:r>
          </w:p>
        </w:tc>
        <w:tc>
          <w:tcPr>
            <w:tcW w:w="1836" w:type="dxa"/>
            <w:vAlign w:val="center"/>
          </w:tcPr>
          <w:p w14:paraId="1308F418" w14:textId="022F1E0E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信息科</w:t>
            </w:r>
          </w:p>
        </w:tc>
        <w:tc>
          <w:tcPr>
            <w:tcW w:w="2550" w:type="dxa"/>
            <w:vAlign w:val="center"/>
          </w:tcPr>
          <w:p w14:paraId="5988FF41" w14:textId="64A0BFAC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安全设备迁移</w:t>
            </w:r>
          </w:p>
        </w:tc>
      </w:tr>
      <w:tr w:rsidR="0031773D" w:rsidRPr="00A3195C" w14:paraId="1A0C4915" w14:textId="77777777" w:rsidTr="007C18E3">
        <w:tc>
          <w:tcPr>
            <w:tcW w:w="817" w:type="dxa"/>
            <w:vAlign w:val="center"/>
          </w:tcPr>
          <w:p w14:paraId="05A0D912" w14:textId="23400F00" w:rsidR="0031773D" w:rsidRPr="00A3195C" w:rsidRDefault="0031773D" w:rsidP="0031773D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14:paraId="06B42EA8" w14:textId="1FAB0807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熊文伟</w:t>
            </w:r>
          </w:p>
        </w:tc>
        <w:tc>
          <w:tcPr>
            <w:tcW w:w="1756" w:type="dxa"/>
            <w:vAlign w:val="center"/>
          </w:tcPr>
          <w:p w14:paraId="496E8F77" w14:textId="139B1B0B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18503713334</w:t>
            </w:r>
          </w:p>
        </w:tc>
        <w:tc>
          <w:tcPr>
            <w:tcW w:w="1836" w:type="dxa"/>
            <w:vAlign w:val="center"/>
          </w:tcPr>
          <w:p w14:paraId="3182970E" w14:textId="1EE06902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第三方运维</w:t>
            </w:r>
          </w:p>
        </w:tc>
        <w:tc>
          <w:tcPr>
            <w:tcW w:w="2550" w:type="dxa"/>
            <w:vAlign w:val="center"/>
          </w:tcPr>
          <w:p w14:paraId="79E9D138" w14:textId="2281AB2A" w:rsidR="0031773D" w:rsidRPr="00A3195C" w:rsidRDefault="0031773D" w:rsidP="0031773D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现场网络调试</w:t>
            </w:r>
          </w:p>
        </w:tc>
      </w:tr>
      <w:tr w:rsidR="004C0A25" w:rsidRPr="00A3195C" w14:paraId="63A87346" w14:textId="77777777" w:rsidTr="007C18E3">
        <w:tc>
          <w:tcPr>
            <w:tcW w:w="817" w:type="dxa"/>
            <w:vAlign w:val="center"/>
          </w:tcPr>
          <w:p w14:paraId="645C684B" w14:textId="6B8C4B7D" w:rsidR="004C0A25" w:rsidRPr="00A3195C" w:rsidRDefault="004C0A25" w:rsidP="004C0A25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6</w:t>
            </w:r>
          </w:p>
        </w:tc>
        <w:tc>
          <w:tcPr>
            <w:tcW w:w="1116" w:type="dxa"/>
            <w:vAlign w:val="center"/>
          </w:tcPr>
          <w:p w14:paraId="4819F1E4" w14:textId="16FE4AB7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张飞</w:t>
            </w:r>
          </w:p>
        </w:tc>
        <w:tc>
          <w:tcPr>
            <w:tcW w:w="1756" w:type="dxa"/>
            <w:vAlign w:val="center"/>
          </w:tcPr>
          <w:p w14:paraId="2661A035" w14:textId="34E5E7F5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1</w:t>
            </w: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5890904714</w:t>
            </w:r>
          </w:p>
        </w:tc>
        <w:tc>
          <w:tcPr>
            <w:tcW w:w="1836" w:type="dxa"/>
            <w:vAlign w:val="center"/>
          </w:tcPr>
          <w:p w14:paraId="0A4BC5B5" w14:textId="1583624F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第三方运维</w:t>
            </w:r>
          </w:p>
        </w:tc>
        <w:tc>
          <w:tcPr>
            <w:tcW w:w="2550" w:type="dxa"/>
            <w:vAlign w:val="center"/>
          </w:tcPr>
          <w:p w14:paraId="17EC69ED" w14:textId="53520A45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/>
                <w:sz w:val="24"/>
                <w:szCs w:val="24"/>
              </w:rPr>
              <w:t>设备搬迁、线标</w:t>
            </w:r>
          </w:p>
        </w:tc>
      </w:tr>
      <w:tr w:rsidR="004C0A25" w:rsidRPr="00A3195C" w14:paraId="1C69F167" w14:textId="77777777" w:rsidTr="007C18E3">
        <w:tc>
          <w:tcPr>
            <w:tcW w:w="817" w:type="dxa"/>
            <w:vAlign w:val="center"/>
          </w:tcPr>
          <w:p w14:paraId="505B3DE3" w14:textId="0038E81C" w:rsidR="004C0A25" w:rsidRPr="00A3195C" w:rsidRDefault="004C0A25" w:rsidP="004C0A25">
            <w:pPr>
              <w:widowControl/>
              <w:snapToGrid w:val="0"/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7</w:t>
            </w:r>
          </w:p>
        </w:tc>
        <w:tc>
          <w:tcPr>
            <w:tcW w:w="1116" w:type="dxa"/>
            <w:vAlign w:val="center"/>
          </w:tcPr>
          <w:p w14:paraId="57621829" w14:textId="6E958FE4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</w:p>
        </w:tc>
        <w:tc>
          <w:tcPr>
            <w:tcW w:w="1756" w:type="dxa"/>
            <w:vAlign w:val="center"/>
          </w:tcPr>
          <w:p w14:paraId="6945CFE8" w14:textId="7ABE03A7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3645F084" w14:textId="3D8D48DB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网络工程师</w:t>
            </w:r>
          </w:p>
        </w:tc>
        <w:tc>
          <w:tcPr>
            <w:tcW w:w="2550" w:type="dxa"/>
            <w:vAlign w:val="center"/>
          </w:tcPr>
          <w:p w14:paraId="3428CDBF" w14:textId="0BEAE855" w:rsidR="004C0A25" w:rsidRPr="00A3195C" w:rsidRDefault="004C0A25" w:rsidP="004C0A25">
            <w:pPr>
              <w:jc w:val="center"/>
              <w:rPr>
                <w:rFonts w:asciiTheme="majorHAnsi" w:eastAsiaTheme="majorHAnsi" w:hAnsiTheme="majorHAnsi" w:cs="Times New Roman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cs="Times New Roman" w:hint="eastAsia"/>
                <w:sz w:val="24"/>
                <w:szCs w:val="24"/>
              </w:rPr>
              <w:t>设备供货商</w:t>
            </w:r>
          </w:p>
        </w:tc>
      </w:tr>
    </w:tbl>
    <w:p w14:paraId="35002E63" w14:textId="5B68EB47" w:rsidR="00FD5A50" w:rsidRPr="00A3195C" w:rsidRDefault="00FD5A50" w:rsidP="00FD5A50">
      <w:pPr>
        <w:rPr>
          <w:rFonts w:asciiTheme="majorHAnsi" w:eastAsiaTheme="majorHAnsi" w:hAnsiTheme="majorHAnsi"/>
        </w:rPr>
      </w:pPr>
    </w:p>
    <w:p w14:paraId="6316E552" w14:textId="77777777" w:rsidR="00FD5A50" w:rsidRPr="00A3195C" w:rsidRDefault="00FD5A50">
      <w:pPr>
        <w:widowControl/>
        <w:jc w:val="left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br w:type="page"/>
      </w:r>
    </w:p>
    <w:p w14:paraId="319E84AD" w14:textId="51513F8F" w:rsidR="00551BF0" w:rsidRPr="00A3195C" w:rsidRDefault="00551BF0" w:rsidP="000455D0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lastRenderedPageBreak/>
        <w:t>切换计划</w:t>
      </w:r>
    </w:p>
    <w:p w14:paraId="0FE58803" w14:textId="4634D993" w:rsidR="00AF685F" w:rsidRPr="00A3195C" w:rsidRDefault="00510411" w:rsidP="000355AF">
      <w:pPr>
        <w:pStyle w:val="4"/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t>第一阶段</w:t>
      </w:r>
      <w:r w:rsidR="00C219DC" w:rsidRPr="00A3195C">
        <w:rPr>
          <w:rFonts w:eastAsiaTheme="majorHAnsi" w:hint="eastAsia"/>
        </w:rPr>
        <w:t>迁移计划：</w:t>
      </w:r>
      <w:r w:rsidR="00E353B6" w:rsidRPr="00A3195C">
        <w:rPr>
          <w:rFonts w:eastAsiaTheme="majorHAnsi" w:hint="eastAsia"/>
        </w:rPr>
        <w:t>在2</w:t>
      </w:r>
      <w:r w:rsidR="00E353B6" w:rsidRPr="00A3195C">
        <w:rPr>
          <w:rFonts w:eastAsiaTheme="majorHAnsi"/>
        </w:rPr>
        <w:t>021</w:t>
      </w:r>
      <w:r w:rsidR="00E353B6" w:rsidRPr="00A3195C">
        <w:rPr>
          <w:rFonts w:eastAsiaTheme="majorHAnsi" w:hint="eastAsia"/>
        </w:rPr>
        <w:t>年7月9日前</w:t>
      </w:r>
      <w:r w:rsidR="00AF685F" w:rsidRPr="00A3195C">
        <w:rPr>
          <w:rFonts w:eastAsiaTheme="majorHAnsi" w:hint="eastAsia"/>
        </w:rPr>
        <w:t>：</w:t>
      </w:r>
    </w:p>
    <w:p w14:paraId="69CC4BD4" w14:textId="77777777" w:rsidR="00AF685F" w:rsidRPr="00A3195C" w:rsidRDefault="00E353B6" w:rsidP="00AF685F">
      <w:pPr>
        <w:pStyle w:val="a7"/>
        <w:numPr>
          <w:ilvl w:val="0"/>
          <w:numId w:val="11"/>
        </w:numPr>
        <w:ind w:firstLineChars="0"/>
        <w:rPr>
          <w:rFonts w:asciiTheme="majorHAnsi" w:eastAsiaTheme="majorHAnsi" w:hAnsiTheme="majorHAnsi"/>
          <w:sz w:val="24"/>
        </w:rPr>
      </w:pPr>
      <w:r w:rsidRPr="00A3195C">
        <w:rPr>
          <w:rFonts w:asciiTheme="majorHAnsi" w:eastAsiaTheme="majorHAnsi" w:hAnsiTheme="majorHAnsi" w:hint="eastAsia"/>
          <w:sz w:val="24"/>
        </w:rPr>
        <w:t>完成</w:t>
      </w:r>
      <w:r w:rsidR="00734A81" w:rsidRPr="00A3195C">
        <w:rPr>
          <w:rFonts w:asciiTheme="majorHAnsi" w:eastAsiaTheme="majorHAnsi" w:hAnsiTheme="majorHAnsi" w:hint="eastAsia"/>
          <w:sz w:val="24"/>
        </w:rPr>
        <w:t>1</w:t>
      </w:r>
      <w:r w:rsidR="00734A81" w:rsidRPr="00A3195C">
        <w:rPr>
          <w:rFonts w:asciiTheme="majorHAnsi" w:eastAsiaTheme="majorHAnsi" w:hAnsiTheme="majorHAnsi"/>
          <w:sz w:val="24"/>
        </w:rPr>
        <w:t>92.168.100.0/24</w:t>
      </w:r>
      <w:r w:rsidR="00734A81" w:rsidRPr="00A3195C">
        <w:rPr>
          <w:rFonts w:asciiTheme="majorHAnsi" w:eastAsiaTheme="majorHAnsi" w:hAnsiTheme="majorHAnsi" w:hint="eastAsia"/>
          <w:sz w:val="24"/>
        </w:rPr>
        <w:t>段迁移</w:t>
      </w:r>
    </w:p>
    <w:p w14:paraId="5EBD8EF7" w14:textId="43085AB0" w:rsidR="00FD5A50" w:rsidRPr="00A3195C" w:rsidRDefault="00734A81" w:rsidP="00AF685F">
      <w:pPr>
        <w:pStyle w:val="a7"/>
        <w:numPr>
          <w:ilvl w:val="0"/>
          <w:numId w:val="11"/>
        </w:numPr>
        <w:ind w:firstLineChars="0"/>
        <w:rPr>
          <w:rFonts w:asciiTheme="majorHAnsi" w:eastAsiaTheme="majorHAnsi" w:hAnsiTheme="majorHAnsi"/>
          <w:sz w:val="24"/>
        </w:rPr>
      </w:pPr>
      <w:r w:rsidRPr="00A3195C">
        <w:rPr>
          <w:rFonts w:asciiTheme="majorHAnsi" w:eastAsiaTheme="majorHAnsi" w:hAnsiTheme="majorHAnsi" w:hint="eastAsia"/>
          <w:sz w:val="24"/>
        </w:rPr>
        <w:t>完成华为</w:t>
      </w:r>
      <w:r w:rsidR="00AF685F" w:rsidRPr="00A3195C">
        <w:rPr>
          <w:rFonts w:asciiTheme="majorHAnsi" w:eastAsiaTheme="majorHAnsi" w:hAnsiTheme="majorHAnsi" w:hint="eastAsia"/>
          <w:sz w:val="24"/>
        </w:rPr>
        <w:t>S</w:t>
      </w:r>
      <w:r w:rsidR="00AF685F" w:rsidRPr="00A3195C">
        <w:rPr>
          <w:rFonts w:asciiTheme="majorHAnsi" w:eastAsiaTheme="majorHAnsi" w:hAnsiTheme="majorHAnsi"/>
          <w:sz w:val="24"/>
        </w:rPr>
        <w:t>7703</w:t>
      </w:r>
      <w:r w:rsidR="00AF685F" w:rsidRPr="00A3195C">
        <w:rPr>
          <w:rFonts w:asciiTheme="majorHAnsi" w:eastAsiaTheme="majorHAnsi" w:hAnsiTheme="majorHAnsi" w:hint="eastAsia"/>
          <w:sz w:val="24"/>
        </w:rPr>
        <w:t>交换机上架与配置</w:t>
      </w:r>
    </w:p>
    <w:p w14:paraId="7BC9216D" w14:textId="77F3273A" w:rsidR="00AF685F" w:rsidRPr="00A3195C" w:rsidRDefault="000355AF" w:rsidP="00AF685F">
      <w:pPr>
        <w:pStyle w:val="a7"/>
        <w:numPr>
          <w:ilvl w:val="0"/>
          <w:numId w:val="11"/>
        </w:numPr>
        <w:ind w:firstLineChars="0"/>
        <w:rPr>
          <w:rFonts w:asciiTheme="majorHAnsi" w:eastAsiaTheme="majorHAnsi" w:hAnsiTheme="majorHAnsi"/>
          <w:sz w:val="24"/>
        </w:rPr>
      </w:pPr>
      <w:r w:rsidRPr="00A3195C">
        <w:rPr>
          <w:rFonts w:asciiTheme="majorHAnsi" w:eastAsiaTheme="majorHAnsi" w:hAnsiTheme="majorHAnsi" w:hint="eastAsia"/>
          <w:sz w:val="24"/>
        </w:rPr>
        <w:t>完成需要迁移网线、光纤跳线标签打印</w:t>
      </w:r>
    </w:p>
    <w:p w14:paraId="1534DD13" w14:textId="51A97B5B" w:rsidR="00C219DC" w:rsidRPr="00A3195C" w:rsidRDefault="00FD5A50" w:rsidP="00C219DC">
      <w:pPr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  <w:noProof/>
        </w:rPr>
        <w:drawing>
          <wp:inline distT="0" distB="0" distL="0" distR="0" wp14:anchorId="6DEE3470" wp14:editId="26CF978A">
            <wp:extent cx="5274310" cy="17697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3C0F" w14:textId="1250C74D" w:rsidR="00C219DC" w:rsidRPr="00A3195C" w:rsidRDefault="00C219DC" w:rsidP="00660BD8">
      <w:pPr>
        <w:pStyle w:val="4"/>
        <w:spacing w:after="0"/>
        <w:rPr>
          <w:rFonts w:eastAsiaTheme="majorHAnsi"/>
        </w:rPr>
      </w:pPr>
      <w:r w:rsidRPr="00A3195C">
        <w:rPr>
          <w:rFonts w:eastAsiaTheme="majorHAnsi" w:hint="eastAsia"/>
        </w:rPr>
        <w:t>第二阶段迁移计划：</w:t>
      </w:r>
    </w:p>
    <w:tbl>
      <w:tblPr>
        <w:tblStyle w:val="a8"/>
        <w:tblW w:w="8282" w:type="dxa"/>
        <w:tblLook w:val="04A0" w:firstRow="1" w:lastRow="0" w:firstColumn="1" w:lastColumn="0" w:noHBand="0" w:noVBand="1"/>
      </w:tblPr>
      <w:tblGrid>
        <w:gridCol w:w="1413"/>
        <w:gridCol w:w="2126"/>
        <w:gridCol w:w="4743"/>
      </w:tblGrid>
      <w:tr w:rsidR="006B415F" w:rsidRPr="00A3195C" w14:paraId="526D980A" w14:textId="77777777" w:rsidTr="00E434EB">
        <w:trPr>
          <w:trHeight w:val="49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9549FB7" w14:textId="77777777" w:rsidR="006B415F" w:rsidRPr="00A3195C" w:rsidRDefault="006B415F" w:rsidP="002819B4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b/>
                <w:sz w:val="24"/>
                <w:szCs w:val="24"/>
              </w:rPr>
              <w:t>日期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E7FF22B" w14:textId="3B9E815A" w:rsidR="006B415F" w:rsidRPr="00A3195C" w:rsidRDefault="007C131D" w:rsidP="002819B4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4743" w:type="dxa"/>
            <w:shd w:val="clear" w:color="auto" w:fill="F2F2F2" w:themeFill="background1" w:themeFillShade="F2"/>
            <w:vAlign w:val="center"/>
          </w:tcPr>
          <w:p w14:paraId="7D7A286B" w14:textId="77777777" w:rsidR="006B415F" w:rsidRPr="00A3195C" w:rsidRDefault="006B415F" w:rsidP="0058379C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b/>
                <w:sz w:val="24"/>
                <w:szCs w:val="24"/>
              </w:rPr>
              <w:t>变更操作内容</w:t>
            </w:r>
          </w:p>
        </w:tc>
      </w:tr>
      <w:tr w:rsidR="00540654" w:rsidRPr="00A3195C" w14:paraId="5D74A186" w14:textId="77777777" w:rsidTr="00E434EB">
        <w:tc>
          <w:tcPr>
            <w:tcW w:w="8282" w:type="dxa"/>
            <w:gridSpan w:val="3"/>
            <w:shd w:val="clear" w:color="auto" w:fill="FFFF00"/>
            <w:vAlign w:val="center"/>
          </w:tcPr>
          <w:p w14:paraId="350A0BD4" w14:textId="03954099" w:rsidR="00540654" w:rsidRPr="00A3195C" w:rsidRDefault="00540654" w:rsidP="004E2EEA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b/>
                <w:sz w:val="24"/>
                <w:szCs w:val="24"/>
              </w:rPr>
              <w:t>一、准备工作</w:t>
            </w:r>
          </w:p>
        </w:tc>
      </w:tr>
      <w:tr w:rsidR="007C131D" w:rsidRPr="00A3195C" w14:paraId="6165570F" w14:textId="77777777" w:rsidTr="00E434EB">
        <w:tc>
          <w:tcPr>
            <w:tcW w:w="1413" w:type="dxa"/>
            <w:vAlign w:val="center"/>
          </w:tcPr>
          <w:p w14:paraId="761C21FE" w14:textId="46E14819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305102D6" w14:textId="62800308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1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2:00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前完成</w:t>
            </w:r>
          </w:p>
        </w:tc>
        <w:tc>
          <w:tcPr>
            <w:tcW w:w="4743" w:type="dxa"/>
          </w:tcPr>
          <w:p w14:paraId="4FA71BC6" w14:textId="77777777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1、准备设备上架机柜螺丝，标签数据；</w:t>
            </w:r>
          </w:p>
          <w:p w14:paraId="58E1597D" w14:textId="77777777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2、准备充足的电源线、光纤跳线，扎带；</w:t>
            </w:r>
          </w:p>
          <w:p w14:paraId="2EE6A56F" w14:textId="5832F317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2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2"/>
                <w:szCs w:val="24"/>
              </w:rPr>
              <w:t>3、推车，打光笔，寻线仪，5米网线15根，RJ45头，网钳，笔记本电脑2台，串口线。</w:t>
            </w:r>
          </w:p>
        </w:tc>
      </w:tr>
      <w:tr w:rsidR="007C131D" w:rsidRPr="00A3195C" w14:paraId="59A8ADED" w14:textId="77777777" w:rsidTr="00E434EB">
        <w:tc>
          <w:tcPr>
            <w:tcW w:w="1413" w:type="dxa"/>
            <w:vAlign w:val="center"/>
          </w:tcPr>
          <w:p w14:paraId="5D0F44E6" w14:textId="19D09864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2DD30DCA" w14:textId="23C3F04D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0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: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00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-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21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: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4743" w:type="dxa"/>
            <w:vAlign w:val="center"/>
          </w:tcPr>
          <w:p w14:paraId="14C4B6E2" w14:textId="2EE6855A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做好相关的网络设备配置备份</w:t>
            </w:r>
          </w:p>
        </w:tc>
      </w:tr>
      <w:tr w:rsidR="007C131D" w:rsidRPr="00A3195C" w14:paraId="30781832" w14:textId="77777777" w:rsidTr="00E434EB">
        <w:tc>
          <w:tcPr>
            <w:tcW w:w="8282" w:type="dxa"/>
            <w:gridSpan w:val="3"/>
            <w:shd w:val="clear" w:color="auto" w:fill="FFFF00"/>
            <w:vAlign w:val="center"/>
          </w:tcPr>
          <w:p w14:paraId="0ADBE1F5" w14:textId="3E836362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b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b/>
                <w:sz w:val="24"/>
                <w:szCs w:val="24"/>
              </w:rPr>
              <w:t>二、调整配置</w:t>
            </w:r>
          </w:p>
        </w:tc>
      </w:tr>
      <w:tr w:rsidR="007C131D" w:rsidRPr="00A3195C" w14:paraId="238E2FA6" w14:textId="77777777" w:rsidTr="00E434EB">
        <w:tc>
          <w:tcPr>
            <w:tcW w:w="1413" w:type="dxa"/>
            <w:vAlign w:val="center"/>
          </w:tcPr>
          <w:p w14:paraId="18E4D505" w14:textId="3C70244D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1DCCE6E0" w14:textId="70F29E5C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21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: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00-21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: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4743" w:type="dxa"/>
            <w:vAlign w:val="center"/>
          </w:tcPr>
          <w:p w14:paraId="58C1F2D8" w14:textId="73171555" w:rsidR="007C131D" w:rsidRPr="00A3195C" w:rsidRDefault="007C131D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配置</w:t>
            </w:r>
            <w:r w:rsidR="00B80391"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华为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交换机，调整光纤与网线连接</w:t>
            </w:r>
          </w:p>
        </w:tc>
      </w:tr>
      <w:tr w:rsidR="007C131D" w:rsidRPr="00A3195C" w14:paraId="4DB584A5" w14:textId="77777777" w:rsidTr="00E434EB">
        <w:tc>
          <w:tcPr>
            <w:tcW w:w="1413" w:type="dxa"/>
            <w:vAlign w:val="center"/>
          </w:tcPr>
          <w:p w14:paraId="5E6585E4" w14:textId="2E0F2494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77CE7176" w14:textId="77777777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21:20-21</w:t>
            </w: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: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4743" w:type="dxa"/>
            <w:vAlign w:val="center"/>
          </w:tcPr>
          <w:p w14:paraId="45E3C2D0" w14:textId="6C19CC9F" w:rsidR="007C131D" w:rsidRPr="00A3195C" w:rsidRDefault="00B80391" w:rsidP="00A1256B">
            <w:pPr>
              <w:pStyle w:val="a7"/>
              <w:snapToGrid w:val="0"/>
              <w:ind w:firstLineChars="0" w:firstLine="0"/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配置2号楼核心交换机</w:t>
            </w:r>
          </w:p>
        </w:tc>
      </w:tr>
      <w:tr w:rsidR="007C131D" w:rsidRPr="00A3195C" w14:paraId="301EA69E" w14:textId="77777777" w:rsidTr="00E434EB">
        <w:tc>
          <w:tcPr>
            <w:tcW w:w="1413" w:type="dxa"/>
            <w:vAlign w:val="center"/>
          </w:tcPr>
          <w:p w14:paraId="47AE9B09" w14:textId="5B6AB17B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107E9418" w14:textId="77777777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21:40-22:00</w:t>
            </w:r>
          </w:p>
        </w:tc>
        <w:tc>
          <w:tcPr>
            <w:tcW w:w="4743" w:type="dxa"/>
            <w:vAlign w:val="center"/>
          </w:tcPr>
          <w:p w14:paraId="63041ECE" w14:textId="77777777" w:rsidR="007C131D" w:rsidRPr="00A3195C" w:rsidRDefault="007C131D" w:rsidP="00A1256B">
            <w:pPr>
              <w:snapToGrid w:val="0"/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验证配置，测试各系统连通性</w:t>
            </w:r>
          </w:p>
        </w:tc>
      </w:tr>
      <w:tr w:rsidR="007C131D" w:rsidRPr="00A3195C" w14:paraId="5DE4A20C" w14:textId="77777777" w:rsidTr="00E434EB">
        <w:tc>
          <w:tcPr>
            <w:tcW w:w="1413" w:type="dxa"/>
            <w:vAlign w:val="center"/>
          </w:tcPr>
          <w:p w14:paraId="22EAD6D0" w14:textId="38885A59" w:rsidR="007C131D" w:rsidRPr="00A3195C" w:rsidRDefault="0090284E" w:rsidP="007C131D">
            <w:pPr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7月23日</w:t>
            </w:r>
          </w:p>
        </w:tc>
        <w:tc>
          <w:tcPr>
            <w:tcW w:w="2126" w:type="dxa"/>
            <w:vAlign w:val="center"/>
          </w:tcPr>
          <w:p w14:paraId="263FB41E" w14:textId="77777777" w:rsidR="007C131D" w:rsidRPr="00A3195C" w:rsidRDefault="007C131D" w:rsidP="007C131D">
            <w:pPr>
              <w:pStyle w:val="a7"/>
              <w:snapToGrid w:val="0"/>
              <w:ind w:firstLineChars="0" w:firstLine="0"/>
              <w:jc w:val="center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2</w:t>
            </w:r>
            <w:r w:rsidRPr="00A3195C">
              <w:rPr>
                <w:rFonts w:asciiTheme="majorHAnsi" w:eastAsiaTheme="majorHAnsi" w:hAnsiTheme="majorHAnsi"/>
                <w:sz w:val="24"/>
                <w:szCs w:val="24"/>
              </w:rPr>
              <w:t>2:00</w:t>
            </w:r>
          </w:p>
        </w:tc>
        <w:tc>
          <w:tcPr>
            <w:tcW w:w="4743" w:type="dxa"/>
            <w:vAlign w:val="center"/>
          </w:tcPr>
          <w:p w14:paraId="74EDB278" w14:textId="77777777" w:rsidR="007C131D" w:rsidRPr="00A3195C" w:rsidRDefault="007C131D" w:rsidP="00A1256B">
            <w:pPr>
              <w:snapToGrid w:val="0"/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A3195C">
              <w:rPr>
                <w:rFonts w:asciiTheme="majorHAnsi" w:eastAsiaTheme="majorHAnsi" w:hAnsiTheme="majorHAnsi" w:hint="eastAsia"/>
                <w:sz w:val="24"/>
                <w:szCs w:val="24"/>
              </w:rPr>
              <w:t>完成改造，后续跟进理线与标签打印。</w:t>
            </w:r>
          </w:p>
        </w:tc>
      </w:tr>
    </w:tbl>
    <w:p w14:paraId="02388763" w14:textId="165A574C" w:rsidR="00551BF0" w:rsidRPr="00A3195C" w:rsidRDefault="00551BF0" w:rsidP="00551BF0">
      <w:pPr>
        <w:spacing w:line="480" w:lineRule="auto"/>
        <w:rPr>
          <w:rFonts w:asciiTheme="majorHAnsi" w:eastAsiaTheme="majorHAnsi" w:hAnsiTheme="majorHAnsi" w:cs="Times New Roman"/>
          <w:sz w:val="24"/>
          <w:szCs w:val="24"/>
        </w:rPr>
      </w:pPr>
    </w:p>
    <w:p w14:paraId="234DCFAB" w14:textId="462E8069" w:rsidR="0086293D" w:rsidRDefault="00D91503" w:rsidP="0027105A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lastRenderedPageBreak/>
        <w:t>切换后</w:t>
      </w:r>
      <w:r w:rsidR="00CE2714">
        <w:rPr>
          <w:rFonts w:asciiTheme="majorHAnsi" w:eastAsiaTheme="majorHAnsi" w:hAnsiTheme="majorHAnsi" w:hint="eastAsia"/>
        </w:rPr>
        <w:t>，</w:t>
      </w:r>
      <w:r w:rsidR="0086293D">
        <w:rPr>
          <w:rFonts w:asciiTheme="majorHAnsi" w:eastAsiaTheme="majorHAnsi" w:hAnsiTheme="majorHAnsi" w:hint="eastAsia"/>
        </w:rPr>
        <w:t>测试网络连通性：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037BE" w14:paraId="16FDCB95" w14:textId="77777777" w:rsidTr="00F037BE">
        <w:tc>
          <w:tcPr>
            <w:tcW w:w="4148" w:type="dxa"/>
          </w:tcPr>
          <w:p w14:paraId="05B075E9" w14:textId="6BEA92C0" w:rsidR="00F037BE" w:rsidRDefault="008432E6" w:rsidP="0086293D">
            <w:r>
              <w:rPr>
                <w:rFonts w:hint="eastAsia"/>
              </w:rPr>
              <w:t>服务器网段</w:t>
            </w:r>
          </w:p>
        </w:tc>
        <w:tc>
          <w:tcPr>
            <w:tcW w:w="4148" w:type="dxa"/>
          </w:tcPr>
          <w:p w14:paraId="4DB6B1A4" w14:textId="77777777" w:rsidR="00F037BE" w:rsidRDefault="008432E6" w:rsidP="0086293D">
            <w:r>
              <w:rPr>
                <w:rFonts w:hint="eastAsia"/>
              </w:rPr>
              <w:t>1</w:t>
            </w:r>
            <w:r>
              <w:t>0.20.0.254</w:t>
            </w:r>
          </w:p>
          <w:p w14:paraId="0DE022B0" w14:textId="77777777" w:rsidR="008432E6" w:rsidRDefault="008432E6" w:rsidP="0086293D">
            <w:r>
              <w:rPr>
                <w:rFonts w:hint="eastAsia"/>
              </w:rPr>
              <w:t>1</w:t>
            </w:r>
            <w:r>
              <w:t>0.20.1.254</w:t>
            </w:r>
          </w:p>
          <w:p w14:paraId="5DA82770" w14:textId="73BE1519" w:rsidR="008432E6" w:rsidRDefault="008432E6" w:rsidP="0086293D">
            <w:r>
              <w:rPr>
                <w:rFonts w:hint="eastAsia"/>
              </w:rPr>
              <w:t>1</w:t>
            </w:r>
            <w:r>
              <w:t>0.20.2.254</w:t>
            </w:r>
          </w:p>
        </w:tc>
      </w:tr>
      <w:tr w:rsidR="00F037BE" w14:paraId="763891F6" w14:textId="77777777" w:rsidTr="00F037BE">
        <w:tc>
          <w:tcPr>
            <w:tcW w:w="4148" w:type="dxa"/>
          </w:tcPr>
          <w:p w14:paraId="2177C914" w14:textId="1E6292AE" w:rsidR="00F037BE" w:rsidRDefault="008432E6" w:rsidP="0086293D">
            <w:r w:rsidRPr="008432E6">
              <w:t>5</w:t>
            </w:r>
            <w:r w:rsidRPr="008432E6">
              <w:t>号楼网络</w:t>
            </w:r>
          </w:p>
        </w:tc>
        <w:tc>
          <w:tcPr>
            <w:tcW w:w="4148" w:type="dxa"/>
          </w:tcPr>
          <w:p w14:paraId="7287EC7B" w14:textId="77777777" w:rsidR="00F037BE" w:rsidRDefault="008432E6" w:rsidP="0086293D">
            <w:r>
              <w:rPr>
                <w:rFonts w:hint="eastAsia"/>
              </w:rPr>
              <w:t>1</w:t>
            </w:r>
            <w:r>
              <w:t>92.168.1.254</w:t>
            </w:r>
          </w:p>
          <w:p w14:paraId="702EC4C6" w14:textId="77777777" w:rsidR="008432E6" w:rsidRDefault="008432E6" w:rsidP="0086293D">
            <w:r>
              <w:rPr>
                <w:rFonts w:hint="eastAsia"/>
              </w:rPr>
              <w:t>1</w:t>
            </w:r>
            <w:r>
              <w:t>92.168.2.254</w:t>
            </w:r>
          </w:p>
          <w:p w14:paraId="0B69D5B7" w14:textId="48E3F8FE" w:rsidR="008432E6" w:rsidRDefault="008432E6" w:rsidP="008432E6">
            <w:r>
              <w:rPr>
                <w:rFonts w:hint="eastAsia"/>
              </w:rPr>
              <w:t>1</w:t>
            </w:r>
            <w:r>
              <w:t>92.168.63.254</w:t>
            </w:r>
          </w:p>
        </w:tc>
      </w:tr>
      <w:tr w:rsidR="00F037BE" w14:paraId="7CA4265B" w14:textId="77777777" w:rsidTr="00F037BE">
        <w:tc>
          <w:tcPr>
            <w:tcW w:w="4148" w:type="dxa"/>
          </w:tcPr>
          <w:p w14:paraId="73448B51" w14:textId="4D0CA78C" w:rsidR="00F037BE" w:rsidRDefault="00B37A04" w:rsidP="0086293D">
            <w:r w:rsidRPr="00B37A04">
              <w:t>2</w:t>
            </w:r>
            <w:r w:rsidRPr="00B37A04">
              <w:t>号楼网段</w:t>
            </w:r>
          </w:p>
        </w:tc>
        <w:tc>
          <w:tcPr>
            <w:tcW w:w="4148" w:type="dxa"/>
          </w:tcPr>
          <w:p w14:paraId="4B30AB9C" w14:textId="77777777" w:rsidR="00F037BE" w:rsidRDefault="00B37A04" w:rsidP="0086293D">
            <w:r>
              <w:rPr>
                <w:rFonts w:hint="eastAsia"/>
              </w:rPr>
              <w:t>1</w:t>
            </w:r>
            <w:r>
              <w:t>92.168.21.254</w:t>
            </w:r>
          </w:p>
          <w:p w14:paraId="27A1937F" w14:textId="6B038A47" w:rsidR="00B37A04" w:rsidRDefault="00B37A04" w:rsidP="0086293D">
            <w:r>
              <w:rPr>
                <w:rFonts w:hint="eastAsia"/>
              </w:rPr>
              <w:t>1</w:t>
            </w:r>
            <w:r>
              <w:t>92.168.89.254</w:t>
            </w:r>
          </w:p>
        </w:tc>
      </w:tr>
      <w:tr w:rsidR="00F037BE" w14:paraId="08BB3ACF" w14:textId="77777777" w:rsidTr="00F037BE">
        <w:tc>
          <w:tcPr>
            <w:tcW w:w="4148" w:type="dxa"/>
          </w:tcPr>
          <w:p w14:paraId="40606C3E" w14:textId="5FEED179" w:rsidR="00F037BE" w:rsidRDefault="005270B2" w:rsidP="0086293D">
            <w:r w:rsidRPr="005270B2">
              <w:rPr>
                <w:rFonts w:hint="eastAsia"/>
              </w:rPr>
              <w:t>各分院网络</w:t>
            </w:r>
          </w:p>
        </w:tc>
        <w:tc>
          <w:tcPr>
            <w:tcW w:w="4148" w:type="dxa"/>
          </w:tcPr>
          <w:p w14:paraId="1B4D1917" w14:textId="27A6D109" w:rsidR="005270B2" w:rsidRDefault="005270B2" w:rsidP="0086293D">
            <w:r w:rsidRPr="005270B2">
              <w:t>192.168.5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254</w:t>
            </w:r>
          </w:p>
          <w:p w14:paraId="1459387F" w14:textId="77777777" w:rsidR="00F037BE" w:rsidRDefault="005270B2" w:rsidP="0086293D">
            <w:r w:rsidRPr="005270B2">
              <w:t>192.168.5</w:t>
            </w:r>
            <w:r>
              <w:t>5.254</w:t>
            </w:r>
          </w:p>
          <w:p w14:paraId="424F7B91" w14:textId="10716464" w:rsidR="00517825" w:rsidRDefault="00517825" w:rsidP="0086293D">
            <w:r w:rsidRPr="005270B2">
              <w:t>192.168.</w:t>
            </w:r>
            <w:r>
              <w:t>70.254</w:t>
            </w:r>
          </w:p>
          <w:p w14:paraId="0E3F03B9" w14:textId="1C012FE0" w:rsidR="00517825" w:rsidRDefault="00517825" w:rsidP="0086293D">
            <w:r w:rsidRPr="005270B2">
              <w:t>192.168.</w:t>
            </w:r>
            <w:r>
              <w:t>75.254</w:t>
            </w:r>
          </w:p>
          <w:p w14:paraId="1A928733" w14:textId="15C92861" w:rsidR="00517825" w:rsidRDefault="00517825" w:rsidP="0086293D">
            <w:r w:rsidRPr="005270B2">
              <w:t>192.168.</w:t>
            </w:r>
            <w:r>
              <w:t>76.254</w:t>
            </w:r>
          </w:p>
          <w:p w14:paraId="276EDD8F" w14:textId="77777777" w:rsidR="00517825" w:rsidRDefault="00517825" w:rsidP="0086293D">
            <w:r w:rsidRPr="005270B2">
              <w:t>192.168.</w:t>
            </w:r>
            <w:r>
              <w:t>94.254</w:t>
            </w:r>
          </w:p>
          <w:p w14:paraId="580C6A4C" w14:textId="1A57B75B" w:rsidR="00517825" w:rsidRDefault="00517825" w:rsidP="0086293D">
            <w:r w:rsidRPr="005270B2">
              <w:t>192.168.</w:t>
            </w:r>
            <w:r>
              <w:t>95.254</w:t>
            </w:r>
          </w:p>
          <w:p w14:paraId="4E5CC4BD" w14:textId="77777777" w:rsidR="00517825" w:rsidRDefault="00517825" w:rsidP="0086293D">
            <w:r w:rsidRPr="005270B2">
              <w:t>192.168.</w:t>
            </w:r>
            <w:r>
              <w:t>97.254</w:t>
            </w:r>
          </w:p>
          <w:p w14:paraId="4E2551AD" w14:textId="33B062EC" w:rsidR="00517825" w:rsidRDefault="00517825" w:rsidP="0086293D">
            <w:r w:rsidRPr="005270B2">
              <w:t>192.168.</w:t>
            </w:r>
            <w:r>
              <w:t>98.254</w:t>
            </w:r>
          </w:p>
        </w:tc>
      </w:tr>
      <w:tr w:rsidR="00F037BE" w14:paraId="5598814D" w14:textId="77777777" w:rsidTr="00F037BE">
        <w:tc>
          <w:tcPr>
            <w:tcW w:w="4148" w:type="dxa"/>
          </w:tcPr>
          <w:p w14:paraId="11CBCC54" w14:textId="6CDFCA64" w:rsidR="00F037BE" w:rsidRDefault="00597D80" w:rsidP="0086293D">
            <w:r>
              <w:rPr>
                <w:rFonts w:hint="eastAsia"/>
              </w:rPr>
              <w:t>新郑分院</w:t>
            </w:r>
          </w:p>
        </w:tc>
        <w:tc>
          <w:tcPr>
            <w:tcW w:w="4148" w:type="dxa"/>
          </w:tcPr>
          <w:p w14:paraId="526A5DAC" w14:textId="10C263A0" w:rsidR="00F037BE" w:rsidRPr="00597D80" w:rsidRDefault="00597D80" w:rsidP="0086293D">
            <w:pPr>
              <w:rPr>
                <w:color w:val="FF0000"/>
                <w:highlight w:val="yellow"/>
              </w:rPr>
            </w:pPr>
            <w:r w:rsidRPr="00597D80">
              <w:rPr>
                <w:color w:val="FF0000"/>
                <w:highlight w:val="yellow"/>
              </w:rPr>
              <w:t>172.17.0.0</w:t>
            </w:r>
          </w:p>
        </w:tc>
      </w:tr>
      <w:tr w:rsidR="00F037BE" w14:paraId="673D631B" w14:textId="77777777" w:rsidTr="00F037BE">
        <w:tc>
          <w:tcPr>
            <w:tcW w:w="4148" w:type="dxa"/>
          </w:tcPr>
          <w:p w14:paraId="56A53D70" w14:textId="150917F9" w:rsidR="00F037BE" w:rsidRDefault="005364AC" w:rsidP="0086293D">
            <w:r w:rsidRPr="005364AC">
              <w:rPr>
                <w:rFonts w:hint="eastAsia"/>
              </w:rPr>
              <w:t>郑州市卫健委</w:t>
            </w:r>
          </w:p>
        </w:tc>
        <w:tc>
          <w:tcPr>
            <w:tcW w:w="4148" w:type="dxa"/>
          </w:tcPr>
          <w:p w14:paraId="74D779E0" w14:textId="77777777" w:rsidR="00F037BE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59.207.34.0</w:t>
            </w:r>
          </w:p>
          <w:p w14:paraId="4F21DBA1" w14:textId="77777777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59.207.51.0</w:t>
            </w:r>
          </w:p>
          <w:p w14:paraId="3DE2BE6A" w14:textId="77777777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59.207.61.0</w:t>
            </w:r>
          </w:p>
          <w:p w14:paraId="1BF63FF4" w14:textId="77777777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10.167.4.0</w:t>
            </w:r>
          </w:p>
          <w:p w14:paraId="5C8DBADE" w14:textId="77777777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10.224.0.0</w:t>
            </w:r>
          </w:p>
          <w:p w14:paraId="1C32E30E" w14:textId="0531E7C1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10.232.0.0</w:t>
            </w:r>
          </w:p>
        </w:tc>
      </w:tr>
      <w:tr w:rsidR="00F037BE" w14:paraId="1357F2C8" w14:textId="77777777" w:rsidTr="00F037BE">
        <w:tc>
          <w:tcPr>
            <w:tcW w:w="4148" w:type="dxa"/>
          </w:tcPr>
          <w:p w14:paraId="390FE68A" w14:textId="05072959" w:rsidR="00F037BE" w:rsidRDefault="005364AC" w:rsidP="0086293D">
            <w:r w:rsidRPr="005364AC">
              <w:rPr>
                <w:rFonts w:hint="eastAsia"/>
              </w:rPr>
              <w:t>其他专线</w:t>
            </w:r>
            <w:r>
              <w:rPr>
                <w:rFonts w:hint="eastAsia"/>
              </w:rPr>
              <w:t>：</w:t>
            </w:r>
            <w:r w:rsidRPr="005364AC">
              <w:rPr>
                <w:rFonts w:hint="eastAsia"/>
              </w:rPr>
              <w:t>郑大一附院，远程医疗</w:t>
            </w:r>
          </w:p>
        </w:tc>
        <w:tc>
          <w:tcPr>
            <w:tcW w:w="4148" w:type="dxa"/>
          </w:tcPr>
          <w:p w14:paraId="4BF6E067" w14:textId="77777777" w:rsidR="00F037BE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10.100.0.0</w:t>
            </w:r>
          </w:p>
          <w:p w14:paraId="320C0CE8" w14:textId="5C385B5F" w:rsidR="005364AC" w:rsidRPr="005364AC" w:rsidRDefault="005364AC" w:rsidP="0086293D">
            <w:pPr>
              <w:rPr>
                <w:color w:val="FF0000"/>
                <w:highlight w:val="yellow"/>
              </w:rPr>
            </w:pPr>
            <w:r w:rsidRPr="005364AC">
              <w:rPr>
                <w:color w:val="FF0000"/>
                <w:highlight w:val="yellow"/>
              </w:rPr>
              <w:t>10.102.0.0</w:t>
            </w:r>
          </w:p>
        </w:tc>
      </w:tr>
      <w:tr w:rsidR="005364AC" w14:paraId="4AA3A256" w14:textId="77777777" w:rsidTr="00F037BE">
        <w:tc>
          <w:tcPr>
            <w:tcW w:w="4148" w:type="dxa"/>
          </w:tcPr>
          <w:p w14:paraId="3009959C" w14:textId="69A671D4" w:rsidR="005364AC" w:rsidRDefault="005364AC" w:rsidP="005364AC">
            <w:r w:rsidRPr="005364AC">
              <w:rPr>
                <w:rFonts w:hint="eastAsia"/>
              </w:rPr>
              <w:t>其他专线</w:t>
            </w:r>
            <w:r>
              <w:rPr>
                <w:rFonts w:hint="eastAsia"/>
              </w:rPr>
              <w:t>：</w:t>
            </w:r>
            <w:r w:rsidRPr="005364AC">
              <w:rPr>
                <w:rFonts w:hint="eastAsia"/>
              </w:rPr>
              <w:t>柯利尔（建行）</w:t>
            </w:r>
          </w:p>
        </w:tc>
        <w:tc>
          <w:tcPr>
            <w:tcW w:w="4148" w:type="dxa"/>
          </w:tcPr>
          <w:p w14:paraId="7ABD48ED" w14:textId="39B2BE87" w:rsidR="005364AC" w:rsidRDefault="005364AC" w:rsidP="005364AC">
            <w:r w:rsidRPr="005364AC">
              <w:t>15.0.160.35</w:t>
            </w:r>
          </w:p>
        </w:tc>
      </w:tr>
      <w:tr w:rsidR="005364AC" w14:paraId="22A56898" w14:textId="77777777" w:rsidTr="00F037BE">
        <w:tc>
          <w:tcPr>
            <w:tcW w:w="4148" w:type="dxa"/>
          </w:tcPr>
          <w:p w14:paraId="7713A6AF" w14:textId="52012830" w:rsidR="005364AC" w:rsidRPr="005364AC" w:rsidRDefault="005364AC" w:rsidP="005364AC">
            <w:r w:rsidRPr="005364AC">
              <w:rPr>
                <w:rFonts w:hint="eastAsia"/>
              </w:rPr>
              <w:t>其他专线</w:t>
            </w:r>
            <w:r>
              <w:rPr>
                <w:rFonts w:hint="eastAsia"/>
              </w:rPr>
              <w:t>：</w:t>
            </w:r>
            <w:r w:rsidRPr="005364AC">
              <w:t>120</w:t>
            </w:r>
            <w:r w:rsidRPr="005364AC">
              <w:t>（院前急救）</w:t>
            </w:r>
          </w:p>
        </w:tc>
        <w:tc>
          <w:tcPr>
            <w:tcW w:w="4148" w:type="dxa"/>
          </w:tcPr>
          <w:p w14:paraId="47EE7904" w14:textId="2F49F0B8" w:rsidR="005364AC" w:rsidRPr="000411DA" w:rsidRDefault="000411DA" w:rsidP="005364AC">
            <w:pPr>
              <w:rPr>
                <w:color w:val="FF0000"/>
                <w:highlight w:val="yellow"/>
              </w:rPr>
            </w:pPr>
            <w:r w:rsidRPr="000411DA">
              <w:rPr>
                <w:color w:val="FF0000"/>
                <w:highlight w:val="yellow"/>
              </w:rPr>
              <w:t>180.9.0.0</w:t>
            </w:r>
          </w:p>
        </w:tc>
      </w:tr>
      <w:tr w:rsidR="005364AC" w14:paraId="51D8EF54" w14:textId="77777777" w:rsidTr="00F037BE">
        <w:tc>
          <w:tcPr>
            <w:tcW w:w="4148" w:type="dxa"/>
          </w:tcPr>
          <w:p w14:paraId="32FD6517" w14:textId="305D4017" w:rsidR="005364AC" w:rsidRPr="005364AC" w:rsidRDefault="005364AC" w:rsidP="005364AC">
            <w:r w:rsidRPr="005364AC">
              <w:rPr>
                <w:rFonts w:hint="eastAsia"/>
              </w:rPr>
              <w:t>其他专线</w:t>
            </w:r>
            <w:r>
              <w:rPr>
                <w:rFonts w:hint="eastAsia"/>
              </w:rPr>
              <w:t>：</w:t>
            </w:r>
            <w:r w:rsidR="000411DA" w:rsidRPr="000411DA">
              <w:rPr>
                <w:rFonts w:hint="eastAsia"/>
              </w:rPr>
              <w:t>银联专线</w:t>
            </w:r>
          </w:p>
        </w:tc>
        <w:tc>
          <w:tcPr>
            <w:tcW w:w="4148" w:type="dxa"/>
          </w:tcPr>
          <w:p w14:paraId="1AC4146C" w14:textId="77777777" w:rsidR="005364AC" w:rsidRDefault="000411DA" w:rsidP="005364AC">
            <w:r>
              <w:rPr>
                <w:rFonts w:hint="eastAsia"/>
              </w:rPr>
              <w:t>1</w:t>
            </w:r>
            <w:r>
              <w:t>92.168.100.91</w:t>
            </w:r>
          </w:p>
          <w:p w14:paraId="1652564D" w14:textId="77777777" w:rsidR="000411DA" w:rsidRDefault="000411DA" w:rsidP="005364AC">
            <w:r w:rsidRPr="000411DA">
              <w:t>11.88.253.240</w:t>
            </w:r>
          </w:p>
          <w:p w14:paraId="3E1BF6D4" w14:textId="31AF5A25" w:rsidR="000411DA" w:rsidRPr="005364AC" w:rsidRDefault="000411DA" w:rsidP="005364AC">
            <w:r w:rsidRPr="000411DA">
              <w:t>11.131.241.71</w:t>
            </w:r>
          </w:p>
        </w:tc>
      </w:tr>
      <w:tr w:rsidR="00B72D87" w14:paraId="246B5688" w14:textId="77777777" w:rsidTr="00F037BE">
        <w:tc>
          <w:tcPr>
            <w:tcW w:w="4148" w:type="dxa"/>
          </w:tcPr>
          <w:p w14:paraId="3AE69B34" w14:textId="786BE419" w:rsidR="00B72D87" w:rsidRPr="005364AC" w:rsidRDefault="00B72D87" w:rsidP="005364AC">
            <w:r w:rsidRPr="00B72D87">
              <w:rPr>
                <w:rFonts w:hint="eastAsia"/>
              </w:rPr>
              <w:t>省市医保</w:t>
            </w:r>
          </w:p>
        </w:tc>
        <w:tc>
          <w:tcPr>
            <w:tcW w:w="4148" w:type="dxa"/>
          </w:tcPr>
          <w:p w14:paraId="1B76EB3D" w14:textId="77777777" w:rsidR="00B72D87" w:rsidRDefault="00B72D87" w:rsidP="005364AC">
            <w:r w:rsidRPr="00B72D87">
              <w:t>10.85.96.36</w:t>
            </w:r>
          </w:p>
          <w:p w14:paraId="54831611" w14:textId="77777777" w:rsidR="00B72D87" w:rsidRDefault="00B72D87" w:rsidP="005364AC">
            <w:r w:rsidRPr="00B72D87">
              <w:t>21.0.255.15</w:t>
            </w:r>
          </w:p>
          <w:p w14:paraId="3BB11551" w14:textId="77777777" w:rsidR="00B72D87" w:rsidRDefault="00B72D87" w:rsidP="005364AC">
            <w:r w:rsidRPr="00B72D87">
              <w:t>59.207.62.136</w:t>
            </w:r>
          </w:p>
          <w:p w14:paraId="3BDCE5DE" w14:textId="05ADF3FC" w:rsidR="00B72D87" w:rsidRDefault="00B72D87" w:rsidP="005364AC">
            <w:r w:rsidRPr="00B72D87">
              <w:t>172.18.192.29</w:t>
            </w:r>
          </w:p>
        </w:tc>
      </w:tr>
      <w:tr w:rsidR="00686A67" w14:paraId="5C6D6137" w14:textId="77777777" w:rsidTr="00F037BE">
        <w:tc>
          <w:tcPr>
            <w:tcW w:w="4148" w:type="dxa"/>
          </w:tcPr>
          <w:p w14:paraId="1D98DEC0" w14:textId="26C1950B" w:rsidR="00686A67" w:rsidRPr="00B72D87" w:rsidRDefault="00686A67" w:rsidP="005364AC">
            <w:r w:rsidRPr="00686A67">
              <w:rPr>
                <w:rFonts w:hint="eastAsia"/>
              </w:rPr>
              <w:t>省工伤医保</w:t>
            </w:r>
          </w:p>
        </w:tc>
        <w:tc>
          <w:tcPr>
            <w:tcW w:w="4148" w:type="dxa"/>
          </w:tcPr>
          <w:p w14:paraId="487DA56F" w14:textId="77777777" w:rsidR="00686A67" w:rsidRDefault="00686A67" w:rsidP="005364AC">
            <w:r w:rsidRPr="00686A67">
              <w:t>10.120.6.22</w:t>
            </w:r>
          </w:p>
          <w:p w14:paraId="40896FE9" w14:textId="77777777" w:rsidR="00686A67" w:rsidRDefault="00686A67" w:rsidP="005364AC">
            <w:r w:rsidRPr="00686A67">
              <w:t>10.120.84.35</w:t>
            </w:r>
          </w:p>
          <w:p w14:paraId="0CA621DA" w14:textId="73C44113" w:rsidR="00686A67" w:rsidRPr="00B72D87" w:rsidRDefault="00686A67" w:rsidP="005364AC">
            <w:r w:rsidRPr="00686A67">
              <w:t>10.120.96.54</w:t>
            </w:r>
          </w:p>
        </w:tc>
      </w:tr>
    </w:tbl>
    <w:p w14:paraId="26BF29FB" w14:textId="77777777" w:rsidR="0086293D" w:rsidRPr="0086293D" w:rsidRDefault="0086293D" w:rsidP="0086293D"/>
    <w:p w14:paraId="108C672D" w14:textId="4033EE68" w:rsidR="0027105A" w:rsidRPr="00A3195C" w:rsidRDefault="0027105A" w:rsidP="0027105A">
      <w:pPr>
        <w:pStyle w:val="3"/>
        <w:numPr>
          <w:ilvl w:val="0"/>
          <w:numId w:val="7"/>
        </w:numPr>
        <w:ind w:rightChars="-230" w:right="-483"/>
        <w:rPr>
          <w:rFonts w:asciiTheme="majorHAnsi" w:eastAsiaTheme="majorHAnsi" w:hAnsiTheme="majorHAnsi"/>
        </w:rPr>
      </w:pPr>
      <w:r w:rsidRPr="00A3195C">
        <w:rPr>
          <w:rFonts w:asciiTheme="majorHAnsi" w:eastAsiaTheme="majorHAnsi" w:hAnsiTheme="majorHAnsi"/>
        </w:rPr>
        <w:lastRenderedPageBreak/>
        <w:t>应急措施</w:t>
      </w:r>
    </w:p>
    <w:p w14:paraId="755ED8B3" w14:textId="7C8EB193" w:rsidR="0027105A" w:rsidRPr="00A3195C" w:rsidRDefault="0027105A" w:rsidP="0027105A">
      <w:pPr>
        <w:snapToGrid w:val="0"/>
        <w:spacing w:line="360" w:lineRule="auto"/>
        <w:ind w:firstLineChars="200" w:firstLine="480"/>
        <w:jc w:val="left"/>
        <w:rPr>
          <w:rFonts w:asciiTheme="majorHAnsi" w:eastAsiaTheme="majorHAnsi" w:hAnsiTheme="majorHAnsi" w:cs="Times New Roman"/>
          <w:sz w:val="24"/>
          <w:szCs w:val="24"/>
        </w:rPr>
      </w:pPr>
      <w:r w:rsidRPr="00A3195C">
        <w:rPr>
          <w:rFonts w:asciiTheme="majorHAnsi" w:eastAsiaTheme="majorHAnsi" w:hAnsiTheme="majorHAnsi" w:cs="Times New Roman"/>
          <w:sz w:val="24"/>
          <w:szCs w:val="24"/>
        </w:rPr>
        <w:t>启动迁移后，如果出现问题，各方应在</w:t>
      </w:r>
      <w:r w:rsidR="00326322" w:rsidRPr="00A3195C">
        <w:rPr>
          <w:rFonts w:asciiTheme="majorHAnsi" w:eastAsiaTheme="majorHAnsi" w:hAnsiTheme="majorHAnsi" w:cs="Times New Roman"/>
          <w:sz w:val="24"/>
          <w:szCs w:val="24"/>
        </w:rPr>
        <w:t>3</w:t>
      </w:r>
      <w:r w:rsidRPr="00A3195C">
        <w:rPr>
          <w:rFonts w:asciiTheme="majorHAnsi" w:eastAsiaTheme="majorHAnsi" w:hAnsiTheme="majorHAnsi" w:cs="Times New Roman"/>
          <w:sz w:val="24"/>
          <w:szCs w:val="24"/>
        </w:rPr>
        <w:t>0分钟内排查解决。如果无法在短时间内解决，恢复以前线路配置，线路还原，网络数据配置还原，分析原因，切换另行通知。</w:t>
      </w:r>
    </w:p>
    <w:p w14:paraId="22D3C6C4" w14:textId="5E8D95F4" w:rsidR="000455D0" w:rsidRDefault="000455D0" w:rsidP="00551BF0">
      <w:pPr>
        <w:spacing w:line="480" w:lineRule="auto"/>
        <w:rPr>
          <w:rFonts w:asciiTheme="majorHAnsi" w:eastAsiaTheme="majorHAnsi" w:hAnsiTheme="majorHAnsi" w:cs="Times New Roman"/>
          <w:sz w:val="24"/>
          <w:szCs w:val="24"/>
        </w:rPr>
      </w:pPr>
    </w:p>
    <w:p w14:paraId="78BE9E35" w14:textId="77777777" w:rsidR="005A48E6" w:rsidRPr="00A3195C" w:rsidRDefault="005A48E6" w:rsidP="00551BF0">
      <w:pPr>
        <w:spacing w:line="480" w:lineRule="auto"/>
        <w:rPr>
          <w:rFonts w:asciiTheme="majorHAnsi" w:eastAsiaTheme="majorHAnsi" w:hAnsiTheme="majorHAnsi" w:cs="Times New Roman"/>
          <w:sz w:val="24"/>
          <w:szCs w:val="24"/>
        </w:rPr>
      </w:pPr>
    </w:p>
    <w:p w14:paraId="4DAE9856" w14:textId="77777777" w:rsidR="009B1E06" w:rsidRPr="00A3195C" w:rsidRDefault="009B1E06" w:rsidP="00551BF0">
      <w:pPr>
        <w:spacing w:line="480" w:lineRule="auto"/>
        <w:rPr>
          <w:rFonts w:asciiTheme="majorHAnsi" w:eastAsiaTheme="majorHAnsi" w:hAnsiTheme="majorHAnsi" w:cs="Times New Roman"/>
          <w:sz w:val="24"/>
          <w:szCs w:val="24"/>
        </w:rPr>
      </w:pPr>
    </w:p>
    <w:p w14:paraId="3E16FE00" w14:textId="77777777" w:rsidR="00551BF0" w:rsidRPr="00A3195C" w:rsidRDefault="00551BF0" w:rsidP="00551BF0">
      <w:pPr>
        <w:rPr>
          <w:rFonts w:asciiTheme="majorHAnsi" w:eastAsiaTheme="majorHAnsi" w:hAnsiTheme="majorHAnsi" w:cs="Times New Roman"/>
          <w:b/>
          <w:sz w:val="28"/>
          <w:szCs w:val="24"/>
        </w:rPr>
      </w:pPr>
      <w:bookmarkStart w:id="9" w:name="_Toc69895654"/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>实施人员签字</w:t>
      </w:r>
      <w:bookmarkEnd w:id="9"/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>：</w:t>
      </w:r>
    </w:p>
    <w:p w14:paraId="131B1FEB" w14:textId="77777777" w:rsidR="00551BF0" w:rsidRPr="00A3195C" w:rsidRDefault="00551BF0" w:rsidP="00551BF0">
      <w:pPr>
        <w:rPr>
          <w:rFonts w:asciiTheme="majorHAnsi" w:eastAsiaTheme="majorHAnsi" w:hAnsiTheme="majorHAnsi" w:cs="Times New Roman"/>
          <w:b/>
          <w:sz w:val="28"/>
          <w:szCs w:val="24"/>
        </w:rPr>
      </w:pPr>
    </w:p>
    <w:p w14:paraId="12A42CA7" w14:textId="77777777" w:rsidR="00551BF0" w:rsidRPr="00A3195C" w:rsidRDefault="00551BF0" w:rsidP="00551BF0">
      <w:pPr>
        <w:rPr>
          <w:rFonts w:asciiTheme="majorHAnsi" w:eastAsiaTheme="majorHAnsi" w:hAnsiTheme="majorHAnsi" w:cs="Times New Roman"/>
          <w:b/>
          <w:sz w:val="28"/>
          <w:szCs w:val="24"/>
        </w:rPr>
      </w:pPr>
      <w:bookmarkStart w:id="10" w:name="_Toc69895655"/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>监督人员签字</w:t>
      </w:r>
      <w:bookmarkEnd w:id="10"/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>：</w:t>
      </w:r>
      <w:bookmarkStart w:id="11" w:name="_Toc69895656"/>
    </w:p>
    <w:p w14:paraId="3F51B193" w14:textId="77777777" w:rsidR="00551BF0" w:rsidRPr="00A3195C" w:rsidRDefault="00551BF0" w:rsidP="00551BF0">
      <w:pPr>
        <w:rPr>
          <w:rFonts w:asciiTheme="majorHAnsi" w:eastAsiaTheme="majorHAnsi" w:hAnsiTheme="majorHAnsi" w:cs="Times New Roman"/>
          <w:b/>
          <w:sz w:val="28"/>
          <w:szCs w:val="24"/>
        </w:rPr>
      </w:pPr>
    </w:p>
    <w:p w14:paraId="3C162301" w14:textId="77777777" w:rsidR="00551BF0" w:rsidRPr="00A3195C" w:rsidRDefault="00551BF0" w:rsidP="00551BF0">
      <w:pPr>
        <w:rPr>
          <w:rFonts w:asciiTheme="majorHAnsi" w:eastAsiaTheme="majorHAnsi" w:hAnsiTheme="majorHAnsi" w:cs="Times New Roman"/>
          <w:b/>
          <w:sz w:val="28"/>
          <w:szCs w:val="24"/>
        </w:rPr>
      </w:pPr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>科长签字</w:t>
      </w:r>
      <w:bookmarkEnd w:id="11"/>
      <w:r w:rsidRPr="00A3195C">
        <w:rPr>
          <w:rFonts w:asciiTheme="majorHAnsi" w:eastAsiaTheme="majorHAnsi" w:hAnsiTheme="majorHAnsi" w:cs="Times New Roman"/>
          <w:b/>
          <w:sz w:val="28"/>
          <w:szCs w:val="24"/>
        </w:rPr>
        <w:t xml:space="preserve">： </w:t>
      </w:r>
    </w:p>
    <w:p w14:paraId="390CD8BD" w14:textId="77777777" w:rsidR="009A53BC" w:rsidRPr="00A3195C" w:rsidRDefault="009A53BC" w:rsidP="009A53BC">
      <w:pPr>
        <w:rPr>
          <w:rFonts w:asciiTheme="majorHAnsi" w:eastAsiaTheme="majorHAnsi" w:hAnsiTheme="majorHAnsi" w:cs="Times New Roman"/>
          <w:b/>
          <w:sz w:val="28"/>
          <w:szCs w:val="24"/>
        </w:rPr>
      </w:pPr>
    </w:p>
    <w:p w14:paraId="7E70EBB9" w14:textId="5DB5BA18" w:rsidR="0019588F" w:rsidRPr="00A3195C" w:rsidRDefault="00866FFE" w:rsidP="00EC5D43">
      <w:pPr>
        <w:rPr>
          <w:rFonts w:asciiTheme="majorHAnsi" w:eastAsiaTheme="majorHAnsi" w:hAnsiTheme="majorHAnsi" w:cs="Times New Roman"/>
          <w:b/>
          <w:sz w:val="28"/>
          <w:szCs w:val="24"/>
        </w:rPr>
      </w:pPr>
      <w:r w:rsidRPr="00A3195C">
        <w:rPr>
          <w:rFonts w:asciiTheme="majorHAnsi" w:eastAsiaTheme="majorHAnsi" w:hAnsiTheme="majorHAnsi" w:cs="Times New Roman" w:hint="eastAsia"/>
          <w:b/>
          <w:sz w:val="28"/>
          <w:szCs w:val="24"/>
        </w:rPr>
        <w:t>确认</w:t>
      </w:r>
      <w:r w:rsidR="0019588F" w:rsidRPr="00A3195C">
        <w:rPr>
          <w:rFonts w:asciiTheme="majorHAnsi" w:eastAsiaTheme="majorHAnsi" w:hAnsiTheme="majorHAnsi" w:cs="Times New Roman" w:hint="eastAsia"/>
          <w:b/>
          <w:sz w:val="28"/>
          <w:szCs w:val="24"/>
        </w:rPr>
        <w:t>日期：</w:t>
      </w:r>
    </w:p>
    <w:sectPr w:rsidR="0019588F" w:rsidRPr="00A3195C" w:rsidSect="006820C5">
      <w:footerReference w:type="default" r:id="rId22"/>
      <w:pgSz w:w="11906" w:h="16838"/>
      <w:pgMar w:top="1440" w:right="1800" w:bottom="1440" w:left="1800" w:header="851" w:footer="72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2676B" w14:textId="77777777" w:rsidR="00237B96" w:rsidRDefault="00237B96" w:rsidP="001717DE">
      <w:r>
        <w:separator/>
      </w:r>
    </w:p>
  </w:endnote>
  <w:endnote w:type="continuationSeparator" w:id="0">
    <w:p w14:paraId="25AED191" w14:textId="77777777" w:rsidR="00237B96" w:rsidRDefault="00237B96" w:rsidP="0017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263400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03CCB1" w14:textId="38870949" w:rsidR="0023562F" w:rsidRDefault="0023562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F42BD" w14:textId="77777777" w:rsidR="00237B96" w:rsidRDefault="00237B96" w:rsidP="001717DE">
      <w:r>
        <w:separator/>
      </w:r>
    </w:p>
  </w:footnote>
  <w:footnote w:type="continuationSeparator" w:id="0">
    <w:p w14:paraId="0029ACD8" w14:textId="77777777" w:rsidR="00237B96" w:rsidRDefault="00237B96" w:rsidP="00171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A2CB3"/>
    <w:multiLevelType w:val="hybridMultilevel"/>
    <w:tmpl w:val="F0D0224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760BC0"/>
    <w:multiLevelType w:val="hybridMultilevel"/>
    <w:tmpl w:val="FB941C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8561C1"/>
    <w:multiLevelType w:val="multilevel"/>
    <w:tmpl w:val="278561C1"/>
    <w:lvl w:ilvl="0">
      <w:start w:val="1"/>
      <w:numFmt w:val="japaneseCounting"/>
      <w:lvlText w:val="（%1）"/>
      <w:lvlJc w:val="left"/>
      <w:pPr>
        <w:ind w:left="0" w:hanging="420"/>
      </w:pPr>
      <w:rPr>
        <w:rFonts w:ascii="仿宋" w:eastAsia="仿宋" w:hAnsi="仿宋" w:cstheme="minorBidi"/>
      </w:rPr>
    </w:lvl>
    <w:lvl w:ilvl="1">
      <w:start w:val="1"/>
      <w:numFmt w:val="lowerLetter"/>
      <w:lvlText w:val="%2."/>
      <w:lvlJc w:val="left"/>
      <w:pPr>
        <w:ind w:left="420" w:hanging="420"/>
      </w:pPr>
      <w:rPr>
        <w:rFonts w:ascii="Cambria" w:eastAsia="Cambria" w:hAnsi="Cambria" w:hint="default"/>
      </w:rPr>
    </w:lvl>
    <w:lvl w:ilvl="2">
      <w:start w:val="1"/>
      <w:numFmt w:val="lowerRoman"/>
      <w:lvlText w:val="%3."/>
      <w:lvlJc w:val="left"/>
      <w:pPr>
        <w:ind w:left="840" w:hanging="420"/>
      </w:pPr>
      <w:rPr>
        <w:rFonts w:ascii="Cambria" w:eastAsia="Cambria" w:hAnsi="Cambria" w:hint="default"/>
      </w:rPr>
    </w:lvl>
    <w:lvl w:ilvl="3">
      <w:start w:val="1"/>
      <w:numFmt w:val="decimal"/>
      <w:lvlText w:val="%4."/>
      <w:lvlJc w:val="left"/>
      <w:pPr>
        <w:ind w:left="1260" w:hanging="420"/>
      </w:pPr>
      <w:rPr>
        <w:rFonts w:ascii="Cambria" w:eastAsia="Cambria" w:hAnsi="Cambria" w:hint="default"/>
      </w:rPr>
    </w:lvl>
    <w:lvl w:ilvl="4">
      <w:start w:val="1"/>
      <w:numFmt w:val="lowerLetter"/>
      <w:lvlText w:val="%5."/>
      <w:lvlJc w:val="left"/>
      <w:pPr>
        <w:ind w:left="1680" w:hanging="420"/>
      </w:pPr>
      <w:rPr>
        <w:rFonts w:ascii="Cambria" w:eastAsia="Cambria" w:hAnsi="Cambria" w:hint="default"/>
      </w:rPr>
    </w:lvl>
    <w:lvl w:ilvl="5">
      <w:start w:val="1"/>
      <w:numFmt w:val="lowerRoman"/>
      <w:lvlText w:val="%6."/>
      <w:lvlJc w:val="left"/>
      <w:pPr>
        <w:ind w:left="2100" w:hanging="420"/>
      </w:pPr>
      <w:rPr>
        <w:rFonts w:ascii="Cambria" w:eastAsia="Cambria" w:hAnsi="Cambria" w:hint="default"/>
      </w:rPr>
    </w:lvl>
    <w:lvl w:ilvl="6">
      <w:start w:val="1"/>
      <w:numFmt w:val="decimal"/>
      <w:lvlText w:val="%7."/>
      <w:lvlJc w:val="left"/>
      <w:pPr>
        <w:ind w:left="2520" w:hanging="420"/>
      </w:pPr>
      <w:rPr>
        <w:rFonts w:ascii="Cambria" w:eastAsia="Cambria" w:hAnsi="Cambria" w:hint="default"/>
      </w:rPr>
    </w:lvl>
    <w:lvl w:ilvl="7">
      <w:start w:val="1"/>
      <w:numFmt w:val="lowerLetter"/>
      <w:lvlText w:val="%8."/>
      <w:lvlJc w:val="left"/>
      <w:pPr>
        <w:ind w:left="2940" w:hanging="420"/>
      </w:pPr>
      <w:rPr>
        <w:rFonts w:ascii="Cambria" w:eastAsia="Cambria" w:hAnsi="Cambria" w:hint="default"/>
      </w:rPr>
    </w:lvl>
    <w:lvl w:ilvl="8">
      <w:numFmt w:val="decimal"/>
      <w:lvlText w:val=""/>
      <w:lvlJc w:val="left"/>
    </w:lvl>
  </w:abstractNum>
  <w:abstractNum w:abstractNumId="3" w15:restartNumberingAfterBreak="0">
    <w:nsid w:val="34DF1008"/>
    <w:multiLevelType w:val="multilevel"/>
    <w:tmpl w:val="34DF1008"/>
    <w:lvl w:ilvl="0">
      <w:start w:val="1"/>
      <w:numFmt w:val="chineseCountingThousand"/>
      <w:lvlText w:val="%1、"/>
      <w:lvlJc w:val="left"/>
      <w:pPr>
        <w:ind w:left="0" w:hanging="420"/>
      </w:pPr>
      <w:rPr>
        <w:rFonts w:ascii="Cambria" w:eastAsia="Cambria" w:hAnsi="Cambria" w:hint="default"/>
      </w:rPr>
    </w:lvl>
    <w:lvl w:ilvl="1">
      <w:start w:val="1"/>
      <w:numFmt w:val="lowerLetter"/>
      <w:lvlText w:val="%2."/>
      <w:lvlJc w:val="left"/>
      <w:pPr>
        <w:ind w:left="420" w:hanging="420"/>
      </w:pPr>
      <w:rPr>
        <w:rFonts w:ascii="Cambria" w:eastAsia="Cambria" w:hAnsi="Cambria" w:hint="default"/>
      </w:rPr>
    </w:lvl>
    <w:lvl w:ilvl="2">
      <w:start w:val="1"/>
      <w:numFmt w:val="lowerRoman"/>
      <w:lvlText w:val="%3."/>
      <w:lvlJc w:val="left"/>
      <w:pPr>
        <w:ind w:left="840" w:hanging="420"/>
      </w:pPr>
      <w:rPr>
        <w:rFonts w:ascii="Cambria" w:eastAsia="Cambria" w:hAnsi="Cambria" w:hint="default"/>
      </w:rPr>
    </w:lvl>
    <w:lvl w:ilvl="3">
      <w:start w:val="1"/>
      <w:numFmt w:val="decimal"/>
      <w:lvlText w:val="%4."/>
      <w:lvlJc w:val="left"/>
      <w:pPr>
        <w:ind w:left="1260" w:hanging="420"/>
      </w:pPr>
      <w:rPr>
        <w:rFonts w:ascii="Cambria" w:eastAsia="Cambria" w:hAnsi="Cambria" w:hint="default"/>
      </w:rPr>
    </w:lvl>
    <w:lvl w:ilvl="4">
      <w:start w:val="1"/>
      <w:numFmt w:val="lowerLetter"/>
      <w:lvlText w:val="%5."/>
      <w:lvlJc w:val="left"/>
      <w:pPr>
        <w:ind w:left="1680" w:hanging="420"/>
      </w:pPr>
      <w:rPr>
        <w:rFonts w:ascii="Cambria" w:eastAsia="Cambria" w:hAnsi="Cambria" w:hint="default"/>
      </w:rPr>
    </w:lvl>
    <w:lvl w:ilvl="5">
      <w:start w:val="1"/>
      <w:numFmt w:val="lowerRoman"/>
      <w:lvlText w:val="%6."/>
      <w:lvlJc w:val="left"/>
      <w:pPr>
        <w:ind w:left="2100" w:hanging="420"/>
      </w:pPr>
      <w:rPr>
        <w:rFonts w:ascii="Cambria" w:eastAsia="Cambria" w:hAnsi="Cambria" w:hint="default"/>
      </w:rPr>
    </w:lvl>
    <w:lvl w:ilvl="6">
      <w:start w:val="1"/>
      <w:numFmt w:val="decimal"/>
      <w:lvlText w:val="%7."/>
      <w:lvlJc w:val="left"/>
      <w:pPr>
        <w:ind w:left="2520" w:hanging="420"/>
      </w:pPr>
      <w:rPr>
        <w:rFonts w:ascii="Cambria" w:eastAsia="Cambria" w:hAnsi="Cambria" w:hint="default"/>
      </w:rPr>
    </w:lvl>
    <w:lvl w:ilvl="7">
      <w:start w:val="1"/>
      <w:numFmt w:val="lowerLetter"/>
      <w:lvlText w:val="%8."/>
      <w:lvlJc w:val="left"/>
      <w:pPr>
        <w:ind w:left="2940" w:hanging="420"/>
      </w:pPr>
      <w:rPr>
        <w:rFonts w:ascii="Cambria" w:eastAsia="Cambria" w:hAnsi="Cambria" w:hint="default"/>
      </w:rPr>
    </w:lvl>
    <w:lvl w:ilvl="8">
      <w:numFmt w:val="decimal"/>
      <w:lvlText w:val=""/>
      <w:lvlJc w:val="left"/>
    </w:lvl>
  </w:abstractNum>
  <w:abstractNum w:abstractNumId="4" w15:restartNumberingAfterBreak="0">
    <w:nsid w:val="4DBF621B"/>
    <w:multiLevelType w:val="hybridMultilevel"/>
    <w:tmpl w:val="9D180A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406D12"/>
    <w:multiLevelType w:val="hybridMultilevel"/>
    <w:tmpl w:val="74EC243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E2507C7"/>
    <w:multiLevelType w:val="hybridMultilevel"/>
    <w:tmpl w:val="9AC4E908"/>
    <w:lvl w:ilvl="0" w:tplc="BAEC91B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EF00E3"/>
    <w:multiLevelType w:val="hybridMultilevel"/>
    <w:tmpl w:val="8B78FF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B963602"/>
    <w:multiLevelType w:val="hybridMultilevel"/>
    <w:tmpl w:val="74EC243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E8C3FB4"/>
    <w:multiLevelType w:val="hybridMultilevel"/>
    <w:tmpl w:val="74EC243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15D5D06"/>
    <w:multiLevelType w:val="hybridMultilevel"/>
    <w:tmpl w:val="FB941C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DE4D04"/>
    <w:multiLevelType w:val="multilevel"/>
    <w:tmpl w:val="77DE4D04"/>
    <w:lvl w:ilvl="0">
      <w:start w:val="1"/>
      <w:numFmt w:val="japaneseCounting"/>
      <w:lvlText w:val="（%1）"/>
      <w:lvlJc w:val="left"/>
      <w:pPr>
        <w:ind w:left="420" w:hanging="420"/>
      </w:pPr>
      <w:rPr>
        <w:rFonts w:ascii="仿宋" w:eastAsia="仿宋" w:hAnsi="仿宋" w:cstheme="minorBidi"/>
      </w:rPr>
    </w:lvl>
    <w:lvl w:ilvl="1">
      <w:start w:val="1"/>
      <w:numFmt w:val="lowerLetter"/>
      <w:lvlText w:val="%2."/>
      <w:lvlJc w:val="left"/>
      <w:pPr>
        <w:ind w:left="420" w:hanging="420"/>
      </w:pPr>
      <w:rPr>
        <w:rFonts w:ascii="Cambria" w:eastAsia="Cambria" w:hAnsi="Cambria" w:hint="default"/>
      </w:rPr>
    </w:lvl>
    <w:lvl w:ilvl="2">
      <w:start w:val="1"/>
      <w:numFmt w:val="lowerRoman"/>
      <w:lvlText w:val="%3."/>
      <w:lvlJc w:val="left"/>
      <w:pPr>
        <w:ind w:left="840" w:hanging="420"/>
      </w:pPr>
      <w:rPr>
        <w:rFonts w:ascii="Cambria" w:eastAsia="Cambria" w:hAnsi="Cambria" w:hint="default"/>
      </w:rPr>
    </w:lvl>
    <w:lvl w:ilvl="3">
      <w:start w:val="1"/>
      <w:numFmt w:val="decimal"/>
      <w:lvlText w:val="%4."/>
      <w:lvlJc w:val="left"/>
      <w:pPr>
        <w:ind w:left="1260" w:hanging="420"/>
      </w:pPr>
      <w:rPr>
        <w:rFonts w:ascii="Cambria" w:eastAsia="Cambria" w:hAnsi="Cambria" w:hint="default"/>
      </w:rPr>
    </w:lvl>
    <w:lvl w:ilvl="4">
      <w:start w:val="1"/>
      <w:numFmt w:val="lowerLetter"/>
      <w:lvlText w:val="%5."/>
      <w:lvlJc w:val="left"/>
      <w:pPr>
        <w:ind w:left="1680" w:hanging="420"/>
      </w:pPr>
      <w:rPr>
        <w:rFonts w:ascii="Cambria" w:eastAsia="Cambria" w:hAnsi="Cambria" w:hint="default"/>
      </w:rPr>
    </w:lvl>
    <w:lvl w:ilvl="5">
      <w:start w:val="1"/>
      <w:numFmt w:val="lowerRoman"/>
      <w:lvlText w:val="%6."/>
      <w:lvlJc w:val="left"/>
      <w:pPr>
        <w:ind w:left="2100" w:hanging="420"/>
      </w:pPr>
      <w:rPr>
        <w:rFonts w:ascii="Cambria" w:eastAsia="Cambria" w:hAnsi="Cambria" w:hint="default"/>
      </w:rPr>
    </w:lvl>
    <w:lvl w:ilvl="6">
      <w:start w:val="1"/>
      <w:numFmt w:val="decimal"/>
      <w:lvlText w:val="%7."/>
      <w:lvlJc w:val="left"/>
      <w:pPr>
        <w:ind w:left="2520" w:hanging="420"/>
      </w:pPr>
      <w:rPr>
        <w:rFonts w:ascii="Cambria" w:eastAsia="Cambria" w:hAnsi="Cambria" w:hint="default"/>
      </w:rPr>
    </w:lvl>
    <w:lvl w:ilvl="7">
      <w:start w:val="1"/>
      <w:numFmt w:val="lowerLetter"/>
      <w:lvlText w:val="%8."/>
      <w:lvlJc w:val="left"/>
      <w:pPr>
        <w:ind w:left="2940" w:hanging="420"/>
      </w:pPr>
      <w:rPr>
        <w:rFonts w:ascii="Cambria" w:eastAsia="Cambria" w:hAnsi="Cambria" w:hint="default"/>
      </w:rPr>
    </w:lvl>
    <w:lvl w:ilvl="8">
      <w:numFmt w:val="decimal"/>
      <w:lvlText w:val=""/>
      <w:lvlJc w:val="left"/>
    </w:lvl>
  </w:abstractNum>
  <w:abstractNum w:abstractNumId="12" w15:restartNumberingAfterBreak="0">
    <w:nsid w:val="7BD4422E"/>
    <w:multiLevelType w:val="hybridMultilevel"/>
    <w:tmpl w:val="FB941C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11"/>
  </w:num>
  <w:num w:numId="7">
    <w:abstractNumId w:val="5"/>
  </w:num>
  <w:num w:numId="8">
    <w:abstractNumId w:val="4"/>
  </w:num>
  <w:num w:numId="9">
    <w:abstractNumId w:val="12"/>
  </w:num>
  <w:num w:numId="10">
    <w:abstractNumId w:val="2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D43"/>
    <w:rsid w:val="0000066D"/>
    <w:rsid w:val="00002EA5"/>
    <w:rsid w:val="000036F9"/>
    <w:rsid w:val="000070D3"/>
    <w:rsid w:val="000101C0"/>
    <w:rsid w:val="00013D57"/>
    <w:rsid w:val="00014243"/>
    <w:rsid w:val="000143E7"/>
    <w:rsid w:val="00014447"/>
    <w:rsid w:val="00014B19"/>
    <w:rsid w:val="000160A3"/>
    <w:rsid w:val="00022A88"/>
    <w:rsid w:val="00022AEC"/>
    <w:rsid w:val="00025503"/>
    <w:rsid w:val="000259B2"/>
    <w:rsid w:val="000304F8"/>
    <w:rsid w:val="000332AF"/>
    <w:rsid w:val="00033419"/>
    <w:rsid w:val="00033533"/>
    <w:rsid w:val="00034F78"/>
    <w:rsid w:val="000355AF"/>
    <w:rsid w:val="00037B09"/>
    <w:rsid w:val="00040515"/>
    <w:rsid w:val="000406A6"/>
    <w:rsid w:val="000411DA"/>
    <w:rsid w:val="000442C9"/>
    <w:rsid w:val="0004557A"/>
    <w:rsid w:val="000455D0"/>
    <w:rsid w:val="00045808"/>
    <w:rsid w:val="0005134B"/>
    <w:rsid w:val="00054AF6"/>
    <w:rsid w:val="00054E9F"/>
    <w:rsid w:val="00057411"/>
    <w:rsid w:val="00061A00"/>
    <w:rsid w:val="000625D5"/>
    <w:rsid w:val="000668E5"/>
    <w:rsid w:val="000673D4"/>
    <w:rsid w:val="00071614"/>
    <w:rsid w:val="00074407"/>
    <w:rsid w:val="00076939"/>
    <w:rsid w:val="00080935"/>
    <w:rsid w:val="00081E66"/>
    <w:rsid w:val="00087890"/>
    <w:rsid w:val="000919F5"/>
    <w:rsid w:val="00091E79"/>
    <w:rsid w:val="000948BF"/>
    <w:rsid w:val="000965DD"/>
    <w:rsid w:val="0009664B"/>
    <w:rsid w:val="000A0555"/>
    <w:rsid w:val="000A09A4"/>
    <w:rsid w:val="000A11E3"/>
    <w:rsid w:val="000A1B7D"/>
    <w:rsid w:val="000A3D17"/>
    <w:rsid w:val="000A47C8"/>
    <w:rsid w:val="000A6757"/>
    <w:rsid w:val="000A7C13"/>
    <w:rsid w:val="000B6D6A"/>
    <w:rsid w:val="000C1874"/>
    <w:rsid w:val="000C496C"/>
    <w:rsid w:val="000C548F"/>
    <w:rsid w:val="000C597D"/>
    <w:rsid w:val="000C7302"/>
    <w:rsid w:val="000D31A9"/>
    <w:rsid w:val="000E20C6"/>
    <w:rsid w:val="000E3244"/>
    <w:rsid w:val="000E6A17"/>
    <w:rsid w:val="000E6F07"/>
    <w:rsid w:val="000F01BD"/>
    <w:rsid w:val="000F36F2"/>
    <w:rsid w:val="00102F1B"/>
    <w:rsid w:val="00103628"/>
    <w:rsid w:val="00105259"/>
    <w:rsid w:val="001056E4"/>
    <w:rsid w:val="00106694"/>
    <w:rsid w:val="00107B6E"/>
    <w:rsid w:val="001100F6"/>
    <w:rsid w:val="001101D2"/>
    <w:rsid w:val="001104A9"/>
    <w:rsid w:val="00112B91"/>
    <w:rsid w:val="00114EA4"/>
    <w:rsid w:val="00120DAF"/>
    <w:rsid w:val="001213F3"/>
    <w:rsid w:val="0012237F"/>
    <w:rsid w:val="00122F8E"/>
    <w:rsid w:val="0012335F"/>
    <w:rsid w:val="00123D58"/>
    <w:rsid w:val="00127C16"/>
    <w:rsid w:val="00130484"/>
    <w:rsid w:val="001320BA"/>
    <w:rsid w:val="00132288"/>
    <w:rsid w:val="0013572A"/>
    <w:rsid w:val="00140F5B"/>
    <w:rsid w:val="00141603"/>
    <w:rsid w:val="00141CDA"/>
    <w:rsid w:val="00141F5E"/>
    <w:rsid w:val="00142320"/>
    <w:rsid w:val="001454B7"/>
    <w:rsid w:val="00153A84"/>
    <w:rsid w:val="001552D1"/>
    <w:rsid w:val="0015570E"/>
    <w:rsid w:val="001569B1"/>
    <w:rsid w:val="001621DF"/>
    <w:rsid w:val="00162523"/>
    <w:rsid w:val="0016382D"/>
    <w:rsid w:val="00164AE5"/>
    <w:rsid w:val="00170560"/>
    <w:rsid w:val="001717DE"/>
    <w:rsid w:val="0017508F"/>
    <w:rsid w:val="0017677F"/>
    <w:rsid w:val="00180477"/>
    <w:rsid w:val="001814C0"/>
    <w:rsid w:val="001926DC"/>
    <w:rsid w:val="00194050"/>
    <w:rsid w:val="00194E73"/>
    <w:rsid w:val="00195149"/>
    <w:rsid w:val="0019588F"/>
    <w:rsid w:val="0019636F"/>
    <w:rsid w:val="001A0173"/>
    <w:rsid w:val="001A379A"/>
    <w:rsid w:val="001A3F39"/>
    <w:rsid w:val="001A753C"/>
    <w:rsid w:val="001B39BE"/>
    <w:rsid w:val="001B5F74"/>
    <w:rsid w:val="001C2300"/>
    <w:rsid w:val="001C36AF"/>
    <w:rsid w:val="001C3CB9"/>
    <w:rsid w:val="001C4D61"/>
    <w:rsid w:val="001C628E"/>
    <w:rsid w:val="001C743C"/>
    <w:rsid w:val="001C78C1"/>
    <w:rsid w:val="001D1DC5"/>
    <w:rsid w:val="001D2936"/>
    <w:rsid w:val="001D3C70"/>
    <w:rsid w:val="001D4365"/>
    <w:rsid w:val="001D5F12"/>
    <w:rsid w:val="001D6648"/>
    <w:rsid w:val="001D6998"/>
    <w:rsid w:val="001E5ECD"/>
    <w:rsid w:val="001F078E"/>
    <w:rsid w:val="001F5B9D"/>
    <w:rsid w:val="002017BE"/>
    <w:rsid w:val="0020569B"/>
    <w:rsid w:val="00210533"/>
    <w:rsid w:val="00210650"/>
    <w:rsid w:val="002109BE"/>
    <w:rsid w:val="00211C72"/>
    <w:rsid w:val="00212572"/>
    <w:rsid w:val="00217184"/>
    <w:rsid w:val="00221732"/>
    <w:rsid w:val="00223308"/>
    <w:rsid w:val="00223544"/>
    <w:rsid w:val="00225717"/>
    <w:rsid w:val="00225C22"/>
    <w:rsid w:val="0023380B"/>
    <w:rsid w:val="0023562F"/>
    <w:rsid w:val="002364C6"/>
    <w:rsid w:val="00237B96"/>
    <w:rsid w:val="00243018"/>
    <w:rsid w:val="002519AC"/>
    <w:rsid w:val="002542B7"/>
    <w:rsid w:val="00254861"/>
    <w:rsid w:val="00256859"/>
    <w:rsid w:val="00261E39"/>
    <w:rsid w:val="00262A3E"/>
    <w:rsid w:val="00263012"/>
    <w:rsid w:val="0027105A"/>
    <w:rsid w:val="00277360"/>
    <w:rsid w:val="002819B4"/>
    <w:rsid w:val="002830CE"/>
    <w:rsid w:val="00286333"/>
    <w:rsid w:val="002878F0"/>
    <w:rsid w:val="0029283E"/>
    <w:rsid w:val="00292947"/>
    <w:rsid w:val="00292F27"/>
    <w:rsid w:val="00293F26"/>
    <w:rsid w:val="002A0030"/>
    <w:rsid w:val="002A162F"/>
    <w:rsid w:val="002A2F96"/>
    <w:rsid w:val="002A489D"/>
    <w:rsid w:val="002A5AF4"/>
    <w:rsid w:val="002A673F"/>
    <w:rsid w:val="002B02D0"/>
    <w:rsid w:val="002B08CA"/>
    <w:rsid w:val="002B0A33"/>
    <w:rsid w:val="002B775E"/>
    <w:rsid w:val="002B7CE6"/>
    <w:rsid w:val="002C134A"/>
    <w:rsid w:val="002C470F"/>
    <w:rsid w:val="002C515F"/>
    <w:rsid w:val="002C5BE0"/>
    <w:rsid w:val="002C5E9D"/>
    <w:rsid w:val="002C6E63"/>
    <w:rsid w:val="002C73FA"/>
    <w:rsid w:val="002D23FC"/>
    <w:rsid w:val="002D24B4"/>
    <w:rsid w:val="002D3356"/>
    <w:rsid w:val="002D46D5"/>
    <w:rsid w:val="002E3876"/>
    <w:rsid w:val="002E49BD"/>
    <w:rsid w:val="002E63B1"/>
    <w:rsid w:val="002F01B4"/>
    <w:rsid w:val="002F0DB8"/>
    <w:rsid w:val="002F17E2"/>
    <w:rsid w:val="002F24C0"/>
    <w:rsid w:val="002F321A"/>
    <w:rsid w:val="002F6560"/>
    <w:rsid w:val="002F6AC4"/>
    <w:rsid w:val="002F72A6"/>
    <w:rsid w:val="003000E4"/>
    <w:rsid w:val="0030419D"/>
    <w:rsid w:val="00305691"/>
    <w:rsid w:val="00311A03"/>
    <w:rsid w:val="003120A5"/>
    <w:rsid w:val="003140C1"/>
    <w:rsid w:val="003172E4"/>
    <w:rsid w:val="0031773D"/>
    <w:rsid w:val="0032230A"/>
    <w:rsid w:val="00326322"/>
    <w:rsid w:val="00333316"/>
    <w:rsid w:val="0033589D"/>
    <w:rsid w:val="00335DAC"/>
    <w:rsid w:val="0033784F"/>
    <w:rsid w:val="00341A71"/>
    <w:rsid w:val="003420A1"/>
    <w:rsid w:val="003471FB"/>
    <w:rsid w:val="003525F8"/>
    <w:rsid w:val="00355E2E"/>
    <w:rsid w:val="003564BB"/>
    <w:rsid w:val="003579A3"/>
    <w:rsid w:val="003652B5"/>
    <w:rsid w:val="003658CD"/>
    <w:rsid w:val="00367C0B"/>
    <w:rsid w:val="00374CCD"/>
    <w:rsid w:val="0037733A"/>
    <w:rsid w:val="00377E00"/>
    <w:rsid w:val="00381DC3"/>
    <w:rsid w:val="003824C0"/>
    <w:rsid w:val="0038279C"/>
    <w:rsid w:val="0038490C"/>
    <w:rsid w:val="0038579A"/>
    <w:rsid w:val="00385DA5"/>
    <w:rsid w:val="00390290"/>
    <w:rsid w:val="0039112D"/>
    <w:rsid w:val="00391853"/>
    <w:rsid w:val="00394815"/>
    <w:rsid w:val="00394A7D"/>
    <w:rsid w:val="00395213"/>
    <w:rsid w:val="0039569C"/>
    <w:rsid w:val="003A17F8"/>
    <w:rsid w:val="003A212C"/>
    <w:rsid w:val="003A21A2"/>
    <w:rsid w:val="003A30EA"/>
    <w:rsid w:val="003A43C7"/>
    <w:rsid w:val="003A452D"/>
    <w:rsid w:val="003A6D55"/>
    <w:rsid w:val="003B1758"/>
    <w:rsid w:val="003B2B93"/>
    <w:rsid w:val="003B6A3E"/>
    <w:rsid w:val="003C4024"/>
    <w:rsid w:val="003C47FF"/>
    <w:rsid w:val="003C6C55"/>
    <w:rsid w:val="003C6E10"/>
    <w:rsid w:val="003C7FEA"/>
    <w:rsid w:val="003D106F"/>
    <w:rsid w:val="003D15DF"/>
    <w:rsid w:val="003D3F88"/>
    <w:rsid w:val="003D6C4C"/>
    <w:rsid w:val="003E27FC"/>
    <w:rsid w:val="003E427A"/>
    <w:rsid w:val="003E54C4"/>
    <w:rsid w:val="003E7329"/>
    <w:rsid w:val="003E751C"/>
    <w:rsid w:val="003F5EC0"/>
    <w:rsid w:val="003F6478"/>
    <w:rsid w:val="003F7AB2"/>
    <w:rsid w:val="00401BAE"/>
    <w:rsid w:val="0040354B"/>
    <w:rsid w:val="00405CB5"/>
    <w:rsid w:val="004065D3"/>
    <w:rsid w:val="00406E98"/>
    <w:rsid w:val="00407C6E"/>
    <w:rsid w:val="00412528"/>
    <w:rsid w:val="00412AAD"/>
    <w:rsid w:val="00416753"/>
    <w:rsid w:val="0042664E"/>
    <w:rsid w:val="00426C04"/>
    <w:rsid w:val="00427876"/>
    <w:rsid w:val="00430C0B"/>
    <w:rsid w:val="0043125C"/>
    <w:rsid w:val="00433457"/>
    <w:rsid w:val="00435C3D"/>
    <w:rsid w:val="00435E5F"/>
    <w:rsid w:val="004441D7"/>
    <w:rsid w:val="00445A67"/>
    <w:rsid w:val="00450180"/>
    <w:rsid w:val="00451464"/>
    <w:rsid w:val="0045149F"/>
    <w:rsid w:val="00453018"/>
    <w:rsid w:val="0045589B"/>
    <w:rsid w:val="00456A9C"/>
    <w:rsid w:val="0046261F"/>
    <w:rsid w:val="00463057"/>
    <w:rsid w:val="004657E3"/>
    <w:rsid w:val="004677B8"/>
    <w:rsid w:val="004703BF"/>
    <w:rsid w:val="00474661"/>
    <w:rsid w:val="00474887"/>
    <w:rsid w:val="00477E8C"/>
    <w:rsid w:val="00480A14"/>
    <w:rsid w:val="00481079"/>
    <w:rsid w:val="0048299D"/>
    <w:rsid w:val="00482FF8"/>
    <w:rsid w:val="00484BAE"/>
    <w:rsid w:val="004857C1"/>
    <w:rsid w:val="00485804"/>
    <w:rsid w:val="00486CBC"/>
    <w:rsid w:val="004908C1"/>
    <w:rsid w:val="004963FA"/>
    <w:rsid w:val="004A32C5"/>
    <w:rsid w:val="004A4782"/>
    <w:rsid w:val="004B04EB"/>
    <w:rsid w:val="004B3986"/>
    <w:rsid w:val="004B598A"/>
    <w:rsid w:val="004B653A"/>
    <w:rsid w:val="004C0764"/>
    <w:rsid w:val="004C0A25"/>
    <w:rsid w:val="004C4004"/>
    <w:rsid w:val="004C4ACF"/>
    <w:rsid w:val="004C56E5"/>
    <w:rsid w:val="004C7CC2"/>
    <w:rsid w:val="004D3090"/>
    <w:rsid w:val="004D77EC"/>
    <w:rsid w:val="004E2EEA"/>
    <w:rsid w:val="004E5414"/>
    <w:rsid w:val="004E57B7"/>
    <w:rsid w:val="004E5945"/>
    <w:rsid w:val="004E59DC"/>
    <w:rsid w:val="004E75EF"/>
    <w:rsid w:val="004F11EF"/>
    <w:rsid w:val="004F1526"/>
    <w:rsid w:val="004F4A56"/>
    <w:rsid w:val="004F512F"/>
    <w:rsid w:val="004F6165"/>
    <w:rsid w:val="004F7E94"/>
    <w:rsid w:val="00500356"/>
    <w:rsid w:val="00502995"/>
    <w:rsid w:val="00502E4E"/>
    <w:rsid w:val="00504283"/>
    <w:rsid w:val="005072E2"/>
    <w:rsid w:val="00507588"/>
    <w:rsid w:val="00510411"/>
    <w:rsid w:val="0051087C"/>
    <w:rsid w:val="005111D8"/>
    <w:rsid w:val="005127D6"/>
    <w:rsid w:val="00512ED1"/>
    <w:rsid w:val="00515770"/>
    <w:rsid w:val="005161E6"/>
    <w:rsid w:val="00517825"/>
    <w:rsid w:val="00523AA2"/>
    <w:rsid w:val="005270B2"/>
    <w:rsid w:val="00527D96"/>
    <w:rsid w:val="00527E18"/>
    <w:rsid w:val="00530D33"/>
    <w:rsid w:val="005329E4"/>
    <w:rsid w:val="00532B99"/>
    <w:rsid w:val="00534068"/>
    <w:rsid w:val="00534E9F"/>
    <w:rsid w:val="005364AC"/>
    <w:rsid w:val="0054015C"/>
    <w:rsid w:val="00540654"/>
    <w:rsid w:val="00543D40"/>
    <w:rsid w:val="0054685F"/>
    <w:rsid w:val="00547680"/>
    <w:rsid w:val="00551BF0"/>
    <w:rsid w:val="00553E5A"/>
    <w:rsid w:val="00556EFE"/>
    <w:rsid w:val="00564ED0"/>
    <w:rsid w:val="00565319"/>
    <w:rsid w:val="00566239"/>
    <w:rsid w:val="00567FFD"/>
    <w:rsid w:val="00571A57"/>
    <w:rsid w:val="00572F0F"/>
    <w:rsid w:val="0057447A"/>
    <w:rsid w:val="0057534B"/>
    <w:rsid w:val="00575EB1"/>
    <w:rsid w:val="0057661B"/>
    <w:rsid w:val="00580041"/>
    <w:rsid w:val="00583381"/>
    <w:rsid w:val="0058379C"/>
    <w:rsid w:val="005864E1"/>
    <w:rsid w:val="005871A5"/>
    <w:rsid w:val="00590BFA"/>
    <w:rsid w:val="005927B0"/>
    <w:rsid w:val="00597D80"/>
    <w:rsid w:val="005A1072"/>
    <w:rsid w:val="005A2959"/>
    <w:rsid w:val="005A2AFD"/>
    <w:rsid w:val="005A48E6"/>
    <w:rsid w:val="005A7876"/>
    <w:rsid w:val="005A7F6D"/>
    <w:rsid w:val="005B5E78"/>
    <w:rsid w:val="005B69FF"/>
    <w:rsid w:val="005B722E"/>
    <w:rsid w:val="005B7A82"/>
    <w:rsid w:val="005C0BB7"/>
    <w:rsid w:val="005C4472"/>
    <w:rsid w:val="005C45DC"/>
    <w:rsid w:val="005C4BD6"/>
    <w:rsid w:val="005C4D0B"/>
    <w:rsid w:val="005C529E"/>
    <w:rsid w:val="005C6E3C"/>
    <w:rsid w:val="005C70C7"/>
    <w:rsid w:val="005C7104"/>
    <w:rsid w:val="005D021C"/>
    <w:rsid w:val="005D043B"/>
    <w:rsid w:val="005D1F6F"/>
    <w:rsid w:val="005D31D5"/>
    <w:rsid w:val="005D4E6D"/>
    <w:rsid w:val="005D6B8C"/>
    <w:rsid w:val="005E21F0"/>
    <w:rsid w:val="005E2808"/>
    <w:rsid w:val="005E2950"/>
    <w:rsid w:val="005E3C97"/>
    <w:rsid w:val="005E3E29"/>
    <w:rsid w:val="005E4C17"/>
    <w:rsid w:val="005E4EBA"/>
    <w:rsid w:val="005E6554"/>
    <w:rsid w:val="005F111D"/>
    <w:rsid w:val="005F2A22"/>
    <w:rsid w:val="005F2CB5"/>
    <w:rsid w:val="005F3384"/>
    <w:rsid w:val="005F38A6"/>
    <w:rsid w:val="005F6B8E"/>
    <w:rsid w:val="00600949"/>
    <w:rsid w:val="006010D1"/>
    <w:rsid w:val="00602D88"/>
    <w:rsid w:val="00602FAE"/>
    <w:rsid w:val="00606D0F"/>
    <w:rsid w:val="00612786"/>
    <w:rsid w:val="00615703"/>
    <w:rsid w:val="00615AA4"/>
    <w:rsid w:val="00615C03"/>
    <w:rsid w:val="00622672"/>
    <w:rsid w:val="006226B8"/>
    <w:rsid w:val="00625EC0"/>
    <w:rsid w:val="006317E3"/>
    <w:rsid w:val="00632953"/>
    <w:rsid w:val="00634C37"/>
    <w:rsid w:val="006360AA"/>
    <w:rsid w:val="00637513"/>
    <w:rsid w:val="00642533"/>
    <w:rsid w:val="00644AED"/>
    <w:rsid w:val="006463F0"/>
    <w:rsid w:val="006505B0"/>
    <w:rsid w:val="0065271F"/>
    <w:rsid w:val="0065428A"/>
    <w:rsid w:val="006564F3"/>
    <w:rsid w:val="00660BD8"/>
    <w:rsid w:val="00660E1E"/>
    <w:rsid w:val="0066706C"/>
    <w:rsid w:val="006729FA"/>
    <w:rsid w:val="006739B6"/>
    <w:rsid w:val="00675833"/>
    <w:rsid w:val="006760A3"/>
    <w:rsid w:val="0068108A"/>
    <w:rsid w:val="0068110A"/>
    <w:rsid w:val="006820C5"/>
    <w:rsid w:val="006861A9"/>
    <w:rsid w:val="00686A67"/>
    <w:rsid w:val="00686B9D"/>
    <w:rsid w:val="0069415D"/>
    <w:rsid w:val="00694527"/>
    <w:rsid w:val="006952D5"/>
    <w:rsid w:val="00697946"/>
    <w:rsid w:val="00697C78"/>
    <w:rsid w:val="006A3E68"/>
    <w:rsid w:val="006A4839"/>
    <w:rsid w:val="006A62A6"/>
    <w:rsid w:val="006B124C"/>
    <w:rsid w:val="006B152B"/>
    <w:rsid w:val="006B2159"/>
    <w:rsid w:val="006B2910"/>
    <w:rsid w:val="006B415F"/>
    <w:rsid w:val="006B581C"/>
    <w:rsid w:val="006C187B"/>
    <w:rsid w:val="006C1CAA"/>
    <w:rsid w:val="006C4A96"/>
    <w:rsid w:val="006C674C"/>
    <w:rsid w:val="006C682E"/>
    <w:rsid w:val="006C6E95"/>
    <w:rsid w:val="006D0F07"/>
    <w:rsid w:val="006D7BA4"/>
    <w:rsid w:val="006E04D5"/>
    <w:rsid w:val="006E068D"/>
    <w:rsid w:val="006E151C"/>
    <w:rsid w:val="006E2AEC"/>
    <w:rsid w:val="006E4FF7"/>
    <w:rsid w:val="006F14F6"/>
    <w:rsid w:val="006F6FE2"/>
    <w:rsid w:val="00700F46"/>
    <w:rsid w:val="00702C98"/>
    <w:rsid w:val="00702F5B"/>
    <w:rsid w:val="0070378C"/>
    <w:rsid w:val="00704FBE"/>
    <w:rsid w:val="007051F9"/>
    <w:rsid w:val="00705475"/>
    <w:rsid w:val="007078E4"/>
    <w:rsid w:val="00723BB2"/>
    <w:rsid w:val="00725DBF"/>
    <w:rsid w:val="00732D39"/>
    <w:rsid w:val="00732ED3"/>
    <w:rsid w:val="00733BE1"/>
    <w:rsid w:val="00734A81"/>
    <w:rsid w:val="00737B03"/>
    <w:rsid w:val="00740886"/>
    <w:rsid w:val="00740C9C"/>
    <w:rsid w:val="0074164A"/>
    <w:rsid w:val="00742A0B"/>
    <w:rsid w:val="00742DC5"/>
    <w:rsid w:val="007432DC"/>
    <w:rsid w:val="007457A3"/>
    <w:rsid w:val="00745A15"/>
    <w:rsid w:val="0075391A"/>
    <w:rsid w:val="00756AAA"/>
    <w:rsid w:val="00756B67"/>
    <w:rsid w:val="00761040"/>
    <w:rsid w:val="007617AB"/>
    <w:rsid w:val="00764CD7"/>
    <w:rsid w:val="00765032"/>
    <w:rsid w:val="00770343"/>
    <w:rsid w:val="00772431"/>
    <w:rsid w:val="00775378"/>
    <w:rsid w:val="00782F05"/>
    <w:rsid w:val="00786241"/>
    <w:rsid w:val="0078686E"/>
    <w:rsid w:val="007941DE"/>
    <w:rsid w:val="007A41A2"/>
    <w:rsid w:val="007A7C65"/>
    <w:rsid w:val="007B1DB0"/>
    <w:rsid w:val="007B3557"/>
    <w:rsid w:val="007B51A1"/>
    <w:rsid w:val="007B6216"/>
    <w:rsid w:val="007B7218"/>
    <w:rsid w:val="007C131D"/>
    <w:rsid w:val="007C18E3"/>
    <w:rsid w:val="007C434B"/>
    <w:rsid w:val="007C5DBF"/>
    <w:rsid w:val="007C61DA"/>
    <w:rsid w:val="007C7682"/>
    <w:rsid w:val="007D06D0"/>
    <w:rsid w:val="007D3B1F"/>
    <w:rsid w:val="007E0F53"/>
    <w:rsid w:val="007E543F"/>
    <w:rsid w:val="007E59F6"/>
    <w:rsid w:val="007F1BED"/>
    <w:rsid w:val="007F1C52"/>
    <w:rsid w:val="007F2A17"/>
    <w:rsid w:val="008005DB"/>
    <w:rsid w:val="0080296F"/>
    <w:rsid w:val="00803DCA"/>
    <w:rsid w:val="008121FC"/>
    <w:rsid w:val="00813A40"/>
    <w:rsid w:val="00814981"/>
    <w:rsid w:val="00824EEA"/>
    <w:rsid w:val="00831505"/>
    <w:rsid w:val="00831880"/>
    <w:rsid w:val="00832341"/>
    <w:rsid w:val="008324A1"/>
    <w:rsid w:val="00832826"/>
    <w:rsid w:val="00837C8B"/>
    <w:rsid w:val="00841DFF"/>
    <w:rsid w:val="008432E6"/>
    <w:rsid w:val="00843DFC"/>
    <w:rsid w:val="00844C67"/>
    <w:rsid w:val="00845CBE"/>
    <w:rsid w:val="00847633"/>
    <w:rsid w:val="00847F53"/>
    <w:rsid w:val="00851FF1"/>
    <w:rsid w:val="0085262C"/>
    <w:rsid w:val="008531B8"/>
    <w:rsid w:val="00853F75"/>
    <w:rsid w:val="008611C8"/>
    <w:rsid w:val="00861281"/>
    <w:rsid w:val="0086293D"/>
    <w:rsid w:val="008632CF"/>
    <w:rsid w:val="00866FFE"/>
    <w:rsid w:val="008676EE"/>
    <w:rsid w:val="008750B3"/>
    <w:rsid w:val="00875709"/>
    <w:rsid w:val="00875BF1"/>
    <w:rsid w:val="00876792"/>
    <w:rsid w:val="008913DC"/>
    <w:rsid w:val="00897AB0"/>
    <w:rsid w:val="008A2823"/>
    <w:rsid w:val="008A57C5"/>
    <w:rsid w:val="008A60B8"/>
    <w:rsid w:val="008B386C"/>
    <w:rsid w:val="008B3F7A"/>
    <w:rsid w:val="008B426D"/>
    <w:rsid w:val="008B52D9"/>
    <w:rsid w:val="008C1416"/>
    <w:rsid w:val="008C1911"/>
    <w:rsid w:val="008C32E2"/>
    <w:rsid w:val="008C3D6F"/>
    <w:rsid w:val="008C7D88"/>
    <w:rsid w:val="008D14BB"/>
    <w:rsid w:val="008D26EC"/>
    <w:rsid w:val="008D2A52"/>
    <w:rsid w:val="008D42B3"/>
    <w:rsid w:val="008D4338"/>
    <w:rsid w:val="008D6574"/>
    <w:rsid w:val="008E0A07"/>
    <w:rsid w:val="008F0CF4"/>
    <w:rsid w:val="008F0D9C"/>
    <w:rsid w:val="008F3BFE"/>
    <w:rsid w:val="008F760B"/>
    <w:rsid w:val="00900A2D"/>
    <w:rsid w:val="0090284E"/>
    <w:rsid w:val="00902E99"/>
    <w:rsid w:val="00910E28"/>
    <w:rsid w:val="009133E3"/>
    <w:rsid w:val="00921582"/>
    <w:rsid w:val="00923790"/>
    <w:rsid w:val="00924C48"/>
    <w:rsid w:val="00925282"/>
    <w:rsid w:val="00925297"/>
    <w:rsid w:val="00931F62"/>
    <w:rsid w:val="00933831"/>
    <w:rsid w:val="00933D18"/>
    <w:rsid w:val="00941286"/>
    <w:rsid w:val="00942002"/>
    <w:rsid w:val="0094282C"/>
    <w:rsid w:val="00943023"/>
    <w:rsid w:val="009456B4"/>
    <w:rsid w:val="0094645A"/>
    <w:rsid w:val="0095169D"/>
    <w:rsid w:val="00952726"/>
    <w:rsid w:val="00954D11"/>
    <w:rsid w:val="009565C2"/>
    <w:rsid w:val="00957B3B"/>
    <w:rsid w:val="00961D4E"/>
    <w:rsid w:val="00961D60"/>
    <w:rsid w:val="00966804"/>
    <w:rsid w:val="00967522"/>
    <w:rsid w:val="009722CA"/>
    <w:rsid w:val="00972687"/>
    <w:rsid w:val="0097317C"/>
    <w:rsid w:val="00973BAB"/>
    <w:rsid w:val="00983014"/>
    <w:rsid w:val="0098732F"/>
    <w:rsid w:val="00993152"/>
    <w:rsid w:val="00994AD2"/>
    <w:rsid w:val="009A066C"/>
    <w:rsid w:val="009A0CC8"/>
    <w:rsid w:val="009A491F"/>
    <w:rsid w:val="009A4A93"/>
    <w:rsid w:val="009A4F4B"/>
    <w:rsid w:val="009A53BC"/>
    <w:rsid w:val="009A6E1C"/>
    <w:rsid w:val="009B003C"/>
    <w:rsid w:val="009B1E06"/>
    <w:rsid w:val="009B2884"/>
    <w:rsid w:val="009B32BD"/>
    <w:rsid w:val="009B3FD5"/>
    <w:rsid w:val="009B4EBB"/>
    <w:rsid w:val="009B7854"/>
    <w:rsid w:val="009C3332"/>
    <w:rsid w:val="009C42FC"/>
    <w:rsid w:val="009C6679"/>
    <w:rsid w:val="009D1518"/>
    <w:rsid w:val="009D39C0"/>
    <w:rsid w:val="009D430B"/>
    <w:rsid w:val="009D4988"/>
    <w:rsid w:val="009D7304"/>
    <w:rsid w:val="009E1DA5"/>
    <w:rsid w:val="009E1F4B"/>
    <w:rsid w:val="009E2A63"/>
    <w:rsid w:val="009E2F2F"/>
    <w:rsid w:val="009E366F"/>
    <w:rsid w:val="009E6584"/>
    <w:rsid w:val="009E7EE4"/>
    <w:rsid w:val="009F11BD"/>
    <w:rsid w:val="009F1C84"/>
    <w:rsid w:val="009F2499"/>
    <w:rsid w:val="009F38D3"/>
    <w:rsid w:val="00A024D9"/>
    <w:rsid w:val="00A04083"/>
    <w:rsid w:val="00A072FD"/>
    <w:rsid w:val="00A104F9"/>
    <w:rsid w:val="00A10EF4"/>
    <w:rsid w:val="00A1256B"/>
    <w:rsid w:val="00A16DFD"/>
    <w:rsid w:val="00A23032"/>
    <w:rsid w:val="00A24F6D"/>
    <w:rsid w:val="00A27101"/>
    <w:rsid w:val="00A3195C"/>
    <w:rsid w:val="00A3213D"/>
    <w:rsid w:val="00A3395F"/>
    <w:rsid w:val="00A34FA7"/>
    <w:rsid w:val="00A4218C"/>
    <w:rsid w:val="00A430CC"/>
    <w:rsid w:val="00A43AD8"/>
    <w:rsid w:val="00A513F5"/>
    <w:rsid w:val="00A534C5"/>
    <w:rsid w:val="00A62BF9"/>
    <w:rsid w:val="00A63BF7"/>
    <w:rsid w:val="00A67CC3"/>
    <w:rsid w:val="00A7306A"/>
    <w:rsid w:val="00A74F12"/>
    <w:rsid w:val="00A80843"/>
    <w:rsid w:val="00A819FF"/>
    <w:rsid w:val="00A8347C"/>
    <w:rsid w:val="00A841B6"/>
    <w:rsid w:val="00A84FB5"/>
    <w:rsid w:val="00A869FE"/>
    <w:rsid w:val="00A9049D"/>
    <w:rsid w:val="00A90F17"/>
    <w:rsid w:val="00A940E3"/>
    <w:rsid w:val="00A942F7"/>
    <w:rsid w:val="00A96573"/>
    <w:rsid w:val="00AA0FB1"/>
    <w:rsid w:val="00AA306A"/>
    <w:rsid w:val="00AA4D5B"/>
    <w:rsid w:val="00AA6C3A"/>
    <w:rsid w:val="00AA6F4A"/>
    <w:rsid w:val="00AB0A0A"/>
    <w:rsid w:val="00AB0FE0"/>
    <w:rsid w:val="00AB6124"/>
    <w:rsid w:val="00AC41A8"/>
    <w:rsid w:val="00AC6E51"/>
    <w:rsid w:val="00AC70D7"/>
    <w:rsid w:val="00AD0756"/>
    <w:rsid w:val="00AD4624"/>
    <w:rsid w:val="00AD4CAF"/>
    <w:rsid w:val="00AE0D6C"/>
    <w:rsid w:val="00AE183D"/>
    <w:rsid w:val="00AE3597"/>
    <w:rsid w:val="00AE533C"/>
    <w:rsid w:val="00AE55AD"/>
    <w:rsid w:val="00AE605B"/>
    <w:rsid w:val="00AE689E"/>
    <w:rsid w:val="00AE7FCD"/>
    <w:rsid w:val="00AF194C"/>
    <w:rsid w:val="00AF259C"/>
    <w:rsid w:val="00AF3298"/>
    <w:rsid w:val="00AF422F"/>
    <w:rsid w:val="00AF685F"/>
    <w:rsid w:val="00B005D5"/>
    <w:rsid w:val="00B020B3"/>
    <w:rsid w:val="00B065ED"/>
    <w:rsid w:val="00B06B6E"/>
    <w:rsid w:val="00B13FB2"/>
    <w:rsid w:val="00B1699F"/>
    <w:rsid w:val="00B22806"/>
    <w:rsid w:val="00B31B61"/>
    <w:rsid w:val="00B35AC5"/>
    <w:rsid w:val="00B37A04"/>
    <w:rsid w:val="00B434DC"/>
    <w:rsid w:val="00B43783"/>
    <w:rsid w:val="00B43801"/>
    <w:rsid w:val="00B44532"/>
    <w:rsid w:val="00B44ED0"/>
    <w:rsid w:val="00B46543"/>
    <w:rsid w:val="00B5133E"/>
    <w:rsid w:val="00B51C80"/>
    <w:rsid w:val="00B52B32"/>
    <w:rsid w:val="00B536E0"/>
    <w:rsid w:val="00B60C29"/>
    <w:rsid w:val="00B62000"/>
    <w:rsid w:val="00B62667"/>
    <w:rsid w:val="00B63720"/>
    <w:rsid w:val="00B66302"/>
    <w:rsid w:val="00B7145F"/>
    <w:rsid w:val="00B72B2A"/>
    <w:rsid w:val="00B72D87"/>
    <w:rsid w:val="00B73A29"/>
    <w:rsid w:val="00B80391"/>
    <w:rsid w:val="00B81045"/>
    <w:rsid w:val="00B81E4F"/>
    <w:rsid w:val="00B8250D"/>
    <w:rsid w:val="00B83C21"/>
    <w:rsid w:val="00B84933"/>
    <w:rsid w:val="00B91720"/>
    <w:rsid w:val="00B9250C"/>
    <w:rsid w:val="00B925C2"/>
    <w:rsid w:val="00B93510"/>
    <w:rsid w:val="00B96FDB"/>
    <w:rsid w:val="00BA146B"/>
    <w:rsid w:val="00BA1E5F"/>
    <w:rsid w:val="00BA2187"/>
    <w:rsid w:val="00BA579F"/>
    <w:rsid w:val="00BA7E25"/>
    <w:rsid w:val="00BB13FD"/>
    <w:rsid w:val="00BB15DB"/>
    <w:rsid w:val="00BB1FB2"/>
    <w:rsid w:val="00BC0D19"/>
    <w:rsid w:val="00BC15A2"/>
    <w:rsid w:val="00BC51CB"/>
    <w:rsid w:val="00BD3754"/>
    <w:rsid w:val="00BD6D2D"/>
    <w:rsid w:val="00BE11C1"/>
    <w:rsid w:val="00BE4C59"/>
    <w:rsid w:val="00BE4EFF"/>
    <w:rsid w:val="00BF4A37"/>
    <w:rsid w:val="00BF70EE"/>
    <w:rsid w:val="00C05D3C"/>
    <w:rsid w:val="00C06185"/>
    <w:rsid w:val="00C07644"/>
    <w:rsid w:val="00C135BD"/>
    <w:rsid w:val="00C13811"/>
    <w:rsid w:val="00C14C97"/>
    <w:rsid w:val="00C219DC"/>
    <w:rsid w:val="00C21C4C"/>
    <w:rsid w:val="00C22E40"/>
    <w:rsid w:val="00C27EAF"/>
    <w:rsid w:val="00C31D49"/>
    <w:rsid w:val="00C41778"/>
    <w:rsid w:val="00C47D77"/>
    <w:rsid w:val="00C51229"/>
    <w:rsid w:val="00C5534D"/>
    <w:rsid w:val="00C554B9"/>
    <w:rsid w:val="00C563C6"/>
    <w:rsid w:val="00C6003E"/>
    <w:rsid w:val="00C605F1"/>
    <w:rsid w:val="00C6256D"/>
    <w:rsid w:val="00C638E3"/>
    <w:rsid w:val="00C65911"/>
    <w:rsid w:val="00C67C7D"/>
    <w:rsid w:val="00C729BE"/>
    <w:rsid w:val="00C72DC3"/>
    <w:rsid w:val="00C75954"/>
    <w:rsid w:val="00C772B2"/>
    <w:rsid w:val="00C77AA0"/>
    <w:rsid w:val="00C80142"/>
    <w:rsid w:val="00C84B95"/>
    <w:rsid w:val="00C8638F"/>
    <w:rsid w:val="00C87F88"/>
    <w:rsid w:val="00C95775"/>
    <w:rsid w:val="00C95853"/>
    <w:rsid w:val="00C95E28"/>
    <w:rsid w:val="00C96C9F"/>
    <w:rsid w:val="00CA02EE"/>
    <w:rsid w:val="00CA10EF"/>
    <w:rsid w:val="00CA1F7A"/>
    <w:rsid w:val="00CA5201"/>
    <w:rsid w:val="00CA77D9"/>
    <w:rsid w:val="00CB1B60"/>
    <w:rsid w:val="00CB2EAB"/>
    <w:rsid w:val="00CB37F2"/>
    <w:rsid w:val="00CB3907"/>
    <w:rsid w:val="00CB4DDC"/>
    <w:rsid w:val="00CB663F"/>
    <w:rsid w:val="00CB7338"/>
    <w:rsid w:val="00CC034A"/>
    <w:rsid w:val="00CC05E6"/>
    <w:rsid w:val="00CC1D6C"/>
    <w:rsid w:val="00CC37B0"/>
    <w:rsid w:val="00CC7AA5"/>
    <w:rsid w:val="00CC7D42"/>
    <w:rsid w:val="00CD690A"/>
    <w:rsid w:val="00CE2714"/>
    <w:rsid w:val="00CE3B39"/>
    <w:rsid w:val="00CE78CD"/>
    <w:rsid w:val="00CE7AEB"/>
    <w:rsid w:val="00CF14D9"/>
    <w:rsid w:val="00CF3193"/>
    <w:rsid w:val="00CF3417"/>
    <w:rsid w:val="00CF4525"/>
    <w:rsid w:val="00CF7870"/>
    <w:rsid w:val="00D02A5A"/>
    <w:rsid w:val="00D051E6"/>
    <w:rsid w:val="00D06A9B"/>
    <w:rsid w:val="00D161E5"/>
    <w:rsid w:val="00D21C5F"/>
    <w:rsid w:val="00D22558"/>
    <w:rsid w:val="00D247F2"/>
    <w:rsid w:val="00D25E2E"/>
    <w:rsid w:val="00D26460"/>
    <w:rsid w:val="00D26BB8"/>
    <w:rsid w:val="00D32635"/>
    <w:rsid w:val="00D335F5"/>
    <w:rsid w:val="00D33794"/>
    <w:rsid w:val="00D34498"/>
    <w:rsid w:val="00D35422"/>
    <w:rsid w:val="00D37515"/>
    <w:rsid w:val="00D40068"/>
    <w:rsid w:val="00D40C3D"/>
    <w:rsid w:val="00D4324E"/>
    <w:rsid w:val="00D43EC5"/>
    <w:rsid w:val="00D441A5"/>
    <w:rsid w:val="00D4607E"/>
    <w:rsid w:val="00D46E8C"/>
    <w:rsid w:val="00D503A3"/>
    <w:rsid w:val="00D50F77"/>
    <w:rsid w:val="00D51118"/>
    <w:rsid w:val="00D51215"/>
    <w:rsid w:val="00D52721"/>
    <w:rsid w:val="00D52D02"/>
    <w:rsid w:val="00D535CC"/>
    <w:rsid w:val="00D55981"/>
    <w:rsid w:val="00D62E59"/>
    <w:rsid w:val="00D66179"/>
    <w:rsid w:val="00D665AC"/>
    <w:rsid w:val="00D70938"/>
    <w:rsid w:val="00D714FD"/>
    <w:rsid w:val="00D740AE"/>
    <w:rsid w:val="00D742EA"/>
    <w:rsid w:val="00D7484E"/>
    <w:rsid w:val="00D7568B"/>
    <w:rsid w:val="00D76995"/>
    <w:rsid w:val="00D7713B"/>
    <w:rsid w:val="00D80996"/>
    <w:rsid w:val="00D8192D"/>
    <w:rsid w:val="00D82D7C"/>
    <w:rsid w:val="00D83715"/>
    <w:rsid w:val="00D868D4"/>
    <w:rsid w:val="00D86C61"/>
    <w:rsid w:val="00D91503"/>
    <w:rsid w:val="00D91E20"/>
    <w:rsid w:val="00D93CB6"/>
    <w:rsid w:val="00D94BB6"/>
    <w:rsid w:val="00D956F9"/>
    <w:rsid w:val="00D97C43"/>
    <w:rsid w:val="00DA2F96"/>
    <w:rsid w:val="00DA35F2"/>
    <w:rsid w:val="00DA6243"/>
    <w:rsid w:val="00DA6DD9"/>
    <w:rsid w:val="00DA7C39"/>
    <w:rsid w:val="00DA7C87"/>
    <w:rsid w:val="00DB4F47"/>
    <w:rsid w:val="00DB4FAF"/>
    <w:rsid w:val="00DB5BE6"/>
    <w:rsid w:val="00DB5CEE"/>
    <w:rsid w:val="00DB5D20"/>
    <w:rsid w:val="00DB6910"/>
    <w:rsid w:val="00DC3783"/>
    <w:rsid w:val="00DC4742"/>
    <w:rsid w:val="00DC4864"/>
    <w:rsid w:val="00DC55BA"/>
    <w:rsid w:val="00DC5CF2"/>
    <w:rsid w:val="00DD17C8"/>
    <w:rsid w:val="00DD3B96"/>
    <w:rsid w:val="00DD5572"/>
    <w:rsid w:val="00DE184A"/>
    <w:rsid w:val="00DE26AD"/>
    <w:rsid w:val="00DE40CE"/>
    <w:rsid w:val="00DE6D8D"/>
    <w:rsid w:val="00DF6A84"/>
    <w:rsid w:val="00DF6C40"/>
    <w:rsid w:val="00DF70FD"/>
    <w:rsid w:val="00DF7E79"/>
    <w:rsid w:val="00E00B9C"/>
    <w:rsid w:val="00E00DF8"/>
    <w:rsid w:val="00E01E4A"/>
    <w:rsid w:val="00E05770"/>
    <w:rsid w:val="00E12587"/>
    <w:rsid w:val="00E13835"/>
    <w:rsid w:val="00E145DC"/>
    <w:rsid w:val="00E1573E"/>
    <w:rsid w:val="00E168CD"/>
    <w:rsid w:val="00E16A53"/>
    <w:rsid w:val="00E21BE0"/>
    <w:rsid w:val="00E21C36"/>
    <w:rsid w:val="00E2455C"/>
    <w:rsid w:val="00E278F1"/>
    <w:rsid w:val="00E301F0"/>
    <w:rsid w:val="00E32275"/>
    <w:rsid w:val="00E322B3"/>
    <w:rsid w:val="00E326D6"/>
    <w:rsid w:val="00E329B7"/>
    <w:rsid w:val="00E32AE3"/>
    <w:rsid w:val="00E33A2A"/>
    <w:rsid w:val="00E353B6"/>
    <w:rsid w:val="00E35560"/>
    <w:rsid w:val="00E36DA2"/>
    <w:rsid w:val="00E37322"/>
    <w:rsid w:val="00E375AF"/>
    <w:rsid w:val="00E3779D"/>
    <w:rsid w:val="00E40E3F"/>
    <w:rsid w:val="00E434EB"/>
    <w:rsid w:val="00E4466D"/>
    <w:rsid w:val="00E457A5"/>
    <w:rsid w:val="00E478EB"/>
    <w:rsid w:val="00E50FBD"/>
    <w:rsid w:val="00E5317D"/>
    <w:rsid w:val="00E54B46"/>
    <w:rsid w:val="00E562BA"/>
    <w:rsid w:val="00E56749"/>
    <w:rsid w:val="00E57BDF"/>
    <w:rsid w:val="00E643EB"/>
    <w:rsid w:val="00E65534"/>
    <w:rsid w:val="00E702F7"/>
    <w:rsid w:val="00E70514"/>
    <w:rsid w:val="00E73BD3"/>
    <w:rsid w:val="00E7478D"/>
    <w:rsid w:val="00E76500"/>
    <w:rsid w:val="00E82BDC"/>
    <w:rsid w:val="00E8775D"/>
    <w:rsid w:val="00E900E5"/>
    <w:rsid w:val="00E92BAB"/>
    <w:rsid w:val="00E949A4"/>
    <w:rsid w:val="00E953E6"/>
    <w:rsid w:val="00E967E6"/>
    <w:rsid w:val="00E97790"/>
    <w:rsid w:val="00EA0382"/>
    <w:rsid w:val="00EA2E5C"/>
    <w:rsid w:val="00EA668F"/>
    <w:rsid w:val="00EA7674"/>
    <w:rsid w:val="00EB1102"/>
    <w:rsid w:val="00EB54CB"/>
    <w:rsid w:val="00EB79D6"/>
    <w:rsid w:val="00EC0BF9"/>
    <w:rsid w:val="00EC26D7"/>
    <w:rsid w:val="00EC3C5E"/>
    <w:rsid w:val="00EC3FB2"/>
    <w:rsid w:val="00EC415F"/>
    <w:rsid w:val="00EC5D43"/>
    <w:rsid w:val="00EC7056"/>
    <w:rsid w:val="00EE1E9B"/>
    <w:rsid w:val="00EE3833"/>
    <w:rsid w:val="00EE38F4"/>
    <w:rsid w:val="00EE3B21"/>
    <w:rsid w:val="00EE45B6"/>
    <w:rsid w:val="00EF0735"/>
    <w:rsid w:val="00EF104E"/>
    <w:rsid w:val="00EF19AF"/>
    <w:rsid w:val="00EF39BC"/>
    <w:rsid w:val="00F034D3"/>
    <w:rsid w:val="00F037BE"/>
    <w:rsid w:val="00F04C72"/>
    <w:rsid w:val="00F07E5B"/>
    <w:rsid w:val="00F12E8C"/>
    <w:rsid w:val="00F15437"/>
    <w:rsid w:val="00F1594B"/>
    <w:rsid w:val="00F21416"/>
    <w:rsid w:val="00F23254"/>
    <w:rsid w:val="00F33AA1"/>
    <w:rsid w:val="00F33BF2"/>
    <w:rsid w:val="00F33E17"/>
    <w:rsid w:val="00F350A3"/>
    <w:rsid w:val="00F35863"/>
    <w:rsid w:val="00F35CBC"/>
    <w:rsid w:val="00F3693E"/>
    <w:rsid w:val="00F37B9D"/>
    <w:rsid w:val="00F37E1D"/>
    <w:rsid w:val="00F4178B"/>
    <w:rsid w:val="00F47BF6"/>
    <w:rsid w:val="00F503F6"/>
    <w:rsid w:val="00F530DF"/>
    <w:rsid w:val="00F5491F"/>
    <w:rsid w:val="00F54C00"/>
    <w:rsid w:val="00F559EB"/>
    <w:rsid w:val="00F61CA1"/>
    <w:rsid w:val="00F6323E"/>
    <w:rsid w:val="00F647B8"/>
    <w:rsid w:val="00F709C3"/>
    <w:rsid w:val="00F74BE7"/>
    <w:rsid w:val="00F76DFA"/>
    <w:rsid w:val="00F771FA"/>
    <w:rsid w:val="00F77B41"/>
    <w:rsid w:val="00F8344A"/>
    <w:rsid w:val="00F83B5C"/>
    <w:rsid w:val="00F8638C"/>
    <w:rsid w:val="00F87C54"/>
    <w:rsid w:val="00F90D05"/>
    <w:rsid w:val="00F91258"/>
    <w:rsid w:val="00F93912"/>
    <w:rsid w:val="00F951C0"/>
    <w:rsid w:val="00F969EE"/>
    <w:rsid w:val="00F97CA1"/>
    <w:rsid w:val="00FA08BA"/>
    <w:rsid w:val="00FB3EC8"/>
    <w:rsid w:val="00FB49E3"/>
    <w:rsid w:val="00FB5465"/>
    <w:rsid w:val="00FB69F6"/>
    <w:rsid w:val="00FC3599"/>
    <w:rsid w:val="00FC3E67"/>
    <w:rsid w:val="00FD1990"/>
    <w:rsid w:val="00FD5A50"/>
    <w:rsid w:val="00FD5EBD"/>
    <w:rsid w:val="00FD764B"/>
    <w:rsid w:val="00FD7E2E"/>
    <w:rsid w:val="00FE21C9"/>
    <w:rsid w:val="00FE3519"/>
    <w:rsid w:val="00FE5BE7"/>
    <w:rsid w:val="00FE7AB4"/>
    <w:rsid w:val="00FF226F"/>
    <w:rsid w:val="00FF4D10"/>
    <w:rsid w:val="00FF4F62"/>
    <w:rsid w:val="00FF5005"/>
    <w:rsid w:val="00FF5C0F"/>
    <w:rsid w:val="00FF6439"/>
    <w:rsid w:val="00FF65C9"/>
    <w:rsid w:val="00FF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A7732"/>
  <w15:chartTrackingRefBased/>
  <w15:docId w15:val="{489987B1-567F-4A03-BF2E-472546EBA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C5D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C5D4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A3D1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83C2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A47C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C187B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C5D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C5D4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A3D1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717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17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17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17DE"/>
    <w:rPr>
      <w:sz w:val="18"/>
      <w:szCs w:val="18"/>
    </w:rPr>
  </w:style>
  <w:style w:type="paragraph" w:styleId="a7">
    <w:name w:val="List Paragraph"/>
    <w:basedOn w:val="a"/>
    <w:uiPriority w:val="34"/>
    <w:qFormat/>
    <w:rsid w:val="004A32C5"/>
    <w:pPr>
      <w:ind w:firstLineChars="200" w:firstLine="420"/>
    </w:pPr>
  </w:style>
  <w:style w:type="table" w:styleId="a8">
    <w:name w:val="Table Grid"/>
    <w:basedOn w:val="a1"/>
    <w:uiPriority w:val="59"/>
    <w:qFormat/>
    <w:rsid w:val="00551BF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C131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C131D"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367C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367C0B"/>
    <w:rPr>
      <w:rFonts w:ascii="宋体" w:eastAsia="宋体" w:hAnsi="宋体" w:cs="宋体"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B83C2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A47C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6C187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60">
              <w:marLeft w:val="0"/>
              <w:marRight w:val="0"/>
              <w:marTop w:val="0"/>
              <w:marBottom w:val="0"/>
              <w:divBdr>
                <w:top w:val="single" w:sz="6" w:space="4" w:color="ABABAB"/>
                <w:left w:val="single" w:sz="6" w:space="4" w:color="ABABAB"/>
                <w:bottom w:val="single" w:sz="6" w:space="4" w:color="ABABAB"/>
                <w:right w:val="single" w:sz="6" w:space="4" w:color="ABABAB"/>
              </w:divBdr>
              <w:divsChild>
                <w:div w:id="64377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3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4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4.png"/><Relationship Id="rId18" Type="http://schemas.openxmlformats.org/officeDocument/2006/relationships/package" Target="embeddings/Microsoft_Visio_Drawing3.vsdx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package" Target="embeddings/Microsoft_Visio_Drawing4.vs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package" Target="embeddings/Microsoft_Visio_Drawing1.vsd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47</Pages>
  <Words>8769</Words>
  <Characters>49986</Characters>
  <Application>Microsoft Office Word</Application>
  <DocSecurity>0</DocSecurity>
  <Lines>416</Lines>
  <Paragraphs>117</Paragraphs>
  <ScaleCrop>false</ScaleCrop>
  <Company/>
  <LinksUpToDate>false</LinksUpToDate>
  <CharactersWithSpaces>58638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zxyy</dc:creator>
  <cp:keywords/>
  <dc:description/>
  <cp:lastModifiedBy>比尔 盖茨</cp:lastModifiedBy>
  <cp:revision>1115</cp:revision>
  <cp:lastPrinted>2021-07-06T08:08:00Z</cp:lastPrinted>
  <dcterms:created xsi:type="dcterms:W3CDTF">2021-06-29T07:00:00Z</dcterms:created>
  <dcterms:modified xsi:type="dcterms:W3CDTF">2021-08-27T16:00:00Z</dcterms:modified>
</cp:coreProperties>
</file>